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AF24A5" w:rsidTr="00AF24A5">
        <w:tc>
          <w:tcPr>
            <w:tcW w:w="9571" w:type="dxa"/>
          </w:tcPr>
          <w:tbl>
            <w:tblPr>
              <w:tblStyle w:val="a5"/>
              <w:tblW w:w="0" w:type="auto"/>
              <w:tblInd w:w="60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249"/>
            </w:tblGrid>
            <w:tr w:rsidR="00AB0511" w:rsidRPr="00AB0511" w:rsidTr="00AB0511">
              <w:tc>
                <w:tcPr>
                  <w:tcW w:w="3249" w:type="dxa"/>
                </w:tcPr>
                <w:p w:rsidR="00C05E08" w:rsidRDefault="00F96F46" w:rsidP="0052268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>
                    <w:t xml:space="preserve">                                                </w:t>
                  </w:r>
                </w:p>
                <w:p w:rsidR="00AB0511" w:rsidRPr="00AB0511" w:rsidRDefault="00AB0511" w:rsidP="0052268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AB0511">
                    <w:t>Приложение</w:t>
                  </w:r>
                  <w:r>
                    <w:t xml:space="preserve">1                                                                            </w:t>
                  </w:r>
                  <w:r w:rsidR="00522688">
                    <w:t>к</w:t>
                  </w:r>
                  <w:r w:rsidR="00522688" w:rsidRPr="00522688">
                    <w:t xml:space="preserve"> </w:t>
                  </w:r>
                  <w:r w:rsidR="00522688">
                    <w:t>м</w:t>
                  </w:r>
                  <w:r w:rsidR="00522688" w:rsidRPr="00522688">
                    <w:t>униципальной программе "Управление муниципальными финансами городского округа "город Клинцы Брянской области" (20</w:t>
                  </w:r>
                  <w:r w:rsidR="00522688">
                    <w:t>22</w:t>
                  </w:r>
                  <w:r w:rsidR="00522688" w:rsidRPr="00522688">
                    <w:t>-202</w:t>
                  </w:r>
                  <w:r w:rsidR="00522688">
                    <w:t>7</w:t>
                  </w:r>
                  <w:r w:rsidR="00522688" w:rsidRPr="00522688">
                    <w:t xml:space="preserve"> годы)</w:t>
                  </w:r>
                </w:p>
              </w:tc>
            </w:tr>
          </w:tbl>
          <w:p w:rsidR="00AF24A5" w:rsidRDefault="00AF24A5" w:rsidP="008319D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3046FB" w:rsidRPr="001151F7" w:rsidRDefault="003046FB" w:rsidP="003046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3"/>
      <w:bookmarkEnd w:id="0"/>
      <w:r w:rsidRPr="001151F7">
        <w:rPr>
          <w:rFonts w:ascii="Times New Roman" w:hAnsi="Times New Roman" w:cs="Times New Roman"/>
          <w:sz w:val="28"/>
          <w:szCs w:val="28"/>
        </w:rPr>
        <w:t>Сведения</w:t>
      </w:r>
    </w:p>
    <w:p w:rsidR="003046FB" w:rsidRPr="001151F7" w:rsidRDefault="003046FB" w:rsidP="003046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51F7">
        <w:rPr>
          <w:rFonts w:ascii="Times New Roman" w:hAnsi="Times New Roman" w:cs="Times New Roman"/>
          <w:sz w:val="28"/>
          <w:szCs w:val="28"/>
        </w:rPr>
        <w:t xml:space="preserve"> о показателях (индикаторах)</w:t>
      </w:r>
    </w:p>
    <w:p w:rsidR="003046FB" w:rsidRDefault="003046FB" w:rsidP="003046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51F7">
        <w:rPr>
          <w:rFonts w:ascii="Times New Roman" w:hAnsi="Times New Roman" w:cs="Times New Roman"/>
          <w:sz w:val="28"/>
          <w:szCs w:val="28"/>
        </w:rPr>
        <w:t xml:space="preserve">муниципальной программы, основных мероприятий (проектов) </w:t>
      </w:r>
    </w:p>
    <w:tbl>
      <w:tblPr>
        <w:tblW w:w="10632" w:type="dxa"/>
        <w:tblInd w:w="-743" w:type="dxa"/>
        <w:tblLayout w:type="fixed"/>
        <w:tblLook w:val="04A0"/>
      </w:tblPr>
      <w:tblGrid>
        <w:gridCol w:w="284"/>
        <w:gridCol w:w="1986"/>
        <w:gridCol w:w="849"/>
        <w:gridCol w:w="1134"/>
        <w:gridCol w:w="1276"/>
        <w:gridCol w:w="1134"/>
        <w:gridCol w:w="992"/>
        <w:gridCol w:w="993"/>
        <w:gridCol w:w="992"/>
        <w:gridCol w:w="992"/>
      </w:tblGrid>
      <w:tr w:rsidR="00AA49CB" w:rsidRPr="00114F29" w:rsidTr="00E26683">
        <w:trPr>
          <w:trHeight w:val="31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0345F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 xml:space="preserve">N </w:t>
            </w:r>
            <w:proofErr w:type="gramStart"/>
            <w:r w:rsidRPr="00114F29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114F29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0345F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Наименование показателя (индикатора)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114F29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 xml:space="preserve">Единица </w:t>
            </w:r>
            <w:proofErr w:type="spellStart"/>
            <w:proofErr w:type="gramStart"/>
            <w:r w:rsidRPr="00114F29">
              <w:rPr>
                <w:color w:val="000000"/>
                <w:sz w:val="16"/>
                <w:szCs w:val="16"/>
              </w:rPr>
              <w:t>измере</w:t>
            </w:r>
            <w:proofErr w:type="spellEnd"/>
            <w:r w:rsidR="00114F29"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114F29">
              <w:rPr>
                <w:color w:val="000000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7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0345F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Целевые значения показателей (индикаторов)</w:t>
            </w:r>
          </w:p>
        </w:tc>
      </w:tr>
      <w:tr w:rsidR="007F28D1" w:rsidRPr="00114F29" w:rsidTr="007F28D1">
        <w:trPr>
          <w:trHeight w:val="64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8D1" w:rsidRPr="00114F29" w:rsidRDefault="007F28D1" w:rsidP="0080345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8D1" w:rsidRPr="00114F29" w:rsidRDefault="007F28D1" w:rsidP="0080345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8D1" w:rsidRPr="00114F29" w:rsidRDefault="007F28D1" w:rsidP="0080345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AA49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2021 год (предшествующий началу реализации </w:t>
            </w:r>
            <w:proofErr w:type="spellStart"/>
            <w:proofErr w:type="gramStart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муници</w:t>
            </w:r>
            <w:proofErr w:type="spellEnd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пальной</w:t>
            </w:r>
            <w:proofErr w:type="spellEnd"/>
            <w:proofErr w:type="gramEnd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14F29">
              <w:rPr>
                <w:rFonts w:ascii="Times New Roman" w:hAnsi="Times New Roman" w:cs="Times New Roman"/>
                <w:sz w:val="16"/>
                <w:szCs w:val="16"/>
              </w:rPr>
              <w:t>програм</w:t>
            </w: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мы)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AA49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2022 год               (первый год реализации </w:t>
            </w:r>
            <w:proofErr w:type="spellStart"/>
            <w:proofErr w:type="gramStart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муници</w:t>
            </w:r>
            <w:proofErr w:type="spellEnd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spellStart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пальной</w:t>
            </w:r>
            <w:proofErr w:type="spellEnd"/>
            <w:proofErr w:type="gramEnd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14F29">
              <w:rPr>
                <w:rFonts w:ascii="Times New Roman" w:hAnsi="Times New Roman" w:cs="Times New Roman"/>
                <w:sz w:val="16"/>
                <w:szCs w:val="16"/>
              </w:rPr>
              <w:t>програм</w:t>
            </w: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мы)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AA49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2023 год (второй год реализации </w:t>
            </w:r>
            <w:proofErr w:type="spellStart"/>
            <w:proofErr w:type="gramStart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муници</w:t>
            </w:r>
            <w:proofErr w:type="spellEnd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пальной</w:t>
            </w:r>
            <w:proofErr w:type="spellEnd"/>
            <w:proofErr w:type="gramEnd"/>
            <w:r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14F29">
              <w:rPr>
                <w:rFonts w:ascii="Times New Roman" w:hAnsi="Times New Roman" w:cs="Times New Roman"/>
                <w:sz w:val="16"/>
                <w:szCs w:val="16"/>
              </w:rPr>
              <w:t>програм</w:t>
            </w: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8034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8034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7F28D1">
            <w:pPr>
              <w:pStyle w:val="ConsPlusNormal"/>
              <w:ind w:left="-110" w:firstLine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8D1" w:rsidRPr="00114F29" w:rsidRDefault="007F28D1" w:rsidP="007F28D1">
            <w:pPr>
              <w:pStyle w:val="ConsPlusNormal"/>
              <w:ind w:left="-134" w:firstLine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7F28D1" w:rsidRPr="00114F29" w:rsidTr="007F28D1">
        <w:trPr>
          <w:trHeight w:val="315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 w:rsidP="00AC087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bidi="ru-RU"/>
              </w:rPr>
              <w:t>Показатели (индикаторы)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D1" w:rsidRPr="00114F29" w:rsidRDefault="007F28D1" w:rsidP="00AC087E">
            <w:pPr>
              <w:jc w:val="center"/>
              <w:rPr>
                <w:color w:val="000000"/>
                <w:sz w:val="16"/>
                <w:szCs w:val="16"/>
                <w:lang w:bidi="ru-RU"/>
              </w:rPr>
            </w:pPr>
          </w:p>
        </w:tc>
      </w:tr>
      <w:tr w:rsidR="007F28D1" w:rsidRPr="00114F29" w:rsidTr="001E2418">
        <w:trPr>
          <w:trHeight w:val="31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 w:rsidP="00AC087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 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 w:rsidP="00114F29">
            <w:pPr>
              <w:ind w:left="-108" w:firstLine="108"/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 xml:space="preserve"> Отношение объема муниципального долга в общем объеме доходов бюджета</w:t>
            </w:r>
            <w:r w:rsidR="00114F29">
              <w:rPr>
                <w:sz w:val="16"/>
                <w:szCs w:val="16"/>
              </w:rPr>
              <w:t xml:space="preserve"> </w:t>
            </w:r>
            <w:r w:rsidRPr="00114F29">
              <w:rPr>
                <w:sz w:val="16"/>
                <w:szCs w:val="16"/>
              </w:rPr>
              <w:t>городского окр</w:t>
            </w:r>
            <w:proofErr w:type="gramStart"/>
            <w:r w:rsidRPr="00114F29">
              <w:rPr>
                <w:sz w:val="16"/>
                <w:szCs w:val="16"/>
              </w:rPr>
              <w:t>у</w:t>
            </w:r>
            <w:r w:rsidR="00114F29">
              <w:rPr>
                <w:sz w:val="16"/>
                <w:szCs w:val="16"/>
              </w:rPr>
              <w:t>-</w:t>
            </w:r>
            <w:proofErr w:type="gramEnd"/>
            <w:r w:rsidR="00114F29">
              <w:rPr>
                <w:sz w:val="16"/>
                <w:szCs w:val="16"/>
              </w:rPr>
              <w:t xml:space="preserve"> </w:t>
            </w:r>
            <w:r w:rsidRPr="00114F29">
              <w:rPr>
                <w:sz w:val="16"/>
                <w:szCs w:val="16"/>
              </w:rPr>
              <w:t xml:space="preserve">га без учета безвозмездных поступлений и (или) поступлений налоговых доходов по </w:t>
            </w:r>
            <w:proofErr w:type="spellStart"/>
            <w:r w:rsidRPr="00114F29">
              <w:rPr>
                <w:sz w:val="16"/>
                <w:szCs w:val="16"/>
              </w:rPr>
              <w:t>дополнитель</w:t>
            </w:r>
            <w:r w:rsidR="00114F29">
              <w:rPr>
                <w:sz w:val="16"/>
                <w:szCs w:val="16"/>
              </w:rPr>
              <w:t>-</w:t>
            </w:r>
            <w:r w:rsidRPr="00114F29">
              <w:rPr>
                <w:sz w:val="16"/>
                <w:szCs w:val="16"/>
              </w:rPr>
              <w:t>ным</w:t>
            </w:r>
            <w:proofErr w:type="spellEnd"/>
            <w:r w:rsidRPr="00114F29">
              <w:rPr>
                <w:sz w:val="16"/>
                <w:szCs w:val="16"/>
              </w:rPr>
              <w:t xml:space="preserve">  нормативам </w:t>
            </w:r>
            <w:proofErr w:type="spellStart"/>
            <w:r w:rsidRPr="00114F29">
              <w:rPr>
                <w:sz w:val="16"/>
                <w:szCs w:val="16"/>
              </w:rPr>
              <w:t>отчисле</w:t>
            </w:r>
            <w:r w:rsidR="00114F29">
              <w:rPr>
                <w:sz w:val="16"/>
                <w:szCs w:val="16"/>
              </w:rPr>
              <w:t>-</w:t>
            </w:r>
            <w:r w:rsidRPr="00114F29">
              <w:rPr>
                <w:sz w:val="16"/>
                <w:szCs w:val="16"/>
              </w:rPr>
              <w:t>ний</w:t>
            </w:r>
            <w:proofErr w:type="spellEnd"/>
            <w:r w:rsidRPr="00114F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 w:rsidP="00AC087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1F07B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1F07B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1F07B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1E2418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17.</w:t>
            </w:r>
            <w:r w:rsidR="001E2418"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1E2418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17.</w:t>
            </w:r>
            <w:r w:rsidR="001E2418"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8D1" w:rsidRPr="00114F29" w:rsidRDefault="007F28D1" w:rsidP="001E2418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17.</w:t>
            </w:r>
            <w:r w:rsidR="001E2418"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8D1" w:rsidRPr="00114F29" w:rsidRDefault="001E2418" w:rsidP="001E2418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17.</w:t>
            </w:r>
            <w:r w:rsidRPr="00114F29">
              <w:rPr>
                <w:color w:val="000000"/>
                <w:sz w:val="16"/>
                <w:szCs w:val="16"/>
              </w:rPr>
              <w:t>5</w:t>
            </w:r>
          </w:p>
        </w:tc>
      </w:tr>
      <w:tr w:rsidR="007F28D1" w:rsidRPr="00114F29" w:rsidTr="001E2418">
        <w:trPr>
          <w:trHeight w:val="31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 w:rsidP="00A12AF7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 w:rsidP="00E25B0A">
            <w:pPr>
              <w:ind w:left="-108" w:firstLine="108"/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>Темп роста налоговых и неналоговых доходов городского бюджета к предыдущему году</w:t>
            </w:r>
            <w:r w:rsidRPr="00114F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8D1" w:rsidRPr="00114F29" w:rsidRDefault="007F28D1">
            <w:pPr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A722E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1E2418" w:rsidP="001A718D">
            <w:pPr>
              <w:jc w:val="center"/>
              <w:rPr>
                <w:color w:val="000000"/>
                <w:sz w:val="16"/>
                <w:szCs w:val="16"/>
                <w:highlight w:val="cyan"/>
                <w:lang w:val="en-US"/>
              </w:rPr>
            </w:pPr>
            <w:r w:rsidRPr="00114F29">
              <w:rPr>
                <w:color w:val="000000"/>
                <w:sz w:val="16"/>
                <w:szCs w:val="16"/>
              </w:rPr>
              <w:t>&gt;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C265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</w:rPr>
              <w:t>&gt;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C2654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&gt;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D1" w:rsidRPr="00114F29" w:rsidRDefault="007F28D1" w:rsidP="00C2654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&gt;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8D1" w:rsidRPr="00114F29" w:rsidRDefault="007F28D1" w:rsidP="00C2654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&gt;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8D1" w:rsidRPr="00114F29" w:rsidRDefault="001E2418" w:rsidP="001E2418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&gt;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</w:tr>
      <w:tr w:rsidR="00AA49CB" w:rsidRPr="00114F29" w:rsidTr="00D4651E">
        <w:trPr>
          <w:trHeight w:val="31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CB" w:rsidRPr="00114F29" w:rsidRDefault="00AA49CB" w:rsidP="00A12AF7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CB" w:rsidRPr="00114F29" w:rsidRDefault="00AA49CB" w:rsidP="004C7ECE">
            <w:pPr>
              <w:ind w:left="-108"/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 xml:space="preserve">  Доля просроченной кредиторской </w:t>
            </w:r>
            <w:proofErr w:type="gramStart"/>
            <w:r w:rsidRPr="00114F29">
              <w:rPr>
                <w:sz w:val="16"/>
                <w:szCs w:val="16"/>
              </w:rPr>
              <w:t xml:space="preserve">задолжен </w:t>
            </w:r>
            <w:proofErr w:type="spellStart"/>
            <w:r w:rsidRPr="00114F29">
              <w:rPr>
                <w:sz w:val="16"/>
                <w:szCs w:val="16"/>
              </w:rPr>
              <w:t>ности</w:t>
            </w:r>
            <w:proofErr w:type="spellEnd"/>
            <w:proofErr w:type="gramEnd"/>
            <w:r w:rsidRPr="00114F29">
              <w:rPr>
                <w:sz w:val="16"/>
                <w:szCs w:val="16"/>
              </w:rPr>
              <w:t xml:space="preserve"> городского </w:t>
            </w:r>
            <w:proofErr w:type="spellStart"/>
            <w:r w:rsidRPr="00114F29">
              <w:rPr>
                <w:sz w:val="16"/>
                <w:szCs w:val="16"/>
              </w:rPr>
              <w:t>бюд</w:t>
            </w:r>
            <w:proofErr w:type="spellEnd"/>
            <w:r w:rsidRPr="00114F29">
              <w:rPr>
                <w:sz w:val="16"/>
                <w:szCs w:val="16"/>
              </w:rPr>
              <w:t xml:space="preserve"> </w:t>
            </w:r>
            <w:proofErr w:type="spellStart"/>
            <w:r w:rsidRPr="00114F29">
              <w:rPr>
                <w:sz w:val="16"/>
                <w:szCs w:val="16"/>
              </w:rPr>
              <w:t>жета</w:t>
            </w:r>
            <w:proofErr w:type="spellEnd"/>
            <w:r w:rsidR="005B07FC">
              <w:rPr>
                <w:sz w:val="16"/>
                <w:szCs w:val="16"/>
              </w:rPr>
              <w:t xml:space="preserve"> в расходах бюд</w:t>
            </w:r>
            <w:r w:rsidRPr="00114F29">
              <w:rPr>
                <w:sz w:val="16"/>
                <w:szCs w:val="16"/>
              </w:rPr>
              <w:t>жета городского округа город Клинцы Брянской области</w:t>
            </w:r>
            <w:r w:rsidRPr="00114F2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CB" w:rsidRPr="00114F29" w:rsidRDefault="00AA49CB">
            <w:pPr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F328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F328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F328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F328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8F328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CB" w:rsidRPr="00114F29" w:rsidRDefault="00AA49CB" w:rsidP="008F328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CB" w:rsidRPr="00114F29" w:rsidRDefault="00AA49CB" w:rsidP="00147256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0</w:t>
            </w:r>
          </w:p>
        </w:tc>
      </w:tr>
      <w:tr w:rsidR="00AA49CB" w:rsidRPr="00114F29" w:rsidTr="00D4651E">
        <w:trPr>
          <w:trHeight w:val="31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CB" w:rsidRPr="00114F29" w:rsidRDefault="00AA49CB" w:rsidP="00A12AF7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CB" w:rsidRPr="00114F29" w:rsidRDefault="00AA49CB" w:rsidP="00F85477">
            <w:pPr>
              <w:ind w:left="-108" w:firstLine="108"/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>Доля «выпадающих доходов» бюджета городского округа город Клинцы</w:t>
            </w:r>
            <w:r w:rsidR="00114F29">
              <w:rPr>
                <w:sz w:val="16"/>
                <w:szCs w:val="16"/>
              </w:rPr>
              <w:t xml:space="preserve"> Брянской области в </w:t>
            </w:r>
            <w:r w:rsidRPr="00114F29">
              <w:rPr>
                <w:sz w:val="16"/>
                <w:szCs w:val="16"/>
              </w:rPr>
              <w:t xml:space="preserve">результате </w:t>
            </w:r>
            <w:proofErr w:type="spellStart"/>
            <w:proofErr w:type="gramStart"/>
            <w:r w:rsidRPr="00114F29">
              <w:rPr>
                <w:sz w:val="16"/>
                <w:szCs w:val="16"/>
              </w:rPr>
              <w:t>предостав</w:t>
            </w:r>
            <w:r w:rsidR="00114F29">
              <w:rPr>
                <w:sz w:val="16"/>
                <w:szCs w:val="16"/>
              </w:rPr>
              <w:t>-</w:t>
            </w:r>
            <w:r w:rsidRPr="00114F29">
              <w:rPr>
                <w:sz w:val="16"/>
                <w:szCs w:val="16"/>
              </w:rPr>
              <w:t>ления</w:t>
            </w:r>
            <w:proofErr w:type="spellEnd"/>
            <w:proofErr w:type="gramEnd"/>
            <w:r w:rsidRPr="00114F29">
              <w:rPr>
                <w:sz w:val="16"/>
                <w:szCs w:val="16"/>
              </w:rPr>
              <w:t xml:space="preserve"> налоговых льгот в общем объеме налоговых и неналоговых доходов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9CB" w:rsidRPr="00114F29" w:rsidRDefault="00AA49CB" w:rsidP="00AC087E">
            <w:pPr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213A9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37446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37446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37446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9CB" w:rsidRPr="00114F29" w:rsidRDefault="00AA49CB" w:rsidP="00213A9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CB" w:rsidRPr="00114F29" w:rsidRDefault="00AA49CB" w:rsidP="00213A90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CB" w:rsidRPr="00114F29" w:rsidRDefault="00AA49CB" w:rsidP="00147256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0.5</w:t>
            </w:r>
          </w:p>
        </w:tc>
      </w:tr>
      <w:tr w:rsidR="007F28D1" w:rsidRPr="00114F29" w:rsidTr="007F2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640" w:type="dxa"/>
            <w:gridSpan w:val="9"/>
          </w:tcPr>
          <w:p w:rsidR="007F28D1" w:rsidRPr="00114F29" w:rsidRDefault="007F28D1" w:rsidP="00AC08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color w:val="000000"/>
                <w:sz w:val="16"/>
                <w:szCs w:val="16"/>
                <w:lang w:bidi="ru-RU"/>
              </w:rPr>
              <w:t>Показатели (индикаторы) основных мероприятий (проектов)</w:t>
            </w:r>
          </w:p>
        </w:tc>
        <w:tc>
          <w:tcPr>
            <w:tcW w:w="992" w:type="dxa"/>
          </w:tcPr>
          <w:p w:rsidR="007F28D1" w:rsidRPr="00114F29" w:rsidRDefault="007F28D1" w:rsidP="00AC087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bidi="ru-RU"/>
              </w:rPr>
            </w:pPr>
          </w:p>
        </w:tc>
      </w:tr>
      <w:tr w:rsidR="007F28D1" w:rsidRPr="00114F29" w:rsidTr="00265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68"/>
        </w:trPr>
        <w:tc>
          <w:tcPr>
            <w:tcW w:w="9640" w:type="dxa"/>
            <w:gridSpan w:val="9"/>
          </w:tcPr>
          <w:p w:rsidR="007F28D1" w:rsidRPr="00114F29" w:rsidRDefault="007F28D1" w:rsidP="00AC08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29">
              <w:rPr>
                <w:rFonts w:ascii="Times New Roman" w:hAnsi="Times New Roman" w:cs="Times New Roman"/>
                <w:sz w:val="16"/>
                <w:szCs w:val="16"/>
              </w:rPr>
              <w:t>Обеспечение долгосрочной сбалансированности и устойчивости бюджетной системы городского округа «город Клинцы Брянской области», повышение качества управления финансами</w:t>
            </w:r>
          </w:p>
        </w:tc>
        <w:tc>
          <w:tcPr>
            <w:tcW w:w="992" w:type="dxa"/>
          </w:tcPr>
          <w:p w:rsidR="007F28D1" w:rsidRPr="00114F29" w:rsidRDefault="007F28D1" w:rsidP="00AC08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28D1" w:rsidRPr="00114F29" w:rsidTr="005B0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639"/>
        </w:trPr>
        <w:tc>
          <w:tcPr>
            <w:tcW w:w="284" w:type="dxa"/>
          </w:tcPr>
          <w:p w:rsidR="007F28D1" w:rsidRPr="00114F29" w:rsidRDefault="00060EBD" w:rsidP="000D370D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86" w:type="dxa"/>
          </w:tcPr>
          <w:p w:rsidR="007F28D1" w:rsidRPr="00114F29" w:rsidRDefault="005B07FC" w:rsidP="00351B8E">
            <w:pPr>
              <w:pStyle w:val="ConsPlusNormal"/>
              <w:suppressAutoHyphens/>
              <w:autoSpaceDE/>
              <w:autoSpaceDN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Соблюдение нормативов формирования рас</w:t>
            </w:r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>ходов на оплату труда депутатов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выборных должностных лиц мест</w:t>
            </w:r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ного самоуправления, </w:t>
            </w:r>
            <w:proofErr w:type="spellStart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>осуществляяющих</w:t>
            </w:r>
            <w:proofErr w:type="spellEnd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свои полномочия на </w:t>
            </w:r>
            <w:proofErr w:type="spellStart"/>
            <w:proofErr w:type="gramStart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>посто-янной</w:t>
            </w:r>
            <w:proofErr w:type="spellEnd"/>
            <w:proofErr w:type="gramEnd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основе, </w:t>
            </w:r>
            <w:proofErr w:type="spellStart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>муници-пальных</w:t>
            </w:r>
            <w:proofErr w:type="spellEnd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 xml:space="preserve"> служащих и содержание органов местного </w:t>
            </w:r>
            <w:proofErr w:type="spellStart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>самоуправ-ления</w:t>
            </w:r>
            <w:proofErr w:type="spellEnd"/>
            <w:r w:rsidR="007F28D1" w:rsidRPr="00114F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49" w:type="dxa"/>
          </w:tcPr>
          <w:p w:rsidR="007F28D1" w:rsidRPr="00114F29" w:rsidRDefault="007F28D1" w:rsidP="000D370D">
            <w:pPr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да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(1)</w:t>
            </w:r>
            <w:r w:rsidRPr="00114F29">
              <w:rPr>
                <w:color w:val="000000"/>
                <w:sz w:val="16"/>
                <w:szCs w:val="16"/>
              </w:rPr>
              <w:t>/</w:t>
            </w:r>
            <w:r w:rsidR="00060EBD" w:rsidRPr="00114F29">
              <w:rPr>
                <w:color w:val="000000"/>
                <w:sz w:val="16"/>
                <w:szCs w:val="16"/>
              </w:rPr>
              <w:t xml:space="preserve">       </w:t>
            </w:r>
            <w:proofErr w:type="spellStart"/>
            <w:r w:rsidRPr="00114F29">
              <w:rPr>
                <w:color w:val="000000"/>
                <w:sz w:val="16"/>
                <w:szCs w:val="16"/>
                <w:lang w:val="en-US"/>
              </w:rPr>
              <w:t>нет</w:t>
            </w:r>
            <w:proofErr w:type="spellEnd"/>
            <w:r w:rsidRPr="00114F29">
              <w:rPr>
                <w:color w:val="000000"/>
                <w:sz w:val="16"/>
                <w:szCs w:val="16"/>
                <w:lang w:val="en-US"/>
              </w:rPr>
              <w:t>(0)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351B8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F28D1" w:rsidRPr="00114F29" w:rsidRDefault="007F28D1" w:rsidP="00351B8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351B8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351B8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F28D1" w:rsidRPr="00114F29" w:rsidRDefault="007F28D1" w:rsidP="00351B8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351B8E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7F28D1" w:rsidRPr="00114F29" w:rsidRDefault="00AA49CB" w:rsidP="00AA49CB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</w:tr>
      <w:tr w:rsidR="00527481" w:rsidRPr="00114F29" w:rsidTr="005B0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751"/>
        </w:trPr>
        <w:tc>
          <w:tcPr>
            <w:tcW w:w="284" w:type="dxa"/>
          </w:tcPr>
          <w:p w:rsidR="00527481" w:rsidRPr="00114F29" w:rsidRDefault="00527481" w:rsidP="000D370D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6" w:type="dxa"/>
          </w:tcPr>
          <w:p w:rsidR="00527481" w:rsidRPr="00114F29" w:rsidRDefault="005B07FC" w:rsidP="001F07B1">
            <w:pPr>
              <w:ind w:left="-62" w:firstLine="62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расходов городского бюджета, фор</w:t>
            </w:r>
            <w:r w:rsidR="00527481" w:rsidRPr="00114F29">
              <w:rPr>
                <w:sz w:val="16"/>
                <w:szCs w:val="16"/>
              </w:rPr>
              <w:t>миру</w:t>
            </w:r>
            <w:r>
              <w:rPr>
                <w:sz w:val="16"/>
                <w:szCs w:val="16"/>
              </w:rPr>
              <w:t>емых в рамках муниципальных про</w:t>
            </w:r>
            <w:r w:rsidR="00527481" w:rsidRPr="00114F29">
              <w:rPr>
                <w:sz w:val="16"/>
                <w:szCs w:val="16"/>
              </w:rPr>
              <w:t>грамм</w:t>
            </w:r>
          </w:p>
        </w:tc>
        <w:tc>
          <w:tcPr>
            <w:tcW w:w="849" w:type="dxa"/>
          </w:tcPr>
          <w:p w:rsidR="00527481" w:rsidRPr="00114F29" w:rsidRDefault="00527481" w:rsidP="000D370D">
            <w:pPr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527481" w:rsidRPr="00114F29" w:rsidRDefault="00527481" w:rsidP="00C05E08">
            <w:pPr>
              <w:jc w:val="center"/>
              <w:rPr>
                <w:color w:val="000000"/>
                <w:sz w:val="16"/>
                <w:szCs w:val="16"/>
                <w:highlight w:val="cyan"/>
              </w:rPr>
            </w:pPr>
            <w:r w:rsidRPr="00114F29">
              <w:rPr>
                <w:color w:val="000000"/>
                <w:sz w:val="16"/>
                <w:szCs w:val="16"/>
              </w:rPr>
              <w:t>94</w:t>
            </w:r>
            <w:r w:rsidR="00C05E08" w:rsidRPr="00114F29">
              <w:rPr>
                <w:color w:val="000000"/>
                <w:sz w:val="16"/>
                <w:szCs w:val="16"/>
              </w:rPr>
              <w:t>.</w:t>
            </w:r>
            <w:r w:rsidRPr="00114F2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527481" w:rsidRPr="00114F29" w:rsidRDefault="00527481" w:rsidP="00527481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&gt; 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9</w:t>
            </w:r>
            <w:r w:rsidRPr="00114F2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527481" w:rsidRPr="00114F29" w:rsidRDefault="00527481" w:rsidP="00527481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&gt; 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9</w:t>
            </w:r>
            <w:r w:rsidRPr="00114F2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527481" w:rsidRPr="00114F29" w:rsidRDefault="00527481" w:rsidP="00C05E0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&gt; 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9</w:t>
            </w:r>
            <w:r w:rsidRPr="00114F29">
              <w:rPr>
                <w:color w:val="000000"/>
                <w:sz w:val="16"/>
                <w:szCs w:val="16"/>
              </w:rPr>
              <w:t>6</w:t>
            </w:r>
            <w:r w:rsidR="00C05E08" w:rsidRPr="00114F29">
              <w:rPr>
                <w:color w:val="000000"/>
                <w:sz w:val="16"/>
                <w:szCs w:val="16"/>
              </w:rPr>
              <w:t>.</w:t>
            </w:r>
            <w:r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527481" w:rsidRPr="00114F29" w:rsidRDefault="00527481" w:rsidP="00C05E0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&gt; 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9</w:t>
            </w:r>
            <w:r w:rsidRPr="00114F29">
              <w:rPr>
                <w:color w:val="000000"/>
                <w:sz w:val="16"/>
                <w:szCs w:val="16"/>
              </w:rPr>
              <w:t>6</w:t>
            </w:r>
            <w:r w:rsidR="00C05E08" w:rsidRPr="00114F29">
              <w:rPr>
                <w:color w:val="000000"/>
                <w:sz w:val="16"/>
                <w:szCs w:val="16"/>
              </w:rPr>
              <w:t>.</w:t>
            </w:r>
            <w:r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527481" w:rsidRPr="00114F29" w:rsidRDefault="00527481" w:rsidP="00C05E0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&gt; 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9</w:t>
            </w:r>
            <w:r w:rsidRPr="00114F29">
              <w:rPr>
                <w:color w:val="000000"/>
                <w:sz w:val="16"/>
                <w:szCs w:val="16"/>
              </w:rPr>
              <w:t>6</w:t>
            </w:r>
            <w:r w:rsidR="00C05E08" w:rsidRPr="00114F29">
              <w:rPr>
                <w:color w:val="000000"/>
                <w:sz w:val="16"/>
                <w:szCs w:val="16"/>
              </w:rPr>
              <w:t>.</w:t>
            </w:r>
            <w:r w:rsidRPr="00114F2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527481" w:rsidRPr="00114F29" w:rsidRDefault="00527481" w:rsidP="00C05E08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&gt; 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9</w:t>
            </w:r>
            <w:r w:rsidRPr="00114F29">
              <w:rPr>
                <w:color w:val="000000"/>
                <w:sz w:val="16"/>
                <w:szCs w:val="16"/>
              </w:rPr>
              <w:t>6</w:t>
            </w:r>
            <w:r w:rsidR="00C05E08" w:rsidRPr="00114F29">
              <w:rPr>
                <w:color w:val="000000"/>
                <w:sz w:val="16"/>
                <w:szCs w:val="16"/>
              </w:rPr>
              <w:t>.</w:t>
            </w:r>
            <w:r w:rsidRPr="00114F29">
              <w:rPr>
                <w:color w:val="000000"/>
                <w:sz w:val="16"/>
                <w:szCs w:val="16"/>
              </w:rPr>
              <w:t>5</w:t>
            </w:r>
          </w:p>
        </w:tc>
      </w:tr>
      <w:tr w:rsidR="007F28D1" w:rsidRPr="00114F29" w:rsidTr="00AA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84" w:type="dxa"/>
          </w:tcPr>
          <w:p w:rsidR="007F28D1" w:rsidRPr="00114F29" w:rsidRDefault="003835AB" w:rsidP="000D37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86" w:type="dxa"/>
          </w:tcPr>
          <w:p w:rsidR="007F28D1" w:rsidRPr="00114F29" w:rsidRDefault="00F1174B" w:rsidP="001C4B01">
            <w:pPr>
              <w:ind w:left="-62" w:firstLine="62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публика</w:t>
            </w:r>
            <w:r w:rsidR="007F28D1" w:rsidRPr="00114F29">
              <w:rPr>
                <w:sz w:val="16"/>
                <w:szCs w:val="16"/>
              </w:rPr>
              <w:t xml:space="preserve">ции информации о системе управления муниципальными </w:t>
            </w:r>
            <w:proofErr w:type="gramStart"/>
            <w:r w:rsidR="007F28D1" w:rsidRPr="00114F29">
              <w:rPr>
                <w:sz w:val="16"/>
                <w:szCs w:val="16"/>
              </w:rPr>
              <w:t xml:space="preserve">фи </w:t>
            </w:r>
            <w:proofErr w:type="spellStart"/>
            <w:r w:rsidR="007F28D1" w:rsidRPr="00114F29">
              <w:rPr>
                <w:sz w:val="16"/>
                <w:szCs w:val="16"/>
              </w:rPr>
              <w:t>нансами</w:t>
            </w:r>
            <w:proofErr w:type="spellEnd"/>
            <w:proofErr w:type="gramEnd"/>
            <w:r w:rsidR="007F28D1" w:rsidRPr="00114F29">
              <w:rPr>
                <w:sz w:val="16"/>
                <w:szCs w:val="16"/>
              </w:rPr>
              <w:t xml:space="preserve"> городского округа «город Клинцы Брянской области» на едином портале бюджетной системы Российской Федерации «Электронный бюджет»</w:t>
            </w:r>
          </w:p>
        </w:tc>
        <w:tc>
          <w:tcPr>
            <w:tcW w:w="849" w:type="dxa"/>
          </w:tcPr>
          <w:p w:rsidR="007F28D1" w:rsidRPr="00114F29" w:rsidRDefault="007F28D1" w:rsidP="000D370D">
            <w:pPr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875DC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7F28D1" w:rsidRPr="00114F29" w:rsidRDefault="007F28D1" w:rsidP="00875DCC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875DCC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875DCC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3" w:type="dxa"/>
            <w:vAlign w:val="center"/>
          </w:tcPr>
          <w:p w:rsidR="007F28D1" w:rsidRPr="00114F29" w:rsidRDefault="007F28D1" w:rsidP="00875DCC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875DCC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:rsidR="007F28D1" w:rsidRPr="00114F29" w:rsidRDefault="00AA49CB" w:rsidP="00AA49CB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28D1" w:rsidRPr="00114F29" w:rsidTr="00AA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204"/>
        </w:trPr>
        <w:tc>
          <w:tcPr>
            <w:tcW w:w="284" w:type="dxa"/>
          </w:tcPr>
          <w:p w:rsidR="007F28D1" w:rsidRPr="00114F29" w:rsidRDefault="003835AB" w:rsidP="000D370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86" w:type="dxa"/>
          </w:tcPr>
          <w:p w:rsidR="007F28D1" w:rsidRPr="00114F29" w:rsidRDefault="007F28D1" w:rsidP="000F2B62">
            <w:pPr>
              <w:ind w:left="-62" w:firstLine="62"/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>Доля</w:t>
            </w:r>
            <w:r w:rsidR="001F4D32">
              <w:rPr>
                <w:sz w:val="16"/>
                <w:szCs w:val="16"/>
              </w:rPr>
              <w:t xml:space="preserve"> бюджетных и автономных учрежде</w:t>
            </w:r>
            <w:r w:rsidRPr="00114F29">
              <w:rPr>
                <w:sz w:val="16"/>
                <w:szCs w:val="16"/>
              </w:rPr>
              <w:t xml:space="preserve">ний, подключенных в единую </w:t>
            </w:r>
            <w:proofErr w:type="spellStart"/>
            <w:r w:rsidRPr="00114F29">
              <w:rPr>
                <w:sz w:val="16"/>
                <w:szCs w:val="16"/>
              </w:rPr>
              <w:t>нформ</w:t>
            </w:r>
            <w:r w:rsidR="001F4D32">
              <w:rPr>
                <w:sz w:val="16"/>
                <w:szCs w:val="16"/>
              </w:rPr>
              <w:t>ационную</w:t>
            </w:r>
            <w:proofErr w:type="spellEnd"/>
            <w:r w:rsidR="001F4D32">
              <w:rPr>
                <w:sz w:val="16"/>
                <w:szCs w:val="16"/>
              </w:rPr>
              <w:t xml:space="preserve"> систему управления бюд</w:t>
            </w:r>
            <w:r w:rsidRPr="00114F29">
              <w:rPr>
                <w:sz w:val="16"/>
                <w:szCs w:val="16"/>
              </w:rPr>
              <w:t>жетным процессом</w:t>
            </w:r>
          </w:p>
        </w:tc>
        <w:tc>
          <w:tcPr>
            <w:tcW w:w="849" w:type="dxa"/>
          </w:tcPr>
          <w:p w:rsidR="007F28D1" w:rsidRPr="00114F29" w:rsidRDefault="007F28D1" w:rsidP="000D370D">
            <w:pPr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7F28D1" w:rsidRPr="00114F29" w:rsidRDefault="007F28D1" w:rsidP="0041210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41210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41210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3" w:type="dxa"/>
            <w:vAlign w:val="center"/>
          </w:tcPr>
          <w:p w:rsidR="007F28D1" w:rsidRPr="00114F29" w:rsidRDefault="007F28D1" w:rsidP="0041210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412104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:rsidR="007F28D1" w:rsidRPr="00114F29" w:rsidRDefault="00AA49CB" w:rsidP="00AA49CB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28D1" w:rsidRPr="00114F29" w:rsidTr="00AA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593"/>
        </w:trPr>
        <w:tc>
          <w:tcPr>
            <w:tcW w:w="284" w:type="dxa"/>
          </w:tcPr>
          <w:p w:rsidR="007F28D1" w:rsidRPr="00114F29" w:rsidRDefault="003835AB" w:rsidP="00060EB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86" w:type="dxa"/>
          </w:tcPr>
          <w:p w:rsidR="007F28D1" w:rsidRPr="00114F29" w:rsidRDefault="007F28D1" w:rsidP="001F07B1">
            <w:pPr>
              <w:ind w:left="-62" w:firstLine="62"/>
              <w:jc w:val="both"/>
              <w:rPr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 xml:space="preserve">Наличие результатов  оценки качества </w:t>
            </w:r>
            <w:proofErr w:type="spellStart"/>
            <w:proofErr w:type="gramStart"/>
            <w:r w:rsidRPr="00114F29">
              <w:rPr>
                <w:sz w:val="16"/>
                <w:szCs w:val="16"/>
              </w:rPr>
              <w:t>финан-сового</w:t>
            </w:r>
            <w:proofErr w:type="spellEnd"/>
            <w:proofErr w:type="gramEnd"/>
            <w:r w:rsidRPr="00114F29">
              <w:rPr>
                <w:sz w:val="16"/>
                <w:szCs w:val="16"/>
              </w:rPr>
              <w:t xml:space="preserve"> менеджмента главных распорядителей средств бюджета городского округа и формирование их еже-годного рейтинга</w:t>
            </w:r>
          </w:p>
        </w:tc>
        <w:tc>
          <w:tcPr>
            <w:tcW w:w="849" w:type="dxa"/>
          </w:tcPr>
          <w:p w:rsidR="007F28D1" w:rsidRPr="00114F29" w:rsidRDefault="007F28D1" w:rsidP="00683074">
            <w:pPr>
              <w:ind w:left="-62"/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да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(1)</w:t>
            </w:r>
            <w:r w:rsidRPr="00114F29">
              <w:rPr>
                <w:color w:val="000000"/>
                <w:sz w:val="16"/>
                <w:szCs w:val="16"/>
              </w:rPr>
              <w:t>/</w:t>
            </w:r>
            <w:r w:rsidR="00060EBD" w:rsidRPr="00114F29">
              <w:rPr>
                <w:color w:val="000000"/>
                <w:sz w:val="16"/>
                <w:szCs w:val="16"/>
              </w:rPr>
              <w:t xml:space="preserve">        </w:t>
            </w:r>
            <w:proofErr w:type="spellStart"/>
            <w:r w:rsidRPr="00114F29">
              <w:rPr>
                <w:color w:val="000000"/>
                <w:sz w:val="16"/>
                <w:szCs w:val="16"/>
                <w:lang w:val="en-US"/>
              </w:rPr>
              <w:t>нет</w:t>
            </w:r>
            <w:proofErr w:type="spellEnd"/>
            <w:r w:rsidRPr="00114F29">
              <w:rPr>
                <w:color w:val="000000"/>
                <w:sz w:val="16"/>
                <w:szCs w:val="16"/>
                <w:lang w:val="en-US"/>
              </w:rPr>
              <w:t>(0)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7F28D1" w:rsidRPr="00114F29" w:rsidRDefault="007F28D1" w:rsidP="00412104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7F28D1" w:rsidRPr="00114F29" w:rsidRDefault="00AA49CB" w:rsidP="00AA49CB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1</w:t>
            </w:r>
          </w:p>
        </w:tc>
      </w:tr>
      <w:tr w:rsidR="003835AB" w:rsidRPr="00114F29" w:rsidTr="00AA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593"/>
        </w:trPr>
        <w:tc>
          <w:tcPr>
            <w:tcW w:w="284" w:type="dxa"/>
          </w:tcPr>
          <w:p w:rsidR="003835AB" w:rsidRPr="00114F29" w:rsidRDefault="003835AB" w:rsidP="0065194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6" w:type="dxa"/>
          </w:tcPr>
          <w:p w:rsidR="003835AB" w:rsidRPr="00114F29" w:rsidRDefault="003835AB" w:rsidP="0065194F">
            <w:pPr>
              <w:ind w:left="-62"/>
              <w:jc w:val="both"/>
              <w:rPr>
                <w:sz w:val="16"/>
                <w:szCs w:val="16"/>
              </w:rPr>
            </w:pPr>
            <w:r w:rsidRPr="00114F29">
              <w:rPr>
                <w:sz w:val="16"/>
                <w:szCs w:val="16"/>
              </w:rPr>
              <w:t xml:space="preserve">Доля объема расходов на обслуживание муниципального долга в общем объеме расходов бюджета (за исключением объема расходов, которые осуществляются за счет субвенций, </w:t>
            </w:r>
            <w:proofErr w:type="spellStart"/>
            <w:proofErr w:type="gramStart"/>
            <w:r w:rsidRPr="00114F29">
              <w:rPr>
                <w:sz w:val="16"/>
                <w:szCs w:val="16"/>
              </w:rPr>
              <w:t>предостав</w:t>
            </w:r>
            <w:proofErr w:type="spellEnd"/>
            <w:r w:rsidRPr="00114F29">
              <w:rPr>
                <w:sz w:val="16"/>
                <w:szCs w:val="16"/>
              </w:rPr>
              <w:t xml:space="preserve"> </w:t>
            </w:r>
            <w:proofErr w:type="spellStart"/>
            <w:r w:rsidRPr="00114F29">
              <w:rPr>
                <w:sz w:val="16"/>
                <w:szCs w:val="16"/>
              </w:rPr>
              <w:t>ляемых</w:t>
            </w:r>
            <w:proofErr w:type="spellEnd"/>
            <w:proofErr w:type="gramEnd"/>
            <w:r w:rsidRPr="00114F29">
              <w:rPr>
                <w:sz w:val="16"/>
                <w:szCs w:val="16"/>
              </w:rPr>
              <w:t xml:space="preserve"> из бюджетов бюджетной системы Российской Федерации)</w:t>
            </w:r>
          </w:p>
        </w:tc>
        <w:tc>
          <w:tcPr>
            <w:tcW w:w="849" w:type="dxa"/>
          </w:tcPr>
          <w:p w:rsidR="003835AB" w:rsidRPr="00114F29" w:rsidRDefault="003835AB" w:rsidP="0065194F">
            <w:pPr>
              <w:jc w:val="both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3835AB" w:rsidRPr="00114F29" w:rsidRDefault="003835AB" w:rsidP="0065194F">
            <w:pPr>
              <w:jc w:val="center"/>
              <w:rPr>
                <w:color w:val="000000"/>
                <w:sz w:val="16"/>
                <w:szCs w:val="16"/>
                <w:highlight w:val="cyan"/>
                <w:lang w:val="en-US"/>
              </w:rPr>
            </w:pPr>
            <w:r w:rsidRPr="00114F29">
              <w:rPr>
                <w:color w:val="000000"/>
                <w:sz w:val="16"/>
                <w:szCs w:val="16"/>
                <w:lang w:val="en-US"/>
              </w:rPr>
              <w:t>0</w:t>
            </w:r>
            <w:r w:rsidRPr="00114F29">
              <w:rPr>
                <w:color w:val="000000"/>
                <w:sz w:val="16"/>
                <w:szCs w:val="16"/>
              </w:rPr>
              <w:t>,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3835AB" w:rsidRPr="00114F29" w:rsidRDefault="003835AB" w:rsidP="0065194F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0</w:t>
            </w:r>
            <w:r w:rsidRPr="00114F29">
              <w:rPr>
                <w:color w:val="000000"/>
                <w:sz w:val="16"/>
                <w:szCs w:val="16"/>
              </w:rPr>
              <w:t>.7</w:t>
            </w:r>
          </w:p>
        </w:tc>
        <w:tc>
          <w:tcPr>
            <w:tcW w:w="1134" w:type="dxa"/>
            <w:vAlign w:val="center"/>
          </w:tcPr>
          <w:p w:rsidR="003835AB" w:rsidRPr="00114F29" w:rsidRDefault="003835AB" w:rsidP="0065194F">
            <w:pPr>
              <w:jc w:val="center"/>
              <w:rPr>
                <w:sz w:val="16"/>
                <w:szCs w:val="16"/>
                <w:lang w:val="en-US"/>
              </w:rPr>
            </w:pPr>
            <w:r w:rsidRPr="00114F29">
              <w:rPr>
                <w:color w:val="000000"/>
                <w:sz w:val="16"/>
                <w:szCs w:val="16"/>
              </w:rPr>
              <w:t>≤</w:t>
            </w:r>
            <w:r w:rsidRPr="00114F29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3835AB" w:rsidRPr="00114F29" w:rsidRDefault="003835AB" w:rsidP="0065194F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≤0.01</w:t>
            </w:r>
          </w:p>
        </w:tc>
        <w:tc>
          <w:tcPr>
            <w:tcW w:w="993" w:type="dxa"/>
            <w:vAlign w:val="center"/>
          </w:tcPr>
          <w:p w:rsidR="003835AB" w:rsidRPr="00114F29" w:rsidRDefault="003835AB" w:rsidP="0065194F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≤0.01</w:t>
            </w:r>
          </w:p>
        </w:tc>
        <w:tc>
          <w:tcPr>
            <w:tcW w:w="992" w:type="dxa"/>
            <w:vAlign w:val="center"/>
          </w:tcPr>
          <w:p w:rsidR="003835AB" w:rsidRPr="00114F29" w:rsidRDefault="003835AB" w:rsidP="0065194F">
            <w:pPr>
              <w:jc w:val="center"/>
              <w:rPr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≤0.01</w:t>
            </w:r>
          </w:p>
        </w:tc>
        <w:tc>
          <w:tcPr>
            <w:tcW w:w="992" w:type="dxa"/>
            <w:vAlign w:val="center"/>
          </w:tcPr>
          <w:p w:rsidR="003835AB" w:rsidRPr="00114F29" w:rsidRDefault="003835AB" w:rsidP="0065194F">
            <w:pPr>
              <w:jc w:val="center"/>
              <w:rPr>
                <w:color w:val="000000"/>
                <w:sz w:val="16"/>
                <w:szCs w:val="16"/>
              </w:rPr>
            </w:pPr>
            <w:r w:rsidRPr="00114F29">
              <w:rPr>
                <w:color w:val="000000"/>
                <w:sz w:val="16"/>
                <w:szCs w:val="16"/>
              </w:rPr>
              <w:t>≤0.01</w:t>
            </w:r>
          </w:p>
        </w:tc>
      </w:tr>
    </w:tbl>
    <w:p w:rsidR="00570B63" w:rsidRPr="00114F29" w:rsidRDefault="00570B63">
      <w:pPr>
        <w:rPr>
          <w:sz w:val="16"/>
          <w:szCs w:val="16"/>
        </w:rPr>
      </w:pPr>
      <w:bookmarkStart w:id="1" w:name="P448"/>
      <w:bookmarkEnd w:id="1"/>
    </w:p>
    <w:sectPr w:rsidR="00570B63" w:rsidRPr="00114F29" w:rsidSect="009B5D5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47280"/>
    <w:multiLevelType w:val="hybridMultilevel"/>
    <w:tmpl w:val="D5A475A6"/>
    <w:lvl w:ilvl="0" w:tplc="2410C77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046FB"/>
    <w:rsid w:val="000003CB"/>
    <w:rsid w:val="00000910"/>
    <w:rsid w:val="00001156"/>
    <w:rsid w:val="00001425"/>
    <w:rsid w:val="000016C4"/>
    <w:rsid w:val="00001CC5"/>
    <w:rsid w:val="00001E53"/>
    <w:rsid w:val="000020B9"/>
    <w:rsid w:val="00002185"/>
    <w:rsid w:val="000024CA"/>
    <w:rsid w:val="00002E6B"/>
    <w:rsid w:val="00003024"/>
    <w:rsid w:val="00003128"/>
    <w:rsid w:val="00003132"/>
    <w:rsid w:val="00003258"/>
    <w:rsid w:val="000032D3"/>
    <w:rsid w:val="00003B09"/>
    <w:rsid w:val="00003BA1"/>
    <w:rsid w:val="00003C2C"/>
    <w:rsid w:val="00003E3F"/>
    <w:rsid w:val="000045F4"/>
    <w:rsid w:val="00004A83"/>
    <w:rsid w:val="00004B62"/>
    <w:rsid w:val="00005150"/>
    <w:rsid w:val="000058E9"/>
    <w:rsid w:val="000058F9"/>
    <w:rsid w:val="00005954"/>
    <w:rsid w:val="00005B83"/>
    <w:rsid w:val="00006349"/>
    <w:rsid w:val="000063A1"/>
    <w:rsid w:val="00006816"/>
    <w:rsid w:val="00006B8B"/>
    <w:rsid w:val="00006CDC"/>
    <w:rsid w:val="00006EEE"/>
    <w:rsid w:val="000072C5"/>
    <w:rsid w:val="0000730A"/>
    <w:rsid w:val="000079CA"/>
    <w:rsid w:val="000079D0"/>
    <w:rsid w:val="00007A76"/>
    <w:rsid w:val="00007AA8"/>
    <w:rsid w:val="00007ADE"/>
    <w:rsid w:val="00007F54"/>
    <w:rsid w:val="00010389"/>
    <w:rsid w:val="000107CD"/>
    <w:rsid w:val="00010ADD"/>
    <w:rsid w:val="00010C52"/>
    <w:rsid w:val="00010CE9"/>
    <w:rsid w:val="000111FD"/>
    <w:rsid w:val="00011603"/>
    <w:rsid w:val="000116D4"/>
    <w:rsid w:val="00011C78"/>
    <w:rsid w:val="00011DE1"/>
    <w:rsid w:val="00011EB6"/>
    <w:rsid w:val="00011F5B"/>
    <w:rsid w:val="000124A4"/>
    <w:rsid w:val="000124BE"/>
    <w:rsid w:val="00013716"/>
    <w:rsid w:val="000138BE"/>
    <w:rsid w:val="00013D04"/>
    <w:rsid w:val="00013F1C"/>
    <w:rsid w:val="00014319"/>
    <w:rsid w:val="00014AC2"/>
    <w:rsid w:val="000150FE"/>
    <w:rsid w:val="0001528E"/>
    <w:rsid w:val="000155AD"/>
    <w:rsid w:val="00015975"/>
    <w:rsid w:val="00015BE0"/>
    <w:rsid w:val="00015CDA"/>
    <w:rsid w:val="00015DEF"/>
    <w:rsid w:val="00015E96"/>
    <w:rsid w:val="00016044"/>
    <w:rsid w:val="0001616C"/>
    <w:rsid w:val="000167A5"/>
    <w:rsid w:val="00016986"/>
    <w:rsid w:val="00016C08"/>
    <w:rsid w:val="00016C55"/>
    <w:rsid w:val="00016D53"/>
    <w:rsid w:val="0001726C"/>
    <w:rsid w:val="00017532"/>
    <w:rsid w:val="00017F38"/>
    <w:rsid w:val="000208F6"/>
    <w:rsid w:val="000209AC"/>
    <w:rsid w:val="00020FBD"/>
    <w:rsid w:val="0002161D"/>
    <w:rsid w:val="00022065"/>
    <w:rsid w:val="000220AB"/>
    <w:rsid w:val="000225FA"/>
    <w:rsid w:val="0002266D"/>
    <w:rsid w:val="000226CC"/>
    <w:rsid w:val="000229E7"/>
    <w:rsid w:val="00022BDD"/>
    <w:rsid w:val="00022DEC"/>
    <w:rsid w:val="00022F2A"/>
    <w:rsid w:val="00023287"/>
    <w:rsid w:val="00023407"/>
    <w:rsid w:val="00023429"/>
    <w:rsid w:val="000236C9"/>
    <w:rsid w:val="00023A10"/>
    <w:rsid w:val="00023D55"/>
    <w:rsid w:val="00023DAB"/>
    <w:rsid w:val="00023F4B"/>
    <w:rsid w:val="0002450D"/>
    <w:rsid w:val="0002471E"/>
    <w:rsid w:val="000247E3"/>
    <w:rsid w:val="00025060"/>
    <w:rsid w:val="00025894"/>
    <w:rsid w:val="00025D85"/>
    <w:rsid w:val="00025F61"/>
    <w:rsid w:val="000261CE"/>
    <w:rsid w:val="00026742"/>
    <w:rsid w:val="000267DA"/>
    <w:rsid w:val="00026DCB"/>
    <w:rsid w:val="00026E81"/>
    <w:rsid w:val="00026F47"/>
    <w:rsid w:val="000270AF"/>
    <w:rsid w:val="00027A55"/>
    <w:rsid w:val="00027BFF"/>
    <w:rsid w:val="00030098"/>
    <w:rsid w:val="00030647"/>
    <w:rsid w:val="00030771"/>
    <w:rsid w:val="00030BDA"/>
    <w:rsid w:val="00030D78"/>
    <w:rsid w:val="00030DE3"/>
    <w:rsid w:val="00030FE9"/>
    <w:rsid w:val="000311CE"/>
    <w:rsid w:val="0003126D"/>
    <w:rsid w:val="000314E9"/>
    <w:rsid w:val="00031B6B"/>
    <w:rsid w:val="00031EEE"/>
    <w:rsid w:val="00031FF1"/>
    <w:rsid w:val="0003221E"/>
    <w:rsid w:val="00032B6B"/>
    <w:rsid w:val="00032B7B"/>
    <w:rsid w:val="0003317F"/>
    <w:rsid w:val="0003383A"/>
    <w:rsid w:val="00033AE6"/>
    <w:rsid w:val="00033B47"/>
    <w:rsid w:val="00033F3F"/>
    <w:rsid w:val="00034048"/>
    <w:rsid w:val="00034197"/>
    <w:rsid w:val="0003455F"/>
    <w:rsid w:val="00034E0A"/>
    <w:rsid w:val="00035791"/>
    <w:rsid w:val="00035AF1"/>
    <w:rsid w:val="00035BEA"/>
    <w:rsid w:val="00035BED"/>
    <w:rsid w:val="00035D52"/>
    <w:rsid w:val="00035E4D"/>
    <w:rsid w:val="00036300"/>
    <w:rsid w:val="000368AB"/>
    <w:rsid w:val="00036B9A"/>
    <w:rsid w:val="00036C89"/>
    <w:rsid w:val="0003702B"/>
    <w:rsid w:val="000370C5"/>
    <w:rsid w:val="00037563"/>
    <w:rsid w:val="0003757F"/>
    <w:rsid w:val="00037718"/>
    <w:rsid w:val="00037BF9"/>
    <w:rsid w:val="00037FCF"/>
    <w:rsid w:val="000407D0"/>
    <w:rsid w:val="00041740"/>
    <w:rsid w:val="00041CC4"/>
    <w:rsid w:val="00041D5C"/>
    <w:rsid w:val="000422A4"/>
    <w:rsid w:val="00042905"/>
    <w:rsid w:val="0004294A"/>
    <w:rsid w:val="000429F3"/>
    <w:rsid w:val="00042D9D"/>
    <w:rsid w:val="00042E9B"/>
    <w:rsid w:val="0004336E"/>
    <w:rsid w:val="00043427"/>
    <w:rsid w:val="00043BB4"/>
    <w:rsid w:val="00044063"/>
    <w:rsid w:val="000440EC"/>
    <w:rsid w:val="00044521"/>
    <w:rsid w:val="0004456C"/>
    <w:rsid w:val="00044C42"/>
    <w:rsid w:val="00044D75"/>
    <w:rsid w:val="000452AB"/>
    <w:rsid w:val="00045522"/>
    <w:rsid w:val="00045568"/>
    <w:rsid w:val="00045734"/>
    <w:rsid w:val="00045A59"/>
    <w:rsid w:val="0004621E"/>
    <w:rsid w:val="00046A68"/>
    <w:rsid w:val="00046BA9"/>
    <w:rsid w:val="00047146"/>
    <w:rsid w:val="00047241"/>
    <w:rsid w:val="000472EE"/>
    <w:rsid w:val="000473BC"/>
    <w:rsid w:val="00047A72"/>
    <w:rsid w:val="00047F0E"/>
    <w:rsid w:val="00050518"/>
    <w:rsid w:val="0005053B"/>
    <w:rsid w:val="000509CC"/>
    <w:rsid w:val="00050A63"/>
    <w:rsid w:val="00050CAF"/>
    <w:rsid w:val="000517DB"/>
    <w:rsid w:val="0005242F"/>
    <w:rsid w:val="00052697"/>
    <w:rsid w:val="0005305C"/>
    <w:rsid w:val="0005356C"/>
    <w:rsid w:val="000537B7"/>
    <w:rsid w:val="00053B91"/>
    <w:rsid w:val="00053E4C"/>
    <w:rsid w:val="00053E63"/>
    <w:rsid w:val="000543E4"/>
    <w:rsid w:val="000545BE"/>
    <w:rsid w:val="00054AC0"/>
    <w:rsid w:val="00054BCD"/>
    <w:rsid w:val="000550A7"/>
    <w:rsid w:val="000554B7"/>
    <w:rsid w:val="000555DF"/>
    <w:rsid w:val="00055627"/>
    <w:rsid w:val="0005598B"/>
    <w:rsid w:val="00055B01"/>
    <w:rsid w:val="00055C40"/>
    <w:rsid w:val="00055F4A"/>
    <w:rsid w:val="0005614F"/>
    <w:rsid w:val="000568FB"/>
    <w:rsid w:val="00057358"/>
    <w:rsid w:val="000577B1"/>
    <w:rsid w:val="00057C5D"/>
    <w:rsid w:val="00057CCF"/>
    <w:rsid w:val="000601B3"/>
    <w:rsid w:val="0006045E"/>
    <w:rsid w:val="000606FC"/>
    <w:rsid w:val="00060D12"/>
    <w:rsid w:val="00060D5C"/>
    <w:rsid w:val="00060E6E"/>
    <w:rsid w:val="00060EBD"/>
    <w:rsid w:val="000616CC"/>
    <w:rsid w:val="000617F3"/>
    <w:rsid w:val="00061C9F"/>
    <w:rsid w:val="0006239A"/>
    <w:rsid w:val="00062952"/>
    <w:rsid w:val="00062F3C"/>
    <w:rsid w:val="00062FB9"/>
    <w:rsid w:val="00063091"/>
    <w:rsid w:val="00063472"/>
    <w:rsid w:val="000636EB"/>
    <w:rsid w:val="00063D89"/>
    <w:rsid w:val="00063EF5"/>
    <w:rsid w:val="00064179"/>
    <w:rsid w:val="00064A57"/>
    <w:rsid w:val="00064B2F"/>
    <w:rsid w:val="00064CF6"/>
    <w:rsid w:val="00064EA3"/>
    <w:rsid w:val="000654C9"/>
    <w:rsid w:val="00065590"/>
    <w:rsid w:val="000659AB"/>
    <w:rsid w:val="00066134"/>
    <w:rsid w:val="00066B36"/>
    <w:rsid w:val="0006703F"/>
    <w:rsid w:val="000677A6"/>
    <w:rsid w:val="00067A43"/>
    <w:rsid w:val="00067BDF"/>
    <w:rsid w:val="00067EE9"/>
    <w:rsid w:val="0007040A"/>
    <w:rsid w:val="000708A1"/>
    <w:rsid w:val="000709BB"/>
    <w:rsid w:val="0007104F"/>
    <w:rsid w:val="000712E5"/>
    <w:rsid w:val="000713E5"/>
    <w:rsid w:val="0007151C"/>
    <w:rsid w:val="00071924"/>
    <w:rsid w:val="00071B98"/>
    <w:rsid w:val="00071DA1"/>
    <w:rsid w:val="00071F80"/>
    <w:rsid w:val="00071FE7"/>
    <w:rsid w:val="000720D0"/>
    <w:rsid w:val="0007263A"/>
    <w:rsid w:val="00072B74"/>
    <w:rsid w:val="00072C86"/>
    <w:rsid w:val="00073602"/>
    <w:rsid w:val="00073798"/>
    <w:rsid w:val="000737C9"/>
    <w:rsid w:val="00073844"/>
    <w:rsid w:val="00073B1D"/>
    <w:rsid w:val="00074460"/>
    <w:rsid w:val="000749B8"/>
    <w:rsid w:val="00074C73"/>
    <w:rsid w:val="00074EF4"/>
    <w:rsid w:val="000750B9"/>
    <w:rsid w:val="000756FA"/>
    <w:rsid w:val="00075715"/>
    <w:rsid w:val="0007594B"/>
    <w:rsid w:val="00075B0E"/>
    <w:rsid w:val="00075F97"/>
    <w:rsid w:val="000764B1"/>
    <w:rsid w:val="00076740"/>
    <w:rsid w:val="00076799"/>
    <w:rsid w:val="00076BEC"/>
    <w:rsid w:val="00077190"/>
    <w:rsid w:val="00077575"/>
    <w:rsid w:val="00077AB2"/>
    <w:rsid w:val="00077B4A"/>
    <w:rsid w:val="00077BCD"/>
    <w:rsid w:val="00077E58"/>
    <w:rsid w:val="00080268"/>
    <w:rsid w:val="00080C0C"/>
    <w:rsid w:val="00080C75"/>
    <w:rsid w:val="00080EF9"/>
    <w:rsid w:val="00080FEC"/>
    <w:rsid w:val="000812B7"/>
    <w:rsid w:val="000813A7"/>
    <w:rsid w:val="0008163A"/>
    <w:rsid w:val="000817F9"/>
    <w:rsid w:val="00081A6A"/>
    <w:rsid w:val="00081AE8"/>
    <w:rsid w:val="00081C22"/>
    <w:rsid w:val="00081F27"/>
    <w:rsid w:val="00081FB9"/>
    <w:rsid w:val="00081FEA"/>
    <w:rsid w:val="0008270D"/>
    <w:rsid w:val="00082817"/>
    <w:rsid w:val="00082B79"/>
    <w:rsid w:val="00082D23"/>
    <w:rsid w:val="00083172"/>
    <w:rsid w:val="00083CBB"/>
    <w:rsid w:val="00083D98"/>
    <w:rsid w:val="00083F6E"/>
    <w:rsid w:val="00084048"/>
    <w:rsid w:val="00085077"/>
    <w:rsid w:val="000850A8"/>
    <w:rsid w:val="00085658"/>
    <w:rsid w:val="00085D8E"/>
    <w:rsid w:val="0008639A"/>
    <w:rsid w:val="000863C0"/>
    <w:rsid w:val="00086995"/>
    <w:rsid w:val="00086B41"/>
    <w:rsid w:val="00086E7C"/>
    <w:rsid w:val="00087595"/>
    <w:rsid w:val="00087712"/>
    <w:rsid w:val="000902A2"/>
    <w:rsid w:val="00090800"/>
    <w:rsid w:val="00090B73"/>
    <w:rsid w:val="00090D7A"/>
    <w:rsid w:val="00090DE9"/>
    <w:rsid w:val="000918BE"/>
    <w:rsid w:val="00091D13"/>
    <w:rsid w:val="00092178"/>
    <w:rsid w:val="0009295A"/>
    <w:rsid w:val="0009295B"/>
    <w:rsid w:val="00092C98"/>
    <w:rsid w:val="000930B7"/>
    <w:rsid w:val="000933C0"/>
    <w:rsid w:val="000935D5"/>
    <w:rsid w:val="00093D7B"/>
    <w:rsid w:val="00094271"/>
    <w:rsid w:val="000947AF"/>
    <w:rsid w:val="00094804"/>
    <w:rsid w:val="00094A0F"/>
    <w:rsid w:val="00094B55"/>
    <w:rsid w:val="00094DCE"/>
    <w:rsid w:val="00094E57"/>
    <w:rsid w:val="000950D3"/>
    <w:rsid w:val="0009556F"/>
    <w:rsid w:val="00095A78"/>
    <w:rsid w:val="00095D43"/>
    <w:rsid w:val="00095D44"/>
    <w:rsid w:val="000963F8"/>
    <w:rsid w:val="000964A2"/>
    <w:rsid w:val="00096813"/>
    <w:rsid w:val="00096C23"/>
    <w:rsid w:val="0009748C"/>
    <w:rsid w:val="000977CF"/>
    <w:rsid w:val="000A007B"/>
    <w:rsid w:val="000A0126"/>
    <w:rsid w:val="000A017C"/>
    <w:rsid w:val="000A02B9"/>
    <w:rsid w:val="000A0576"/>
    <w:rsid w:val="000A11B2"/>
    <w:rsid w:val="000A1350"/>
    <w:rsid w:val="000A17BB"/>
    <w:rsid w:val="000A1AB3"/>
    <w:rsid w:val="000A1C9A"/>
    <w:rsid w:val="000A1D73"/>
    <w:rsid w:val="000A1DC1"/>
    <w:rsid w:val="000A2484"/>
    <w:rsid w:val="000A2604"/>
    <w:rsid w:val="000A2B7A"/>
    <w:rsid w:val="000A31EC"/>
    <w:rsid w:val="000A330F"/>
    <w:rsid w:val="000A34C5"/>
    <w:rsid w:val="000A3513"/>
    <w:rsid w:val="000A3672"/>
    <w:rsid w:val="000A36FD"/>
    <w:rsid w:val="000A435D"/>
    <w:rsid w:val="000A49EF"/>
    <w:rsid w:val="000A4B58"/>
    <w:rsid w:val="000A4BE0"/>
    <w:rsid w:val="000A5059"/>
    <w:rsid w:val="000A514F"/>
    <w:rsid w:val="000A5264"/>
    <w:rsid w:val="000A540F"/>
    <w:rsid w:val="000A54A2"/>
    <w:rsid w:val="000A54EF"/>
    <w:rsid w:val="000A56D8"/>
    <w:rsid w:val="000A5753"/>
    <w:rsid w:val="000A58B0"/>
    <w:rsid w:val="000A58DA"/>
    <w:rsid w:val="000A59E3"/>
    <w:rsid w:val="000A5B87"/>
    <w:rsid w:val="000A66F7"/>
    <w:rsid w:val="000A68FE"/>
    <w:rsid w:val="000A6908"/>
    <w:rsid w:val="000A6AE6"/>
    <w:rsid w:val="000A6E46"/>
    <w:rsid w:val="000A717F"/>
    <w:rsid w:val="000A7703"/>
    <w:rsid w:val="000A7CD7"/>
    <w:rsid w:val="000B00EE"/>
    <w:rsid w:val="000B0BE8"/>
    <w:rsid w:val="000B10AB"/>
    <w:rsid w:val="000B1128"/>
    <w:rsid w:val="000B1178"/>
    <w:rsid w:val="000B1538"/>
    <w:rsid w:val="000B18F3"/>
    <w:rsid w:val="000B192C"/>
    <w:rsid w:val="000B1940"/>
    <w:rsid w:val="000B19DE"/>
    <w:rsid w:val="000B1A44"/>
    <w:rsid w:val="000B1B93"/>
    <w:rsid w:val="000B1DC3"/>
    <w:rsid w:val="000B1F48"/>
    <w:rsid w:val="000B20A0"/>
    <w:rsid w:val="000B2DCC"/>
    <w:rsid w:val="000B30C2"/>
    <w:rsid w:val="000B3122"/>
    <w:rsid w:val="000B315F"/>
    <w:rsid w:val="000B32A0"/>
    <w:rsid w:val="000B356A"/>
    <w:rsid w:val="000B3589"/>
    <w:rsid w:val="000B389B"/>
    <w:rsid w:val="000B3AC3"/>
    <w:rsid w:val="000B401F"/>
    <w:rsid w:val="000B4065"/>
    <w:rsid w:val="000B45BF"/>
    <w:rsid w:val="000B485E"/>
    <w:rsid w:val="000B4A68"/>
    <w:rsid w:val="000B4BCD"/>
    <w:rsid w:val="000B52E7"/>
    <w:rsid w:val="000B5905"/>
    <w:rsid w:val="000B5A63"/>
    <w:rsid w:val="000B5D65"/>
    <w:rsid w:val="000B659A"/>
    <w:rsid w:val="000B6AA0"/>
    <w:rsid w:val="000B6B39"/>
    <w:rsid w:val="000B6D76"/>
    <w:rsid w:val="000B6E8F"/>
    <w:rsid w:val="000B7D7B"/>
    <w:rsid w:val="000B7E0A"/>
    <w:rsid w:val="000C01EC"/>
    <w:rsid w:val="000C0543"/>
    <w:rsid w:val="000C075B"/>
    <w:rsid w:val="000C0ADE"/>
    <w:rsid w:val="000C0E9A"/>
    <w:rsid w:val="000C0F79"/>
    <w:rsid w:val="000C110F"/>
    <w:rsid w:val="000C1AB0"/>
    <w:rsid w:val="000C201D"/>
    <w:rsid w:val="000C23BD"/>
    <w:rsid w:val="000C29CC"/>
    <w:rsid w:val="000C2A2E"/>
    <w:rsid w:val="000C2AD5"/>
    <w:rsid w:val="000C2C90"/>
    <w:rsid w:val="000C2E11"/>
    <w:rsid w:val="000C306F"/>
    <w:rsid w:val="000C326E"/>
    <w:rsid w:val="000C3572"/>
    <w:rsid w:val="000C3748"/>
    <w:rsid w:val="000C3B26"/>
    <w:rsid w:val="000C4161"/>
    <w:rsid w:val="000C4192"/>
    <w:rsid w:val="000C4611"/>
    <w:rsid w:val="000C475D"/>
    <w:rsid w:val="000C47A2"/>
    <w:rsid w:val="000C47C1"/>
    <w:rsid w:val="000C47E5"/>
    <w:rsid w:val="000C4CCB"/>
    <w:rsid w:val="000C4EAA"/>
    <w:rsid w:val="000C51CD"/>
    <w:rsid w:val="000C55C2"/>
    <w:rsid w:val="000C56B9"/>
    <w:rsid w:val="000C5A8C"/>
    <w:rsid w:val="000C5DA9"/>
    <w:rsid w:val="000C5F25"/>
    <w:rsid w:val="000C6728"/>
    <w:rsid w:val="000C7333"/>
    <w:rsid w:val="000C73F4"/>
    <w:rsid w:val="000C75AF"/>
    <w:rsid w:val="000C7B55"/>
    <w:rsid w:val="000C7E89"/>
    <w:rsid w:val="000D00C4"/>
    <w:rsid w:val="000D02FC"/>
    <w:rsid w:val="000D064B"/>
    <w:rsid w:val="000D0909"/>
    <w:rsid w:val="000D0A01"/>
    <w:rsid w:val="000D0F97"/>
    <w:rsid w:val="000D1012"/>
    <w:rsid w:val="000D188E"/>
    <w:rsid w:val="000D1945"/>
    <w:rsid w:val="000D1B4A"/>
    <w:rsid w:val="000D1C36"/>
    <w:rsid w:val="000D1D25"/>
    <w:rsid w:val="000D20D1"/>
    <w:rsid w:val="000D20DD"/>
    <w:rsid w:val="000D21F3"/>
    <w:rsid w:val="000D24A1"/>
    <w:rsid w:val="000D25B0"/>
    <w:rsid w:val="000D2DAA"/>
    <w:rsid w:val="000D2DB6"/>
    <w:rsid w:val="000D3423"/>
    <w:rsid w:val="000D356D"/>
    <w:rsid w:val="000D370D"/>
    <w:rsid w:val="000D3C0D"/>
    <w:rsid w:val="000D3C9A"/>
    <w:rsid w:val="000D403F"/>
    <w:rsid w:val="000D41A9"/>
    <w:rsid w:val="000D4B60"/>
    <w:rsid w:val="000D5D96"/>
    <w:rsid w:val="000D5EAC"/>
    <w:rsid w:val="000D626D"/>
    <w:rsid w:val="000D659C"/>
    <w:rsid w:val="000D661D"/>
    <w:rsid w:val="000D675D"/>
    <w:rsid w:val="000D6772"/>
    <w:rsid w:val="000D6E9C"/>
    <w:rsid w:val="000D6F38"/>
    <w:rsid w:val="000D6F48"/>
    <w:rsid w:val="000D6FCB"/>
    <w:rsid w:val="000D7297"/>
    <w:rsid w:val="000D759E"/>
    <w:rsid w:val="000D77C3"/>
    <w:rsid w:val="000D7919"/>
    <w:rsid w:val="000D7938"/>
    <w:rsid w:val="000E00F5"/>
    <w:rsid w:val="000E02CF"/>
    <w:rsid w:val="000E07D2"/>
    <w:rsid w:val="000E0A38"/>
    <w:rsid w:val="000E0A9A"/>
    <w:rsid w:val="000E1063"/>
    <w:rsid w:val="000E1973"/>
    <w:rsid w:val="000E19B3"/>
    <w:rsid w:val="000E1E1E"/>
    <w:rsid w:val="000E1ED5"/>
    <w:rsid w:val="000E2267"/>
    <w:rsid w:val="000E22B6"/>
    <w:rsid w:val="000E237D"/>
    <w:rsid w:val="000E293D"/>
    <w:rsid w:val="000E2ED6"/>
    <w:rsid w:val="000E3946"/>
    <w:rsid w:val="000E3A10"/>
    <w:rsid w:val="000E3A6A"/>
    <w:rsid w:val="000E3C6F"/>
    <w:rsid w:val="000E3D45"/>
    <w:rsid w:val="000E3FF3"/>
    <w:rsid w:val="000E4209"/>
    <w:rsid w:val="000E4456"/>
    <w:rsid w:val="000E44D5"/>
    <w:rsid w:val="000E44ED"/>
    <w:rsid w:val="000E48A0"/>
    <w:rsid w:val="000E4F5A"/>
    <w:rsid w:val="000E5068"/>
    <w:rsid w:val="000E5610"/>
    <w:rsid w:val="000E5708"/>
    <w:rsid w:val="000E5915"/>
    <w:rsid w:val="000E5F0F"/>
    <w:rsid w:val="000E5F92"/>
    <w:rsid w:val="000E64B2"/>
    <w:rsid w:val="000E65D2"/>
    <w:rsid w:val="000E6643"/>
    <w:rsid w:val="000E66E1"/>
    <w:rsid w:val="000E6A08"/>
    <w:rsid w:val="000E7244"/>
    <w:rsid w:val="000E7668"/>
    <w:rsid w:val="000E7AC3"/>
    <w:rsid w:val="000E7E68"/>
    <w:rsid w:val="000E7FDB"/>
    <w:rsid w:val="000F031B"/>
    <w:rsid w:val="000F0337"/>
    <w:rsid w:val="000F0591"/>
    <w:rsid w:val="000F05E4"/>
    <w:rsid w:val="000F067E"/>
    <w:rsid w:val="000F06CE"/>
    <w:rsid w:val="000F0932"/>
    <w:rsid w:val="000F0BFD"/>
    <w:rsid w:val="000F0FA0"/>
    <w:rsid w:val="000F1011"/>
    <w:rsid w:val="000F196C"/>
    <w:rsid w:val="000F1D54"/>
    <w:rsid w:val="000F1D8A"/>
    <w:rsid w:val="000F29E2"/>
    <w:rsid w:val="000F2B62"/>
    <w:rsid w:val="000F2F2D"/>
    <w:rsid w:val="000F3123"/>
    <w:rsid w:val="000F3DEA"/>
    <w:rsid w:val="000F4115"/>
    <w:rsid w:val="000F416E"/>
    <w:rsid w:val="000F4551"/>
    <w:rsid w:val="000F487B"/>
    <w:rsid w:val="000F48E9"/>
    <w:rsid w:val="000F5009"/>
    <w:rsid w:val="000F585E"/>
    <w:rsid w:val="000F5F6A"/>
    <w:rsid w:val="000F5FBB"/>
    <w:rsid w:val="000F6666"/>
    <w:rsid w:val="000F66AB"/>
    <w:rsid w:val="000F6711"/>
    <w:rsid w:val="000F78CE"/>
    <w:rsid w:val="000F7B37"/>
    <w:rsid w:val="000F7E15"/>
    <w:rsid w:val="00100840"/>
    <w:rsid w:val="00100ADB"/>
    <w:rsid w:val="00100EC6"/>
    <w:rsid w:val="00100FD7"/>
    <w:rsid w:val="00101121"/>
    <w:rsid w:val="001011D3"/>
    <w:rsid w:val="0010127A"/>
    <w:rsid w:val="001012DF"/>
    <w:rsid w:val="00101A14"/>
    <w:rsid w:val="00101A7C"/>
    <w:rsid w:val="00101B27"/>
    <w:rsid w:val="00101BA8"/>
    <w:rsid w:val="00101CD9"/>
    <w:rsid w:val="00101D0F"/>
    <w:rsid w:val="00102078"/>
    <w:rsid w:val="0010214B"/>
    <w:rsid w:val="0010242E"/>
    <w:rsid w:val="001026A2"/>
    <w:rsid w:val="00102D3C"/>
    <w:rsid w:val="001032F2"/>
    <w:rsid w:val="001043AE"/>
    <w:rsid w:val="001043FD"/>
    <w:rsid w:val="00104AD0"/>
    <w:rsid w:val="00104B1B"/>
    <w:rsid w:val="00104D2C"/>
    <w:rsid w:val="00104E6A"/>
    <w:rsid w:val="00104F3D"/>
    <w:rsid w:val="00105093"/>
    <w:rsid w:val="00105954"/>
    <w:rsid w:val="0010597E"/>
    <w:rsid w:val="00105A41"/>
    <w:rsid w:val="00105D87"/>
    <w:rsid w:val="00105E3D"/>
    <w:rsid w:val="001060C1"/>
    <w:rsid w:val="00106A15"/>
    <w:rsid w:val="00106FDA"/>
    <w:rsid w:val="00107872"/>
    <w:rsid w:val="00107AC8"/>
    <w:rsid w:val="0011037B"/>
    <w:rsid w:val="0011038B"/>
    <w:rsid w:val="001104AD"/>
    <w:rsid w:val="00110567"/>
    <w:rsid w:val="00110739"/>
    <w:rsid w:val="00110751"/>
    <w:rsid w:val="00110C3B"/>
    <w:rsid w:val="00110D88"/>
    <w:rsid w:val="001110A8"/>
    <w:rsid w:val="00111226"/>
    <w:rsid w:val="0011127A"/>
    <w:rsid w:val="0011138C"/>
    <w:rsid w:val="001115A1"/>
    <w:rsid w:val="00111D7D"/>
    <w:rsid w:val="00111DF7"/>
    <w:rsid w:val="00111FDF"/>
    <w:rsid w:val="00112065"/>
    <w:rsid w:val="00112B0C"/>
    <w:rsid w:val="00112DA9"/>
    <w:rsid w:val="00112FD4"/>
    <w:rsid w:val="00113217"/>
    <w:rsid w:val="00113305"/>
    <w:rsid w:val="001135D9"/>
    <w:rsid w:val="0011391D"/>
    <w:rsid w:val="00113959"/>
    <w:rsid w:val="00114713"/>
    <w:rsid w:val="001149C5"/>
    <w:rsid w:val="00114F29"/>
    <w:rsid w:val="001159AB"/>
    <w:rsid w:val="00115B9C"/>
    <w:rsid w:val="00115ECF"/>
    <w:rsid w:val="0011613F"/>
    <w:rsid w:val="00116346"/>
    <w:rsid w:val="001164EE"/>
    <w:rsid w:val="00116610"/>
    <w:rsid w:val="00116EF4"/>
    <w:rsid w:val="00116F29"/>
    <w:rsid w:val="001170C8"/>
    <w:rsid w:val="001172A8"/>
    <w:rsid w:val="0011730D"/>
    <w:rsid w:val="00117478"/>
    <w:rsid w:val="00117585"/>
    <w:rsid w:val="00117623"/>
    <w:rsid w:val="00117677"/>
    <w:rsid w:val="001178EF"/>
    <w:rsid w:val="00117C12"/>
    <w:rsid w:val="00117C47"/>
    <w:rsid w:val="00117C5D"/>
    <w:rsid w:val="00117F60"/>
    <w:rsid w:val="00117FDD"/>
    <w:rsid w:val="00120382"/>
    <w:rsid w:val="001205D1"/>
    <w:rsid w:val="00120D2B"/>
    <w:rsid w:val="00120E3C"/>
    <w:rsid w:val="00121112"/>
    <w:rsid w:val="00121220"/>
    <w:rsid w:val="0012141B"/>
    <w:rsid w:val="00121477"/>
    <w:rsid w:val="001217F1"/>
    <w:rsid w:val="00121970"/>
    <w:rsid w:val="00122038"/>
    <w:rsid w:val="00122610"/>
    <w:rsid w:val="00122797"/>
    <w:rsid w:val="00122BFA"/>
    <w:rsid w:val="00123987"/>
    <w:rsid w:val="00123B08"/>
    <w:rsid w:val="00123CB7"/>
    <w:rsid w:val="00123F47"/>
    <w:rsid w:val="00124032"/>
    <w:rsid w:val="0012429A"/>
    <w:rsid w:val="001245EA"/>
    <w:rsid w:val="00124817"/>
    <w:rsid w:val="0012484F"/>
    <w:rsid w:val="00124EF0"/>
    <w:rsid w:val="00124F5E"/>
    <w:rsid w:val="0012579A"/>
    <w:rsid w:val="00125A4F"/>
    <w:rsid w:val="00125AD8"/>
    <w:rsid w:val="00125AF3"/>
    <w:rsid w:val="00126204"/>
    <w:rsid w:val="00126B41"/>
    <w:rsid w:val="00126DB1"/>
    <w:rsid w:val="00127206"/>
    <w:rsid w:val="001273BE"/>
    <w:rsid w:val="00127405"/>
    <w:rsid w:val="00127946"/>
    <w:rsid w:val="00127A7D"/>
    <w:rsid w:val="00127E34"/>
    <w:rsid w:val="001307D5"/>
    <w:rsid w:val="0013080C"/>
    <w:rsid w:val="00130E0A"/>
    <w:rsid w:val="0013135E"/>
    <w:rsid w:val="001313CF"/>
    <w:rsid w:val="00131590"/>
    <w:rsid w:val="00131A65"/>
    <w:rsid w:val="00131C18"/>
    <w:rsid w:val="00132018"/>
    <w:rsid w:val="00132AAA"/>
    <w:rsid w:val="00132AC1"/>
    <w:rsid w:val="00132D44"/>
    <w:rsid w:val="00132EFC"/>
    <w:rsid w:val="0013321A"/>
    <w:rsid w:val="0013336B"/>
    <w:rsid w:val="00133753"/>
    <w:rsid w:val="001339CC"/>
    <w:rsid w:val="00133B09"/>
    <w:rsid w:val="00134768"/>
    <w:rsid w:val="00134794"/>
    <w:rsid w:val="001349C1"/>
    <w:rsid w:val="00134A08"/>
    <w:rsid w:val="00134A69"/>
    <w:rsid w:val="001353DB"/>
    <w:rsid w:val="001357B3"/>
    <w:rsid w:val="00135B81"/>
    <w:rsid w:val="00136739"/>
    <w:rsid w:val="0013688F"/>
    <w:rsid w:val="00136A04"/>
    <w:rsid w:val="0013701C"/>
    <w:rsid w:val="001372B7"/>
    <w:rsid w:val="001378F0"/>
    <w:rsid w:val="00140056"/>
    <w:rsid w:val="001401AB"/>
    <w:rsid w:val="001405D7"/>
    <w:rsid w:val="00140876"/>
    <w:rsid w:val="00140DD2"/>
    <w:rsid w:val="00140F48"/>
    <w:rsid w:val="001410B9"/>
    <w:rsid w:val="001414F0"/>
    <w:rsid w:val="001416E4"/>
    <w:rsid w:val="00141C43"/>
    <w:rsid w:val="00141E22"/>
    <w:rsid w:val="00141E36"/>
    <w:rsid w:val="001426AF"/>
    <w:rsid w:val="00142939"/>
    <w:rsid w:val="00142A43"/>
    <w:rsid w:val="0014304B"/>
    <w:rsid w:val="0014331B"/>
    <w:rsid w:val="001434B5"/>
    <w:rsid w:val="0014375F"/>
    <w:rsid w:val="001438BB"/>
    <w:rsid w:val="0014390F"/>
    <w:rsid w:val="0014394B"/>
    <w:rsid w:val="00144141"/>
    <w:rsid w:val="001444B5"/>
    <w:rsid w:val="00144538"/>
    <w:rsid w:val="00144576"/>
    <w:rsid w:val="001445F6"/>
    <w:rsid w:val="001449F5"/>
    <w:rsid w:val="00144E6A"/>
    <w:rsid w:val="00145495"/>
    <w:rsid w:val="00145578"/>
    <w:rsid w:val="00145976"/>
    <w:rsid w:val="001459CF"/>
    <w:rsid w:val="00145C14"/>
    <w:rsid w:val="00145C52"/>
    <w:rsid w:val="00145E07"/>
    <w:rsid w:val="001469D5"/>
    <w:rsid w:val="00146AC1"/>
    <w:rsid w:val="00146D73"/>
    <w:rsid w:val="00147321"/>
    <w:rsid w:val="001473E7"/>
    <w:rsid w:val="00147574"/>
    <w:rsid w:val="001475FD"/>
    <w:rsid w:val="00147670"/>
    <w:rsid w:val="001479A9"/>
    <w:rsid w:val="00147B37"/>
    <w:rsid w:val="00150018"/>
    <w:rsid w:val="001500C1"/>
    <w:rsid w:val="001502E4"/>
    <w:rsid w:val="00150418"/>
    <w:rsid w:val="00150642"/>
    <w:rsid w:val="00150670"/>
    <w:rsid w:val="0015091E"/>
    <w:rsid w:val="00150CE3"/>
    <w:rsid w:val="00150EA7"/>
    <w:rsid w:val="00151188"/>
    <w:rsid w:val="001514E7"/>
    <w:rsid w:val="00151597"/>
    <w:rsid w:val="00151A88"/>
    <w:rsid w:val="00151B7A"/>
    <w:rsid w:val="00151DD0"/>
    <w:rsid w:val="0015204D"/>
    <w:rsid w:val="001522F8"/>
    <w:rsid w:val="00152632"/>
    <w:rsid w:val="00152684"/>
    <w:rsid w:val="00152A68"/>
    <w:rsid w:val="00152F0F"/>
    <w:rsid w:val="0015449A"/>
    <w:rsid w:val="0015464F"/>
    <w:rsid w:val="00154819"/>
    <w:rsid w:val="0015577C"/>
    <w:rsid w:val="00155C82"/>
    <w:rsid w:val="00155ED9"/>
    <w:rsid w:val="001563E1"/>
    <w:rsid w:val="001569AF"/>
    <w:rsid w:val="00156BFD"/>
    <w:rsid w:val="00156D22"/>
    <w:rsid w:val="00156EAC"/>
    <w:rsid w:val="00156F98"/>
    <w:rsid w:val="001570AC"/>
    <w:rsid w:val="00157117"/>
    <w:rsid w:val="001571D9"/>
    <w:rsid w:val="001572D6"/>
    <w:rsid w:val="00157338"/>
    <w:rsid w:val="00157A2E"/>
    <w:rsid w:val="00157E81"/>
    <w:rsid w:val="00157E98"/>
    <w:rsid w:val="00157F3D"/>
    <w:rsid w:val="001601E9"/>
    <w:rsid w:val="00161443"/>
    <w:rsid w:val="001616FF"/>
    <w:rsid w:val="00161A87"/>
    <w:rsid w:val="00161E9A"/>
    <w:rsid w:val="0016201E"/>
    <w:rsid w:val="001621FA"/>
    <w:rsid w:val="00162A4A"/>
    <w:rsid w:val="00162E35"/>
    <w:rsid w:val="00162F12"/>
    <w:rsid w:val="00163743"/>
    <w:rsid w:val="00163D9E"/>
    <w:rsid w:val="00163DC8"/>
    <w:rsid w:val="00163E81"/>
    <w:rsid w:val="0016436F"/>
    <w:rsid w:val="00164386"/>
    <w:rsid w:val="00164CA2"/>
    <w:rsid w:val="00164CB6"/>
    <w:rsid w:val="00165377"/>
    <w:rsid w:val="001654E9"/>
    <w:rsid w:val="00165837"/>
    <w:rsid w:val="00165968"/>
    <w:rsid w:val="001663FF"/>
    <w:rsid w:val="001668A4"/>
    <w:rsid w:val="00166993"/>
    <w:rsid w:val="00166B81"/>
    <w:rsid w:val="00166C77"/>
    <w:rsid w:val="0016751D"/>
    <w:rsid w:val="00167E22"/>
    <w:rsid w:val="00167E25"/>
    <w:rsid w:val="001701C4"/>
    <w:rsid w:val="001703D2"/>
    <w:rsid w:val="001707F2"/>
    <w:rsid w:val="001708A9"/>
    <w:rsid w:val="00170E0D"/>
    <w:rsid w:val="00170F94"/>
    <w:rsid w:val="00171C68"/>
    <w:rsid w:val="0017246A"/>
    <w:rsid w:val="00172482"/>
    <w:rsid w:val="001724BE"/>
    <w:rsid w:val="00172B60"/>
    <w:rsid w:val="0017316B"/>
    <w:rsid w:val="0017332C"/>
    <w:rsid w:val="00173335"/>
    <w:rsid w:val="0017334B"/>
    <w:rsid w:val="00173491"/>
    <w:rsid w:val="001734F6"/>
    <w:rsid w:val="00173657"/>
    <w:rsid w:val="0017378A"/>
    <w:rsid w:val="00173A0C"/>
    <w:rsid w:val="00173AA5"/>
    <w:rsid w:val="00174498"/>
    <w:rsid w:val="00174981"/>
    <w:rsid w:val="00174A18"/>
    <w:rsid w:val="001754F6"/>
    <w:rsid w:val="00175628"/>
    <w:rsid w:val="001762DB"/>
    <w:rsid w:val="00176569"/>
    <w:rsid w:val="001765C5"/>
    <w:rsid w:val="00176701"/>
    <w:rsid w:val="0017711A"/>
    <w:rsid w:val="001771B2"/>
    <w:rsid w:val="00177E89"/>
    <w:rsid w:val="0018032B"/>
    <w:rsid w:val="001804E6"/>
    <w:rsid w:val="001805B5"/>
    <w:rsid w:val="001805C8"/>
    <w:rsid w:val="00180B72"/>
    <w:rsid w:val="001811E5"/>
    <w:rsid w:val="00181217"/>
    <w:rsid w:val="0018149C"/>
    <w:rsid w:val="0018172F"/>
    <w:rsid w:val="00181F22"/>
    <w:rsid w:val="00182082"/>
    <w:rsid w:val="0018233B"/>
    <w:rsid w:val="00182455"/>
    <w:rsid w:val="0018258D"/>
    <w:rsid w:val="001826AF"/>
    <w:rsid w:val="00183276"/>
    <w:rsid w:val="00183567"/>
    <w:rsid w:val="00183912"/>
    <w:rsid w:val="00183AC3"/>
    <w:rsid w:val="00183C79"/>
    <w:rsid w:val="00183DD3"/>
    <w:rsid w:val="0018484B"/>
    <w:rsid w:val="00184A9F"/>
    <w:rsid w:val="00184DBB"/>
    <w:rsid w:val="00184FDD"/>
    <w:rsid w:val="00184FEC"/>
    <w:rsid w:val="00185572"/>
    <w:rsid w:val="00185794"/>
    <w:rsid w:val="0018587F"/>
    <w:rsid w:val="001858B2"/>
    <w:rsid w:val="001858BC"/>
    <w:rsid w:val="00186206"/>
    <w:rsid w:val="00186663"/>
    <w:rsid w:val="00186B13"/>
    <w:rsid w:val="00187152"/>
    <w:rsid w:val="001872CC"/>
    <w:rsid w:val="001874E1"/>
    <w:rsid w:val="00187792"/>
    <w:rsid w:val="00187963"/>
    <w:rsid w:val="00187AE0"/>
    <w:rsid w:val="00187B44"/>
    <w:rsid w:val="00190161"/>
    <w:rsid w:val="00190428"/>
    <w:rsid w:val="00190F8D"/>
    <w:rsid w:val="001915AF"/>
    <w:rsid w:val="00191B80"/>
    <w:rsid w:val="00191F74"/>
    <w:rsid w:val="00191FFC"/>
    <w:rsid w:val="00192514"/>
    <w:rsid w:val="00192613"/>
    <w:rsid w:val="0019279C"/>
    <w:rsid w:val="0019283B"/>
    <w:rsid w:val="00192A56"/>
    <w:rsid w:val="00192DEA"/>
    <w:rsid w:val="00192FB0"/>
    <w:rsid w:val="00192FFE"/>
    <w:rsid w:val="00193091"/>
    <w:rsid w:val="00193B69"/>
    <w:rsid w:val="001945F1"/>
    <w:rsid w:val="00194BD3"/>
    <w:rsid w:val="00194CCF"/>
    <w:rsid w:val="00194E1D"/>
    <w:rsid w:val="00195BE8"/>
    <w:rsid w:val="00195CFA"/>
    <w:rsid w:val="00195E81"/>
    <w:rsid w:val="00195E92"/>
    <w:rsid w:val="0019613F"/>
    <w:rsid w:val="001966D3"/>
    <w:rsid w:val="00196902"/>
    <w:rsid w:val="00196AA9"/>
    <w:rsid w:val="00196D6D"/>
    <w:rsid w:val="00196E18"/>
    <w:rsid w:val="00196E41"/>
    <w:rsid w:val="00197701"/>
    <w:rsid w:val="0019790B"/>
    <w:rsid w:val="001A021C"/>
    <w:rsid w:val="001A093B"/>
    <w:rsid w:val="001A0B07"/>
    <w:rsid w:val="001A0D7A"/>
    <w:rsid w:val="001A11C3"/>
    <w:rsid w:val="001A147E"/>
    <w:rsid w:val="001A17D3"/>
    <w:rsid w:val="001A1805"/>
    <w:rsid w:val="001A1E49"/>
    <w:rsid w:val="001A229D"/>
    <w:rsid w:val="001A22B3"/>
    <w:rsid w:val="001A24A0"/>
    <w:rsid w:val="001A24C1"/>
    <w:rsid w:val="001A256C"/>
    <w:rsid w:val="001A2573"/>
    <w:rsid w:val="001A264A"/>
    <w:rsid w:val="001A264B"/>
    <w:rsid w:val="001A273E"/>
    <w:rsid w:val="001A2AAD"/>
    <w:rsid w:val="001A2AFF"/>
    <w:rsid w:val="001A2B5C"/>
    <w:rsid w:val="001A341C"/>
    <w:rsid w:val="001A41DC"/>
    <w:rsid w:val="001A41F4"/>
    <w:rsid w:val="001A444A"/>
    <w:rsid w:val="001A4879"/>
    <w:rsid w:val="001A49B6"/>
    <w:rsid w:val="001A532D"/>
    <w:rsid w:val="001A5471"/>
    <w:rsid w:val="001A554F"/>
    <w:rsid w:val="001A5DA4"/>
    <w:rsid w:val="001A6101"/>
    <w:rsid w:val="001A618B"/>
    <w:rsid w:val="001A61BB"/>
    <w:rsid w:val="001A640A"/>
    <w:rsid w:val="001A6A23"/>
    <w:rsid w:val="001A6B34"/>
    <w:rsid w:val="001A6C70"/>
    <w:rsid w:val="001A718D"/>
    <w:rsid w:val="001A71DC"/>
    <w:rsid w:val="001A7646"/>
    <w:rsid w:val="001A77FD"/>
    <w:rsid w:val="001A7EC6"/>
    <w:rsid w:val="001B00F0"/>
    <w:rsid w:val="001B020E"/>
    <w:rsid w:val="001B034F"/>
    <w:rsid w:val="001B0361"/>
    <w:rsid w:val="001B07F6"/>
    <w:rsid w:val="001B08E1"/>
    <w:rsid w:val="001B091A"/>
    <w:rsid w:val="001B0CBE"/>
    <w:rsid w:val="001B0CDD"/>
    <w:rsid w:val="001B0DC5"/>
    <w:rsid w:val="001B0F6C"/>
    <w:rsid w:val="001B1006"/>
    <w:rsid w:val="001B139C"/>
    <w:rsid w:val="001B1520"/>
    <w:rsid w:val="001B166B"/>
    <w:rsid w:val="001B16E5"/>
    <w:rsid w:val="001B1BCC"/>
    <w:rsid w:val="001B1BE5"/>
    <w:rsid w:val="001B2215"/>
    <w:rsid w:val="001B22B9"/>
    <w:rsid w:val="001B2588"/>
    <w:rsid w:val="001B2774"/>
    <w:rsid w:val="001B27CA"/>
    <w:rsid w:val="001B2F3E"/>
    <w:rsid w:val="001B2FFC"/>
    <w:rsid w:val="001B3313"/>
    <w:rsid w:val="001B4147"/>
    <w:rsid w:val="001B41AF"/>
    <w:rsid w:val="001B4848"/>
    <w:rsid w:val="001B4AFA"/>
    <w:rsid w:val="001B4BB1"/>
    <w:rsid w:val="001B4D3C"/>
    <w:rsid w:val="001B4D95"/>
    <w:rsid w:val="001B502C"/>
    <w:rsid w:val="001B523A"/>
    <w:rsid w:val="001B54A2"/>
    <w:rsid w:val="001B556D"/>
    <w:rsid w:val="001B562E"/>
    <w:rsid w:val="001B5982"/>
    <w:rsid w:val="001B59D2"/>
    <w:rsid w:val="001B6094"/>
    <w:rsid w:val="001B6E22"/>
    <w:rsid w:val="001B6EE5"/>
    <w:rsid w:val="001B735B"/>
    <w:rsid w:val="001B7571"/>
    <w:rsid w:val="001B75C4"/>
    <w:rsid w:val="001B76F7"/>
    <w:rsid w:val="001B7891"/>
    <w:rsid w:val="001B78F4"/>
    <w:rsid w:val="001C0646"/>
    <w:rsid w:val="001C06F3"/>
    <w:rsid w:val="001C095C"/>
    <w:rsid w:val="001C0D3F"/>
    <w:rsid w:val="001C10B9"/>
    <w:rsid w:val="001C1155"/>
    <w:rsid w:val="001C11BD"/>
    <w:rsid w:val="001C1259"/>
    <w:rsid w:val="001C1662"/>
    <w:rsid w:val="001C21CE"/>
    <w:rsid w:val="001C2829"/>
    <w:rsid w:val="001C290C"/>
    <w:rsid w:val="001C29AF"/>
    <w:rsid w:val="001C2A95"/>
    <w:rsid w:val="001C2CE1"/>
    <w:rsid w:val="001C2DE0"/>
    <w:rsid w:val="001C3907"/>
    <w:rsid w:val="001C39C6"/>
    <w:rsid w:val="001C3B04"/>
    <w:rsid w:val="001C3B8D"/>
    <w:rsid w:val="001C3CD9"/>
    <w:rsid w:val="001C3D78"/>
    <w:rsid w:val="001C4075"/>
    <w:rsid w:val="001C4712"/>
    <w:rsid w:val="001C4A44"/>
    <w:rsid w:val="001C4ADA"/>
    <w:rsid w:val="001C4B01"/>
    <w:rsid w:val="001C558D"/>
    <w:rsid w:val="001C5620"/>
    <w:rsid w:val="001C5D03"/>
    <w:rsid w:val="001C5DC2"/>
    <w:rsid w:val="001C5DEF"/>
    <w:rsid w:val="001C65D3"/>
    <w:rsid w:val="001C669B"/>
    <w:rsid w:val="001C683F"/>
    <w:rsid w:val="001C68C9"/>
    <w:rsid w:val="001C6CF4"/>
    <w:rsid w:val="001C70FE"/>
    <w:rsid w:val="001C7619"/>
    <w:rsid w:val="001C7778"/>
    <w:rsid w:val="001C7826"/>
    <w:rsid w:val="001C7956"/>
    <w:rsid w:val="001C7BBD"/>
    <w:rsid w:val="001C7C0B"/>
    <w:rsid w:val="001D0E21"/>
    <w:rsid w:val="001D0ED2"/>
    <w:rsid w:val="001D0ED9"/>
    <w:rsid w:val="001D154B"/>
    <w:rsid w:val="001D15C9"/>
    <w:rsid w:val="001D1754"/>
    <w:rsid w:val="001D1831"/>
    <w:rsid w:val="001D18C3"/>
    <w:rsid w:val="001D201B"/>
    <w:rsid w:val="001D2126"/>
    <w:rsid w:val="001D2BBE"/>
    <w:rsid w:val="001D2D43"/>
    <w:rsid w:val="001D2E08"/>
    <w:rsid w:val="001D2EAA"/>
    <w:rsid w:val="001D2F80"/>
    <w:rsid w:val="001D3069"/>
    <w:rsid w:val="001D30DB"/>
    <w:rsid w:val="001D3199"/>
    <w:rsid w:val="001D348F"/>
    <w:rsid w:val="001D3520"/>
    <w:rsid w:val="001D355D"/>
    <w:rsid w:val="001D3577"/>
    <w:rsid w:val="001D384D"/>
    <w:rsid w:val="001D3CF4"/>
    <w:rsid w:val="001D3D88"/>
    <w:rsid w:val="001D43B3"/>
    <w:rsid w:val="001D46D9"/>
    <w:rsid w:val="001D48D8"/>
    <w:rsid w:val="001D52AF"/>
    <w:rsid w:val="001D583C"/>
    <w:rsid w:val="001D5861"/>
    <w:rsid w:val="001D5A33"/>
    <w:rsid w:val="001D5BFA"/>
    <w:rsid w:val="001D5E24"/>
    <w:rsid w:val="001D5E41"/>
    <w:rsid w:val="001D5EC9"/>
    <w:rsid w:val="001D5FCA"/>
    <w:rsid w:val="001D6045"/>
    <w:rsid w:val="001D6423"/>
    <w:rsid w:val="001D691D"/>
    <w:rsid w:val="001D6A34"/>
    <w:rsid w:val="001D6ACB"/>
    <w:rsid w:val="001D6B94"/>
    <w:rsid w:val="001D6BC0"/>
    <w:rsid w:val="001D6DD4"/>
    <w:rsid w:val="001D6FAE"/>
    <w:rsid w:val="001D72C7"/>
    <w:rsid w:val="001D74BB"/>
    <w:rsid w:val="001D791F"/>
    <w:rsid w:val="001D79A7"/>
    <w:rsid w:val="001D7A4B"/>
    <w:rsid w:val="001D7C16"/>
    <w:rsid w:val="001D7F56"/>
    <w:rsid w:val="001E043E"/>
    <w:rsid w:val="001E04AB"/>
    <w:rsid w:val="001E0892"/>
    <w:rsid w:val="001E099D"/>
    <w:rsid w:val="001E0EFD"/>
    <w:rsid w:val="001E127A"/>
    <w:rsid w:val="001E1A50"/>
    <w:rsid w:val="001E1DD0"/>
    <w:rsid w:val="001E1DFC"/>
    <w:rsid w:val="001E1E97"/>
    <w:rsid w:val="001E240B"/>
    <w:rsid w:val="001E2418"/>
    <w:rsid w:val="001E2585"/>
    <w:rsid w:val="001E2680"/>
    <w:rsid w:val="001E270F"/>
    <w:rsid w:val="001E2B13"/>
    <w:rsid w:val="001E2CB3"/>
    <w:rsid w:val="001E2E5A"/>
    <w:rsid w:val="001E2F37"/>
    <w:rsid w:val="001E3459"/>
    <w:rsid w:val="001E365D"/>
    <w:rsid w:val="001E4041"/>
    <w:rsid w:val="001E4525"/>
    <w:rsid w:val="001E4697"/>
    <w:rsid w:val="001E4D8B"/>
    <w:rsid w:val="001E4FE0"/>
    <w:rsid w:val="001E5406"/>
    <w:rsid w:val="001E595B"/>
    <w:rsid w:val="001E5BB1"/>
    <w:rsid w:val="001E5DFA"/>
    <w:rsid w:val="001E5E0E"/>
    <w:rsid w:val="001E602A"/>
    <w:rsid w:val="001E72C1"/>
    <w:rsid w:val="001E7456"/>
    <w:rsid w:val="001E7A48"/>
    <w:rsid w:val="001F0630"/>
    <w:rsid w:val="001F07B1"/>
    <w:rsid w:val="001F096F"/>
    <w:rsid w:val="001F0E21"/>
    <w:rsid w:val="001F15FE"/>
    <w:rsid w:val="001F17F6"/>
    <w:rsid w:val="001F18F2"/>
    <w:rsid w:val="001F2987"/>
    <w:rsid w:val="001F3014"/>
    <w:rsid w:val="001F32C0"/>
    <w:rsid w:val="001F34A3"/>
    <w:rsid w:val="001F35B0"/>
    <w:rsid w:val="001F369F"/>
    <w:rsid w:val="001F36FD"/>
    <w:rsid w:val="001F3751"/>
    <w:rsid w:val="001F397E"/>
    <w:rsid w:val="001F3B21"/>
    <w:rsid w:val="001F42D3"/>
    <w:rsid w:val="001F4323"/>
    <w:rsid w:val="001F468D"/>
    <w:rsid w:val="001F48A1"/>
    <w:rsid w:val="001F4906"/>
    <w:rsid w:val="001F4D32"/>
    <w:rsid w:val="001F4DD7"/>
    <w:rsid w:val="001F4E80"/>
    <w:rsid w:val="001F573F"/>
    <w:rsid w:val="001F5748"/>
    <w:rsid w:val="001F5A33"/>
    <w:rsid w:val="001F62AD"/>
    <w:rsid w:val="001F63AC"/>
    <w:rsid w:val="001F653E"/>
    <w:rsid w:val="001F6635"/>
    <w:rsid w:val="001F69FC"/>
    <w:rsid w:val="001F6B2F"/>
    <w:rsid w:val="001F6CB7"/>
    <w:rsid w:val="001F7275"/>
    <w:rsid w:val="001F73E5"/>
    <w:rsid w:val="001F745A"/>
    <w:rsid w:val="001F7683"/>
    <w:rsid w:val="001F7898"/>
    <w:rsid w:val="001F7A9E"/>
    <w:rsid w:val="001F7D45"/>
    <w:rsid w:val="0020002E"/>
    <w:rsid w:val="002000E1"/>
    <w:rsid w:val="002003A4"/>
    <w:rsid w:val="002003C7"/>
    <w:rsid w:val="002009C1"/>
    <w:rsid w:val="00200D47"/>
    <w:rsid w:val="00200F18"/>
    <w:rsid w:val="002011BF"/>
    <w:rsid w:val="00201930"/>
    <w:rsid w:val="00201B40"/>
    <w:rsid w:val="00201CD4"/>
    <w:rsid w:val="00201D69"/>
    <w:rsid w:val="00201F6B"/>
    <w:rsid w:val="0020268D"/>
    <w:rsid w:val="00202C44"/>
    <w:rsid w:val="00202D89"/>
    <w:rsid w:val="0020314F"/>
    <w:rsid w:val="002039C6"/>
    <w:rsid w:val="002042FB"/>
    <w:rsid w:val="00204362"/>
    <w:rsid w:val="00204989"/>
    <w:rsid w:val="00204AA0"/>
    <w:rsid w:val="00204E98"/>
    <w:rsid w:val="00204FFD"/>
    <w:rsid w:val="00205107"/>
    <w:rsid w:val="00205BD0"/>
    <w:rsid w:val="002060D3"/>
    <w:rsid w:val="00206288"/>
    <w:rsid w:val="002066C9"/>
    <w:rsid w:val="00206CE6"/>
    <w:rsid w:val="00206E55"/>
    <w:rsid w:val="00206FD2"/>
    <w:rsid w:val="0020725A"/>
    <w:rsid w:val="0020797F"/>
    <w:rsid w:val="00207A47"/>
    <w:rsid w:val="00207AFE"/>
    <w:rsid w:val="00207BD4"/>
    <w:rsid w:val="00207DA2"/>
    <w:rsid w:val="00207E25"/>
    <w:rsid w:val="0021027E"/>
    <w:rsid w:val="002109A5"/>
    <w:rsid w:val="00210BE7"/>
    <w:rsid w:val="00210CEB"/>
    <w:rsid w:val="00210D9C"/>
    <w:rsid w:val="00210DEE"/>
    <w:rsid w:val="00210F93"/>
    <w:rsid w:val="0021125F"/>
    <w:rsid w:val="00211670"/>
    <w:rsid w:val="00211680"/>
    <w:rsid w:val="002119EA"/>
    <w:rsid w:val="00211F27"/>
    <w:rsid w:val="00211FD3"/>
    <w:rsid w:val="00212219"/>
    <w:rsid w:val="0021223F"/>
    <w:rsid w:val="00212623"/>
    <w:rsid w:val="00212ECB"/>
    <w:rsid w:val="00213893"/>
    <w:rsid w:val="00213A90"/>
    <w:rsid w:val="00213AF8"/>
    <w:rsid w:val="00213B4E"/>
    <w:rsid w:val="00213C2B"/>
    <w:rsid w:val="00213CEF"/>
    <w:rsid w:val="00214101"/>
    <w:rsid w:val="00214F04"/>
    <w:rsid w:val="00215563"/>
    <w:rsid w:val="002156E1"/>
    <w:rsid w:val="00215761"/>
    <w:rsid w:val="00215A86"/>
    <w:rsid w:val="00216E9C"/>
    <w:rsid w:val="00216EA3"/>
    <w:rsid w:val="00216F3D"/>
    <w:rsid w:val="00216FC8"/>
    <w:rsid w:val="00217656"/>
    <w:rsid w:val="00217CEF"/>
    <w:rsid w:val="00217E84"/>
    <w:rsid w:val="00217FEC"/>
    <w:rsid w:val="00220040"/>
    <w:rsid w:val="002206CC"/>
    <w:rsid w:val="002209E7"/>
    <w:rsid w:val="00220E7A"/>
    <w:rsid w:val="00221119"/>
    <w:rsid w:val="002214B5"/>
    <w:rsid w:val="002219C9"/>
    <w:rsid w:val="00221B99"/>
    <w:rsid w:val="00221E5B"/>
    <w:rsid w:val="00221ED7"/>
    <w:rsid w:val="00222143"/>
    <w:rsid w:val="002222CC"/>
    <w:rsid w:val="0022230A"/>
    <w:rsid w:val="002224D8"/>
    <w:rsid w:val="00222CCE"/>
    <w:rsid w:val="00222F0B"/>
    <w:rsid w:val="00223101"/>
    <w:rsid w:val="0022316C"/>
    <w:rsid w:val="00223988"/>
    <w:rsid w:val="00223ABB"/>
    <w:rsid w:val="00224131"/>
    <w:rsid w:val="0022456E"/>
    <w:rsid w:val="00224642"/>
    <w:rsid w:val="0022466F"/>
    <w:rsid w:val="00224B7A"/>
    <w:rsid w:val="0022537F"/>
    <w:rsid w:val="002254E2"/>
    <w:rsid w:val="002257ED"/>
    <w:rsid w:val="00225A9F"/>
    <w:rsid w:val="00225DF1"/>
    <w:rsid w:val="0022604A"/>
    <w:rsid w:val="0022693C"/>
    <w:rsid w:val="00226975"/>
    <w:rsid w:val="00226C26"/>
    <w:rsid w:val="002271AA"/>
    <w:rsid w:val="00227285"/>
    <w:rsid w:val="0022750F"/>
    <w:rsid w:val="00227816"/>
    <w:rsid w:val="00227982"/>
    <w:rsid w:val="00227DDF"/>
    <w:rsid w:val="0023016E"/>
    <w:rsid w:val="00230304"/>
    <w:rsid w:val="00230DDC"/>
    <w:rsid w:val="002310F5"/>
    <w:rsid w:val="00231321"/>
    <w:rsid w:val="00231340"/>
    <w:rsid w:val="0023143C"/>
    <w:rsid w:val="0023159A"/>
    <w:rsid w:val="002319C1"/>
    <w:rsid w:val="00231AD0"/>
    <w:rsid w:val="00231D52"/>
    <w:rsid w:val="00231D6C"/>
    <w:rsid w:val="00232854"/>
    <w:rsid w:val="00232AF0"/>
    <w:rsid w:val="00232B50"/>
    <w:rsid w:val="002335B7"/>
    <w:rsid w:val="00233791"/>
    <w:rsid w:val="00233904"/>
    <w:rsid w:val="00233AC2"/>
    <w:rsid w:val="00233B28"/>
    <w:rsid w:val="0023404B"/>
    <w:rsid w:val="00234BD7"/>
    <w:rsid w:val="002352D3"/>
    <w:rsid w:val="00235869"/>
    <w:rsid w:val="0023588B"/>
    <w:rsid w:val="00236287"/>
    <w:rsid w:val="0023688B"/>
    <w:rsid w:val="002368AA"/>
    <w:rsid w:val="00236D1E"/>
    <w:rsid w:val="00236D20"/>
    <w:rsid w:val="00236D63"/>
    <w:rsid w:val="002371BE"/>
    <w:rsid w:val="00237356"/>
    <w:rsid w:val="00237D19"/>
    <w:rsid w:val="00237FE8"/>
    <w:rsid w:val="002405EE"/>
    <w:rsid w:val="00240713"/>
    <w:rsid w:val="00240FC9"/>
    <w:rsid w:val="00241BDB"/>
    <w:rsid w:val="00241EA2"/>
    <w:rsid w:val="00242166"/>
    <w:rsid w:val="00242186"/>
    <w:rsid w:val="00242CAC"/>
    <w:rsid w:val="00242E91"/>
    <w:rsid w:val="00243180"/>
    <w:rsid w:val="002433FF"/>
    <w:rsid w:val="002434F8"/>
    <w:rsid w:val="0024370B"/>
    <w:rsid w:val="00243972"/>
    <w:rsid w:val="00243A56"/>
    <w:rsid w:val="00243D77"/>
    <w:rsid w:val="002441D4"/>
    <w:rsid w:val="002441F7"/>
    <w:rsid w:val="00244264"/>
    <w:rsid w:val="00244655"/>
    <w:rsid w:val="00244889"/>
    <w:rsid w:val="00244DE4"/>
    <w:rsid w:val="0024578B"/>
    <w:rsid w:val="002457D3"/>
    <w:rsid w:val="00245843"/>
    <w:rsid w:val="002459D3"/>
    <w:rsid w:val="00245E2E"/>
    <w:rsid w:val="00245EE8"/>
    <w:rsid w:val="00245F57"/>
    <w:rsid w:val="0024607C"/>
    <w:rsid w:val="002461A3"/>
    <w:rsid w:val="00246E49"/>
    <w:rsid w:val="002473F8"/>
    <w:rsid w:val="0024784B"/>
    <w:rsid w:val="00247874"/>
    <w:rsid w:val="0024788A"/>
    <w:rsid w:val="00247D25"/>
    <w:rsid w:val="00247EDB"/>
    <w:rsid w:val="00250933"/>
    <w:rsid w:val="00250BD6"/>
    <w:rsid w:val="00250F82"/>
    <w:rsid w:val="00250FC3"/>
    <w:rsid w:val="00251054"/>
    <w:rsid w:val="0025112F"/>
    <w:rsid w:val="0025138A"/>
    <w:rsid w:val="00251511"/>
    <w:rsid w:val="002518DF"/>
    <w:rsid w:val="00251E54"/>
    <w:rsid w:val="00251F98"/>
    <w:rsid w:val="00252362"/>
    <w:rsid w:val="00252A58"/>
    <w:rsid w:val="00252B1A"/>
    <w:rsid w:val="00252F39"/>
    <w:rsid w:val="00253285"/>
    <w:rsid w:val="00253E2D"/>
    <w:rsid w:val="00254266"/>
    <w:rsid w:val="00254845"/>
    <w:rsid w:val="00254858"/>
    <w:rsid w:val="00254A59"/>
    <w:rsid w:val="00254BB8"/>
    <w:rsid w:val="00254C85"/>
    <w:rsid w:val="002553D1"/>
    <w:rsid w:val="002556A9"/>
    <w:rsid w:val="00255749"/>
    <w:rsid w:val="0025595C"/>
    <w:rsid w:val="00255AAE"/>
    <w:rsid w:val="00255C45"/>
    <w:rsid w:val="002560D5"/>
    <w:rsid w:val="00256B9C"/>
    <w:rsid w:val="00257405"/>
    <w:rsid w:val="00257651"/>
    <w:rsid w:val="002578F5"/>
    <w:rsid w:val="00257C07"/>
    <w:rsid w:val="0026038D"/>
    <w:rsid w:val="00260909"/>
    <w:rsid w:val="00260E45"/>
    <w:rsid w:val="00261150"/>
    <w:rsid w:val="002618D3"/>
    <w:rsid w:val="00261992"/>
    <w:rsid w:val="00261A34"/>
    <w:rsid w:val="00261E00"/>
    <w:rsid w:val="00261FD3"/>
    <w:rsid w:val="0026200F"/>
    <w:rsid w:val="002620BE"/>
    <w:rsid w:val="002620E5"/>
    <w:rsid w:val="00262290"/>
    <w:rsid w:val="0026248C"/>
    <w:rsid w:val="00262586"/>
    <w:rsid w:val="002629A3"/>
    <w:rsid w:val="00262B7B"/>
    <w:rsid w:val="002630C9"/>
    <w:rsid w:val="0026338D"/>
    <w:rsid w:val="00263844"/>
    <w:rsid w:val="00263B4D"/>
    <w:rsid w:val="00263C41"/>
    <w:rsid w:val="00264002"/>
    <w:rsid w:val="0026407E"/>
    <w:rsid w:val="00264A20"/>
    <w:rsid w:val="00264B79"/>
    <w:rsid w:val="00264D52"/>
    <w:rsid w:val="00264FCC"/>
    <w:rsid w:val="0026531C"/>
    <w:rsid w:val="00265455"/>
    <w:rsid w:val="0026558F"/>
    <w:rsid w:val="0026563A"/>
    <w:rsid w:val="00265A69"/>
    <w:rsid w:val="00265D67"/>
    <w:rsid w:val="002665EC"/>
    <w:rsid w:val="00266979"/>
    <w:rsid w:val="0026728B"/>
    <w:rsid w:val="00267400"/>
    <w:rsid w:val="00267415"/>
    <w:rsid w:val="002676D3"/>
    <w:rsid w:val="002676DF"/>
    <w:rsid w:val="002678BA"/>
    <w:rsid w:val="002679D0"/>
    <w:rsid w:val="00267C2F"/>
    <w:rsid w:val="0027017C"/>
    <w:rsid w:val="002707BF"/>
    <w:rsid w:val="00270BFD"/>
    <w:rsid w:val="00271EFE"/>
    <w:rsid w:val="00271F98"/>
    <w:rsid w:val="0027223B"/>
    <w:rsid w:val="00272325"/>
    <w:rsid w:val="00272630"/>
    <w:rsid w:val="0027284B"/>
    <w:rsid w:val="0027289E"/>
    <w:rsid w:val="002728E6"/>
    <w:rsid w:val="00272963"/>
    <w:rsid w:val="00272ABC"/>
    <w:rsid w:val="00273362"/>
    <w:rsid w:val="00273648"/>
    <w:rsid w:val="00273933"/>
    <w:rsid w:val="00273A47"/>
    <w:rsid w:val="00273AB7"/>
    <w:rsid w:val="00273F6D"/>
    <w:rsid w:val="00274105"/>
    <w:rsid w:val="00274112"/>
    <w:rsid w:val="002742C7"/>
    <w:rsid w:val="00274471"/>
    <w:rsid w:val="00274A63"/>
    <w:rsid w:val="00274A98"/>
    <w:rsid w:val="00274B80"/>
    <w:rsid w:val="00275014"/>
    <w:rsid w:val="0027521B"/>
    <w:rsid w:val="00275256"/>
    <w:rsid w:val="002758F5"/>
    <w:rsid w:val="00275A7D"/>
    <w:rsid w:val="00275AB7"/>
    <w:rsid w:val="00275B31"/>
    <w:rsid w:val="00275CE6"/>
    <w:rsid w:val="00276ED8"/>
    <w:rsid w:val="00276F98"/>
    <w:rsid w:val="00277640"/>
    <w:rsid w:val="002779E3"/>
    <w:rsid w:val="00277A0B"/>
    <w:rsid w:val="00277AEA"/>
    <w:rsid w:val="00277F2E"/>
    <w:rsid w:val="002800A8"/>
    <w:rsid w:val="0028080F"/>
    <w:rsid w:val="00280891"/>
    <w:rsid w:val="002809A5"/>
    <w:rsid w:val="002809B5"/>
    <w:rsid w:val="002813BF"/>
    <w:rsid w:val="00281453"/>
    <w:rsid w:val="002814DF"/>
    <w:rsid w:val="0028175C"/>
    <w:rsid w:val="00281CDF"/>
    <w:rsid w:val="00282026"/>
    <w:rsid w:val="00282154"/>
    <w:rsid w:val="002825EC"/>
    <w:rsid w:val="0028271C"/>
    <w:rsid w:val="002828C3"/>
    <w:rsid w:val="00282962"/>
    <w:rsid w:val="0028298A"/>
    <w:rsid w:val="00282C4A"/>
    <w:rsid w:val="0028315D"/>
    <w:rsid w:val="002831CC"/>
    <w:rsid w:val="002834C4"/>
    <w:rsid w:val="002834CF"/>
    <w:rsid w:val="0028351C"/>
    <w:rsid w:val="002837CC"/>
    <w:rsid w:val="002838D0"/>
    <w:rsid w:val="00283AF2"/>
    <w:rsid w:val="00283B86"/>
    <w:rsid w:val="002846B8"/>
    <w:rsid w:val="00284A8C"/>
    <w:rsid w:val="00285744"/>
    <w:rsid w:val="00285795"/>
    <w:rsid w:val="00285A7E"/>
    <w:rsid w:val="00285CFC"/>
    <w:rsid w:val="00285FA7"/>
    <w:rsid w:val="0028620F"/>
    <w:rsid w:val="00286271"/>
    <w:rsid w:val="00286320"/>
    <w:rsid w:val="002865AA"/>
    <w:rsid w:val="0028681A"/>
    <w:rsid w:val="002869CB"/>
    <w:rsid w:val="00286A2F"/>
    <w:rsid w:val="00286B48"/>
    <w:rsid w:val="00287309"/>
    <w:rsid w:val="00287395"/>
    <w:rsid w:val="0028742E"/>
    <w:rsid w:val="002900C9"/>
    <w:rsid w:val="00290124"/>
    <w:rsid w:val="002904F1"/>
    <w:rsid w:val="0029058D"/>
    <w:rsid w:val="002905E1"/>
    <w:rsid w:val="00290709"/>
    <w:rsid w:val="00290C83"/>
    <w:rsid w:val="00290E34"/>
    <w:rsid w:val="002912EB"/>
    <w:rsid w:val="00291423"/>
    <w:rsid w:val="002915C0"/>
    <w:rsid w:val="0029176E"/>
    <w:rsid w:val="002917E2"/>
    <w:rsid w:val="00291CBB"/>
    <w:rsid w:val="00291DE9"/>
    <w:rsid w:val="00292007"/>
    <w:rsid w:val="0029215C"/>
    <w:rsid w:val="00292363"/>
    <w:rsid w:val="00292EA1"/>
    <w:rsid w:val="002933BB"/>
    <w:rsid w:val="00293543"/>
    <w:rsid w:val="002936EF"/>
    <w:rsid w:val="002937C5"/>
    <w:rsid w:val="00293F2B"/>
    <w:rsid w:val="002945C0"/>
    <w:rsid w:val="00294627"/>
    <w:rsid w:val="00294AB9"/>
    <w:rsid w:val="00294FDA"/>
    <w:rsid w:val="0029553C"/>
    <w:rsid w:val="0029590F"/>
    <w:rsid w:val="00295CAB"/>
    <w:rsid w:val="00296894"/>
    <w:rsid w:val="0029693E"/>
    <w:rsid w:val="00296A65"/>
    <w:rsid w:val="002971DC"/>
    <w:rsid w:val="0029760C"/>
    <w:rsid w:val="002977BA"/>
    <w:rsid w:val="002977D7"/>
    <w:rsid w:val="002978A5"/>
    <w:rsid w:val="00297ADC"/>
    <w:rsid w:val="00297B7C"/>
    <w:rsid w:val="00297C9B"/>
    <w:rsid w:val="00297D80"/>
    <w:rsid w:val="00297DC2"/>
    <w:rsid w:val="00297E4B"/>
    <w:rsid w:val="00297E5C"/>
    <w:rsid w:val="002A0107"/>
    <w:rsid w:val="002A0233"/>
    <w:rsid w:val="002A08A9"/>
    <w:rsid w:val="002A0BD6"/>
    <w:rsid w:val="002A0DD5"/>
    <w:rsid w:val="002A1465"/>
    <w:rsid w:val="002A147D"/>
    <w:rsid w:val="002A17AE"/>
    <w:rsid w:val="002A1F04"/>
    <w:rsid w:val="002A2950"/>
    <w:rsid w:val="002A2BD7"/>
    <w:rsid w:val="002A2D1F"/>
    <w:rsid w:val="002A319F"/>
    <w:rsid w:val="002A335C"/>
    <w:rsid w:val="002A33AB"/>
    <w:rsid w:val="002A381A"/>
    <w:rsid w:val="002A3C28"/>
    <w:rsid w:val="002A3D3A"/>
    <w:rsid w:val="002A46DC"/>
    <w:rsid w:val="002A496E"/>
    <w:rsid w:val="002A4AFD"/>
    <w:rsid w:val="002A4DAE"/>
    <w:rsid w:val="002A5034"/>
    <w:rsid w:val="002A50A1"/>
    <w:rsid w:val="002A557D"/>
    <w:rsid w:val="002A55B7"/>
    <w:rsid w:val="002A58A9"/>
    <w:rsid w:val="002A58F3"/>
    <w:rsid w:val="002A593B"/>
    <w:rsid w:val="002A59C4"/>
    <w:rsid w:val="002A5E13"/>
    <w:rsid w:val="002A5E6A"/>
    <w:rsid w:val="002A6058"/>
    <w:rsid w:val="002A6130"/>
    <w:rsid w:val="002A61BB"/>
    <w:rsid w:val="002A6350"/>
    <w:rsid w:val="002A6468"/>
    <w:rsid w:val="002A66F9"/>
    <w:rsid w:val="002A690C"/>
    <w:rsid w:val="002A6B5D"/>
    <w:rsid w:val="002A6C2B"/>
    <w:rsid w:val="002A6D98"/>
    <w:rsid w:val="002A6DC5"/>
    <w:rsid w:val="002A7177"/>
    <w:rsid w:val="002A725E"/>
    <w:rsid w:val="002A7737"/>
    <w:rsid w:val="002A7B1D"/>
    <w:rsid w:val="002A7D6B"/>
    <w:rsid w:val="002B0224"/>
    <w:rsid w:val="002B05CD"/>
    <w:rsid w:val="002B0E53"/>
    <w:rsid w:val="002B0E8C"/>
    <w:rsid w:val="002B13E9"/>
    <w:rsid w:val="002B17AA"/>
    <w:rsid w:val="002B1A1D"/>
    <w:rsid w:val="002B1BA9"/>
    <w:rsid w:val="002B204C"/>
    <w:rsid w:val="002B2137"/>
    <w:rsid w:val="002B2269"/>
    <w:rsid w:val="002B2276"/>
    <w:rsid w:val="002B23CE"/>
    <w:rsid w:val="002B2487"/>
    <w:rsid w:val="002B2B28"/>
    <w:rsid w:val="002B2B3E"/>
    <w:rsid w:val="002B3411"/>
    <w:rsid w:val="002B4441"/>
    <w:rsid w:val="002B47FF"/>
    <w:rsid w:val="002B4956"/>
    <w:rsid w:val="002B5552"/>
    <w:rsid w:val="002B5771"/>
    <w:rsid w:val="002B57DC"/>
    <w:rsid w:val="002B599D"/>
    <w:rsid w:val="002B5B9A"/>
    <w:rsid w:val="002B5BFA"/>
    <w:rsid w:val="002B5F1D"/>
    <w:rsid w:val="002B6357"/>
    <w:rsid w:val="002B6666"/>
    <w:rsid w:val="002B7120"/>
    <w:rsid w:val="002B71CD"/>
    <w:rsid w:val="002B7513"/>
    <w:rsid w:val="002B75D4"/>
    <w:rsid w:val="002B7A85"/>
    <w:rsid w:val="002C03CF"/>
    <w:rsid w:val="002C1167"/>
    <w:rsid w:val="002C169D"/>
    <w:rsid w:val="002C25A8"/>
    <w:rsid w:val="002C2601"/>
    <w:rsid w:val="002C2B8C"/>
    <w:rsid w:val="002C2E98"/>
    <w:rsid w:val="002C2F9A"/>
    <w:rsid w:val="002C37E3"/>
    <w:rsid w:val="002C38B5"/>
    <w:rsid w:val="002C3C66"/>
    <w:rsid w:val="002C3E17"/>
    <w:rsid w:val="002C41FE"/>
    <w:rsid w:val="002C4201"/>
    <w:rsid w:val="002C4223"/>
    <w:rsid w:val="002C4AD6"/>
    <w:rsid w:val="002C4E3D"/>
    <w:rsid w:val="002C57CA"/>
    <w:rsid w:val="002C59DA"/>
    <w:rsid w:val="002C5B25"/>
    <w:rsid w:val="002C5E69"/>
    <w:rsid w:val="002C6262"/>
    <w:rsid w:val="002C660B"/>
    <w:rsid w:val="002C6716"/>
    <w:rsid w:val="002C6E29"/>
    <w:rsid w:val="002C6F47"/>
    <w:rsid w:val="002C7814"/>
    <w:rsid w:val="002C7834"/>
    <w:rsid w:val="002C7E24"/>
    <w:rsid w:val="002D009A"/>
    <w:rsid w:val="002D0672"/>
    <w:rsid w:val="002D09B8"/>
    <w:rsid w:val="002D0D5D"/>
    <w:rsid w:val="002D12E4"/>
    <w:rsid w:val="002D14B5"/>
    <w:rsid w:val="002D1A4E"/>
    <w:rsid w:val="002D1B65"/>
    <w:rsid w:val="002D1D01"/>
    <w:rsid w:val="002D1D34"/>
    <w:rsid w:val="002D20D2"/>
    <w:rsid w:val="002D2637"/>
    <w:rsid w:val="002D2B0B"/>
    <w:rsid w:val="002D34DF"/>
    <w:rsid w:val="002D383C"/>
    <w:rsid w:val="002D3877"/>
    <w:rsid w:val="002D3A02"/>
    <w:rsid w:val="002D3BD0"/>
    <w:rsid w:val="002D3D5F"/>
    <w:rsid w:val="002D3E12"/>
    <w:rsid w:val="002D44F2"/>
    <w:rsid w:val="002D44FF"/>
    <w:rsid w:val="002D4530"/>
    <w:rsid w:val="002D4ACE"/>
    <w:rsid w:val="002D4FC4"/>
    <w:rsid w:val="002D525F"/>
    <w:rsid w:val="002D528F"/>
    <w:rsid w:val="002D5399"/>
    <w:rsid w:val="002D54F3"/>
    <w:rsid w:val="002D59A4"/>
    <w:rsid w:val="002D644D"/>
    <w:rsid w:val="002D67D9"/>
    <w:rsid w:val="002D69F7"/>
    <w:rsid w:val="002D6C32"/>
    <w:rsid w:val="002D6F15"/>
    <w:rsid w:val="002D72DD"/>
    <w:rsid w:val="002D780F"/>
    <w:rsid w:val="002D7976"/>
    <w:rsid w:val="002D7A02"/>
    <w:rsid w:val="002D7AA0"/>
    <w:rsid w:val="002D7CEE"/>
    <w:rsid w:val="002E0658"/>
    <w:rsid w:val="002E06E9"/>
    <w:rsid w:val="002E0DC1"/>
    <w:rsid w:val="002E0E7A"/>
    <w:rsid w:val="002E130F"/>
    <w:rsid w:val="002E1675"/>
    <w:rsid w:val="002E1C65"/>
    <w:rsid w:val="002E1F96"/>
    <w:rsid w:val="002E2232"/>
    <w:rsid w:val="002E23E5"/>
    <w:rsid w:val="002E28E5"/>
    <w:rsid w:val="002E29C1"/>
    <w:rsid w:val="002E2E0E"/>
    <w:rsid w:val="002E319E"/>
    <w:rsid w:val="002E31D7"/>
    <w:rsid w:val="002E37BF"/>
    <w:rsid w:val="002E3801"/>
    <w:rsid w:val="002E394E"/>
    <w:rsid w:val="002E3D29"/>
    <w:rsid w:val="002E428A"/>
    <w:rsid w:val="002E472E"/>
    <w:rsid w:val="002E4B1A"/>
    <w:rsid w:val="002E4C5F"/>
    <w:rsid w:val="002E4FBE"/>
    <w:rsid w:val="002E52D5"/>
    <w:rsid w:val="002E56AB"/>
    <w:rsid w:val="002E57DB"/>
    <w:rsid w:val="002E5B4F"/>
    <w:rsid w:val="002E5C5C"/>
    <w:rsid w:val="002E5C71"/>
    <w:rsid w:val="002E64D9"/>
    <w:rsid w:val="002E693E"/>
    <w:rsid w:val="002E6D8A"/>
    <w:rsid w:val="002E7031"/>
    <w:rsid w:val="002E7489"/>
    <w:rsid w:val="002E7A9C"/>
    <w:rsid w:val="002E7CD1"/>
    <w:rsid w:val="002E7E35"/>
    <w:rsid w:val="002F0602"/>
    <w:rsid w:val="002F0705"/>
    <w:rsid w:val="002F0992"/>
    <w:rsid w:val="002F0A3E"/>
    <w:rsid w:val="002F0E2D"/>
    <w:rsid w:val="002F0F20"/>
    <w:rsid w:val="002F1300"/>
    <w:rsid w:val="002F1D83"/>
    <w:rsid w:val="002F2309"/>
    <w:rsid w:val="002F23EC"/>
    <w:rsid w:val="002F250A"/>
    <w:rsid w:val="002F2648"/>
    <w:rsid w:val="002F28EF"/>
    <w:rsid w:val="002F2A2B"/>
    <w:rsid w:val="002F32F5"/>
    <w:rsid w:val="002F33E3"/>
    <w:rsid w:val="002F3407"/>
    <w:rsid w:val="002F353E"/>
    <w:rsid w:val="002F3914"/>
    <w:rsid w:val="002F3940"/>
    <w:rsid w:val="002F3A8E"/>
    <w:rsid w:val="002F3BF8"/>
    <w:rsid w:val="002F3D8E"/>
    <w:rsid w:val="002F42BB"/>
    <w:rsid w:val="002F43DC"/>
    <w:rsid w:val="002F4AC4"/>
    <w:rsid w:val="002F5292"/>
    <w:rsid w:val="002F52C1"/>
    <w:rsid w:val="002F651B"/>
    <w:rsid w:val="002F6941"/>
    <w:rsid w:val="002F6D70"/>
    <w:rsid w:val="002F7CCB"/>
    <w:rsid w:val="002F7FAB"/>
    <w:rsid w:val="00300041"/>
    <w:rsid w:val="00300180"/>
    <w:rsid w:val="0030054E"/>
    <w:rsid w:val="00300586"/>
    <w:rsid w:val="003005A5"/>
    <w:rsid w:val="003008D5"/>
    <w:rsid w:val="00301367"/>
    <w:rsid w:val="00302273"/>
    <w:rsid w:val="003027E0"/>
    <w:rsid w:val="003027F8"/>
    <w:rsid w:val="003029C4"/>
    <w:rsid w:val="003032BA"/>
    <w:rsid w:val="003035E6"/>
    <w:rsid w:val="00303610"/>
    <w:rsid w:val="00303612"/>
    <w:rsid w:val="00303808"/>
    <w:rsid w:val="00303CA2"/>
    <w:rsid w:val="00303D46"/>
    <w:rsid w:val="00303D62"/>
    <w:rsid w:val="00303F2E"/>
    <w:rsid w:val="003040E0"/>
    <w:rsid w:val="00304155"/>
    <w:rsid w:val="00304267"/>
    <w:rsid w:val="00304458"/>
    <w:rsid w:val="003045E9"/>
    <w:rsid w:val="003046F3"/>
    <w:rsid w:val="003046FB"/>
    <w:rsid w:val="00304866"/>
    <w:rsid w:val="00304CC6"/>
    <w:rsid w:val="003051BC"/>
    <w:rsid w:val="00305215"/>
    <w:rsid w:val="00305456"/>
    <w:rsid w:val="00305B1A"/>
    <w:rsid w:val="00305B30"/>
    <w:rsid w:val="00305BC3"/>
    <w:rsid w:val="00306769"/>
    <w:rsid w:val="003070F7"/>
    <w:rsid w:val="0030795F"/>
    <w:rsid w:val="003103F9"/>
    <w:rsid w:val="003108FA"/>
    <w:rsid w:val="00310A60"/>
    <w:rsid w:val="00311A50"/>
    <w:rsid w:val="00311CB1"/>
    <w:rsid w:val="00311D28"/>
    <w:rsid w:val="00312092"/>
    <w:rsid w:val="00312BF6"/>
    <w:rsid w:val="00312C96"/>
    <w:rsid w:val="003139DD"/>
    <w:rsid w:val="00313C37"/>
    <w:rsid w:val="00314085"/>
    <w:rsid w:val="0031450E"/>
    <w:rsid w:val="00314F3F"/>
    <w:rsid w:val="00315658"/>
    <w:rsid w:val="00315668"/>
    <w:rsid w:val="00315834"/>
    <w:rsid w:val="00315942"/>
    <w:rsid w:val="00315A0C"/>
    <w:rsid w:val="00315BF9"/>
    <w:rsid w:val="00315E20"/>
    <w:rsid w:val="00316567"/>
    <w:rsid w:val="00316F5F"/>
    <w:rsid w:val="00317024"/>
    <w:rsid w:val="00317061"/>
    <w:rsid w:val="003170BD"/>
    <w:rsid w:val="00317527"/>
    <w:rsid w:val="003178C1"/>
    <w:rsid w:val="00317907"/>
    <w:rsid w:val="00317A23"/>
    <w:rsid w:val="00317A41"/>
    <w:rsid w:val="00317FA9"/>
    <w:rsid w:val="00317FDE"/>
    <w:rsid w:val="00320022"/>
    <w:rsid w:val="00320043"/>
    <w:rsid w:val="00320742"/>
    <w:rsid w:val="00320B8E"/>
    <w:rsid w:val="003213E8"/>
    <w:rsid w:val="00321514"/>
    <w:rsid w:val="003216AE"/>
    <w:rsid w:val="00321945"/>
    <w:rsid w:val="003219E0"/>
    <w:rsid w:val="00322101"/>
    <w:rsid w:val="003223CC"/>
    <w:rsid w:val="003226EB"/>
    <w:rsid w:val="00322903"/>
    <w:rsid w:val="00322B8E"/>
    <w:rsid w:val="00322CF8"/>
    <w:rsid w:val="00322EFF"/>
    <w:rsid w:val="00323189"/>
    <w:rsid w:val="003231DB"/>
    <w:rsid w:val="003236A7"/>
    <w:rsid w:val="00323783"/>
    <w:rsid w:val="00323A2D"/>
    <w:rsid w:val="00323A93"/>
    <w:rsid w:val="00323C34"/>
    <w:rsid w:val="00323CEA"/>
    <w:rsid w:val="003242AD"/>
    <w:rsid w:val="00324415"/>
    <w:rsid w:val="00324681"/>
    <w:rsid w:val="003246EA"/>
    <w:rsid w:val="00324726"/>
    <w:rsid w:val="003247F3"/>
    <w:rsid w:val="00324CC5"/>
    <w:rsid w:val="00324D2B"/>
    <w:rsid w:val="00325084"/>
    <w:rsid w:val="0032508A"/>
    <w:rsid w:val="003250D4"/>
    <w:rsid w:val="003250F7"/>
    <w:rsid w:val="003253A3"/>
    <w:rsid w:val="003258B7"/>
    <w:rsid w:val="003259E3"/>
    <w:rsid w:val="00325FC1"/>
    <w:rsid w:val="0032646C"/>
    <w:rsid w:val="00326664"/>
    <w:rsid w:val="003267D4"/>
    <w:rsid w:val="003269E6"/>
    <w:rsid w:val="003270F2"/>
    <w:rsid w:val="003276FA"/>
    <w:rsid w:val="0032795A"/>
    <w:rsid w:val="00327A0C"/>
    <w:rsid w:val="00327CB4"/>
    <w:rsid w:val="00330350"/>
    <w:rsid w:val="00330D2A"/>
    <w:rsid w:val="00331854"/>
    <w:rsid w:val="00331B0A"/>
    <w:rsid w:val="00332055"/>
    <w:rsid w:val="003321EB"/>
    <w:rsid w:val="003324E8"/>
    <w:rsid w:val="003325F1"/>
    <w:rsid w:val="00332A65"/>
    <w:rsid w:val="00332E07"/>
    <w:rsid w:val="00332FFF"/>
    <w:rsid w:val="00333391"/>
    <w:rsid w:val="0033341E"/>
    <w:rsid w:val="0033365B"/>
    <w:rsid w:val="00333680"/>
    <w:rsid w:val="00333945"/>
    <w:rsid w:val="00333C13"/>
    <w:rsid w:val="00333D46"/>
    <w:rsid w:val="00333F88"/>
    <w:rsid w:val="00334E32"/>
    <w:rsid w:val="00335224"/>
    <w:rsid w:val="003355D6"/>
    <w:rsid w:val="00335823"/>
    <w:rsid w:val="00335CD9"/>
    <w:rsid w:val="0033651E"/>
    <w:rsid w:val="003365C2"/>
    <w:rsid w:val="00336B3A"/>
    <w:rsid w:val="00336BF5"/>
    <w:rsid w:val="00336CFA"/>
    <w:rsid w:val="00336E55"/>
    <w:rsid w:val="00337426"/>
    <w:rsid w:val="00337653"/>
    <w:rsid w:val="00337813"/>
    <w:rsid w:val="0033787B"/>
    <w:rsid w:val="00337CEB"/>
    <w:rsid w:val="00337F9F"/>
    <w:rsid w:val="003402C2"/>
    <w:rsid w:val="003405E9"/>
    <w:rsid w:val="00340835"/>
    <w:rsid w:val="00340C87"/>
    <w:rsid w:val="00341560"/>
    <w:rsid w:val="003417D3"/>
    <w:rsid w:val="003418EE"/>
    <w:rsid w:val="00341B1F"/>
    <w:rsid w:val="00341B26"/>
    <w:rsid w:val="0034249C"/>
    <w:rsid w:val="0034258A"/>
    <w:rsid w:val="0034262D"/>
    <w:rsid w:val="00342821"/>
    <w:rsid w:val="00342AAC"/>
    <w:rsid w:val="00343055"/>
    <w:rsid w:val="00343079"/>
    <w:rsid w:val="003431AC"/>
    <w:rsid w:val="003433A9"/>
    <w:rsid w:val="00343564"/>
    <w:rsid w:val="003439D9"/>
    <w:rsid w:val="00343DA7"/>
    <w:rsid w:val="0034445A"/>
    <w:rsid w:val="00344572"/>
    <w:rsid w:val="0034473D"/>
    <w:rsid w:val="003457FC"/>
    <w:rsid w:val="003459B1"/>
    <w:rsid w:val="00345D75"/>
    <w:rsid w:val="00345D8D"/>
    <w:rsid w:val="00345F47"/>
    <w:rsid w:val="00346198"/>
    <w:rsid w:val="003462CD"/>
    <w:rsid w:val="003463F2"/>
    <w:rsid w:val="00346979"/>
    <w:rsid w:val="00346B06"/>
    <w:rsid w:val="00347165"/>
    <w:rsid w:val="003473DA"/>
    <w:rsid w:val="0034756A"/>
    <w:rsid w:val="003475A7"/>
    <w:rsid w:val="00347685"/>
    <w:rsid w:val="00347BA6"/>
    <w:rsid w:val="00347EF0"/>
    <w:rsid w:val="00347FB6"/>
    <w:rsid w:val="0035038B"/>
    <w:rsid w:val="003507DD"/>
    <w:rsid w:val="00350B22"/>
    <w:rsid w:val="00350BDB"/>
    <w:rsid w:val="00350D68"/>
    <w:rsid w:val="00350E24"/>
    <w:rsid w:val="00351240"/>
    <w:rsid w:val="0035169F"/>
    <w:rsid w:val="00351B8E"/>
    <w:rsid w:val="00351F4F"/>
    <w:rsid w:val="00352271"/>
    <w:rsid w:val="00352860"/>
    <w:rsid w:val="00352918"/>
    <w:rsid w:val="00352F7B"/>
    <w:rsid w:val="003530AB"/>
    <w:rsid w:val="00353245"/>
    <w:rsid w:val="00353341"/>
    <w:rsid w:val="003534C6"/>
    <w:rsid w:val="00353A8F"/>
    <w:rsid w:val="00354AE8"/>
    <w:rsid w:val="003552DA"/>
    <w:rsid w:val="00355675"/>
    <w:rsid w:val="00355A98"/>
    <w:rsid w:val="00355C56"/>
    <w:rsid w:val="0035642A"/>
    <w:rsid w:val="00356C12"/>
    <w:rsid w:val="00356FD3"/>
    <w:rsid w:val="0035745E"/>
    <w:rsid w:val="00357598"/>
    <w:rsid w:val="00357B27"/>
    <w:rsid w:val="00357BDA"/>
    <w:rsid w:val="00357D18"/>
    <w:rsid w:val="00357DA9"/>
    <w:rsid w:val="00357DAC"/>
    <w:rsid w:val="00360389"/>
    <w:rsid w:val="00360398"/>
    <w:rsid w:val="003603C8"/>
    <w:rsid w:val="00360659"/>
    <w:rsid w:val="00360CDD"/>
    <w:rsid w:val="00361088"/>
    <w:rsid w:val="003616C5"/>
    <w:rsid w:val="00361B5A"/>
    <w:rsid w:val="003621DC"/>
    <w:rsid w:val="00362AD5"/>
    <w:rsid w:val="00362AE2"/>
    <w:rsid w:val="00362D4C"/>
    <w:rsid w:val="00362DB6"/>
    <w:rsid w:val="00363343"/>
    <w:rsid w:val="00363367"/>
    <w:rsid w:val="00363402"/>
    <w:rsid w:val="003634CC"/>
    <w:rsid w:val="003636D5"/>
    <w:rsid w:val="00363836"/>
    <w:rsid w:val="00363BA6"/>
    <w:rsid w:val="00363E60"/>
    <w:rsid w:val="003646FD"/>
    <w:rsid w:val="003651B0"/>
    <w:rsid w:val="003657C3"/>
    <w:rsid w:val="003660BA"/>
    <w:rsid w:val="0036621F"/>
    <w:rsid w:val="0036669E"/>
    <w:rsid w:val="003666CA"/>
    <w:rsid w:val="0036678B"/>
    <w:rsid w:val="003667F6"/>
    <w:rsid w:val="00366A2E"/>
    <w:rsid w:val="00366BC9"/>
    <w:rsid w:val="00366C1F"/>
    <w:rsid w:val="00367566"/>
    <w:rsid w:val="00367B2D"/>
    <w:rsid w:val="00367B80"/>
    <w:rsid w:val="00367C45"/>
    <w:rsid w:val="003701DD"/>
    <w:rsid w:val="00370247"/>
    <w:rsid w:val="00370284"/>
    <w:rsid w:val="003702D8"/>
    <w:rsid w:val="0037037D"/>
    <w:rsid w:val="00370616"/>
    <w:rsid w:val="0037066F"/>
    <w:rsid w:val="00370BF0"/>
    <w:rsid w:val="00370D57"/>
    <w:rsid w:val="00370FC4"/>
    <w:rsid w:val="003715AD"/>
    <w:rsid w:val="00371622"/>
    <w:rsid w:val="0037164E"/>
    <w:rsid w:val="00371EE0"/>
    <w:rsid w:val="003720E4"/>
    <w:rsid w:val="0037216E"/>
    <w:rsid w:val="003721A7"/>
    <w:rsid w:val="0037230B"/>
    <w:rsid w:val="00372B3D"/>
    <w:rsid w:val="00372C79"/>
    <w:rsid w:val="00372FA0"/>
    <w:rsid w:val="0037317C"/>
    <w:rsid w:val="003731D0"/>
    <w:rsid w:val="0037348A"/>
    <w:rsid w:val="00373509"/>
    <w:rsid w:val="0037360A"/>
    <w:rsid w:val="00373B13"/>
    <w:rsid w:val="00374271"/>
    <w:rsid w:val="00374464"/>
    <w:rsid w:val="00374556"/>
    <w:rsid w:val="003748E7"/>
    <w:rsid w:val="00375246"/>
    <w:rsid w:val="00375427"/>
    <w:rsid w:val="00375B69"/>
    <w:rsid w:val="00375B99"/>
    <w:rsid w:val="0037626E"/>
    <w:rsid w:val="0037716D"/>
    <w:rsid w:val="003775DF"/>
    <w:rsid w:val="0037777A"/>
    <w:rsid w:val="003777E5"/>
    <w:rsid w:val="00377C29"/>
    <w:rsid w:val="003801C0"/>
    <w:rsid w:val="00380278"/>
    <w:rsid w:val="00380A80"/>
    <w:rsid w:val="00380C9F"/>
    <w:rsid w:val="00380D54"/>
    <w:rsid w:val="00380E3B"/>
    <w:rsid w:val="00381034"/>
    <w:rsid w:val="0038130B"/>
    <w:rsid w:val="00381D11"/>
    <w:rsid w:val="003827ED"/>
    <w:rsid w:val="003829C7"/>
    <w:rsid w:val="00382AEB"/>
    <w:rsid w:val="00382E2B"/>
    <w:rsid w:val="00383136"/>
    <w:rsid w:val="00383220"/>
    <w:rsid w:val="003835AB"/>
    <w:rsid w:val="00383615"/>
    <w:rsid w:val="00383777"/>
    <w:rsid w:val="00383784"/>
    <w:rsid w:val="00383D48"/>
    <w:rsid w:val="00384131"/>
    <w:rsid w:val="003844C1"/>
    <w:rsid w:val="003845E5"/>
    <w:rsid w:val="00384CA2"/>
    <w:rsid w:val="00384DF0"/>
    <w:rsid w:val="003852DC"/>
    <w:rsid w:val="003854A0"/>
    <w:rsid w:val="00385533"/>
    <w:rsid w:val="00385552"/>
    <w:rsid w:val="003856A7"/>
    <w:rsid w:val="003856E2"/>
    <w:rsid w:val="00385749"/>
    <w:rsid w:val="003857D5"/>
    <w:rsid w:val="00385ABC"/>
    <w:rsid w:val="00385BE6"/>
    <w:rsid w:val="00385D45"/>
    <w:rsid w:val="00385E75"/>
    <w:rsid w:val="00386423"/>
    <w:rsid w:val="003865D0"/>
    <w:rsid w:val="003868C8"/>
    <w:rsid w:val="00386B36"/>
    <w:rsid w:val="00386D07"/>
    <w:rsid w:val="00387280"/>
    <w:rsid w:val="00387325"/>
    <w:rsid w:val="0038746C"/>
    <w:rsid w:val="003874B8"/>
    <w:rsid w:val="00387596"/>
    <w:rsid w:val="0038790F"/>
    <w:rsid w:val="0038792C"/>
    <w:rsid w:val="00387AB8"/>
    <w:rsid w:val="00387BC1"/>
    <w:rsid w:val="00387FC0"/>
    <w:rsid w:val="00390450"/>
    <w:rsid w:val="00390584"/>
    <w:rsid w:val="00390B3D"/>
    <w:rsid w:val="00390DDA"/>
    <w:rsid w:val="00391104"/>
    <w:rsid w:val="003912AE"/>
    <w:rsid w:val="00391759"/>
    <w:rsid w:val="00391853"/>
    <w:rsid w:val="00391965"/>
    <w:rsid w:val="00391CF7"/>
    <w:rsid w:val="00392157"/>
    <w:rsid w:val="003921B9"/>
    <w:rsid w:val="003922C2"/>
    <w:rsid w:val="0039253B"/>
    <w:rsid w:val="00392680"/>
    <w:rsid w:val="00392841"/>
    <w:rsid w:val="00392A67"/>
    <w:rsid w:val="00392C49"/>
    <w:rsid w:val="00392EFC"/>
    <w:rsid w:val="00392F1F"/>
    <w:rsid w:val="0039302F"/>
    <w:rsid w:val="00393249"/>
    <w:rsid w:val="00393F59"/>
    <w:rsid w:val="003943CB"/>
    <w:rsid w:val="00394AB1"/>
    <w:rsid w:val="00394ACF"/>
    <w:rsid w:val="00394AF0"/>
    <w:rsid w:val="003951A2"/>
    <w:rsid w:val="003952CF"/>
    <w:rsid w:val="0039542F"/>
    <w:rsid w:val="0039557C"/>
    <w:rsid w:val="00395898"/>
    <w:rsid w:val="00395A72"/>
    <w:rsid w:val="00395AA4"/>
    <w:rsid w:val="00395B26"/>
    <w:rsid w:val="00395D15"/>
    <w:rsid w:val="00396389"/>
    <w:rsid w:val="003965DB"/>
    <w:rsid w:val="003967AE"/>
    <w:rsid w:val="00396F06"/>
    <w:rsid w:val="003972A2"/>
    <w:rsid w:val="0039787C"/>
    <w:rsid w:val="00397BE8"/>
    <w:rsid w:val="00397D23"/>
    <w:rsid w:val="00397D53"/>
    <w:rsid w:val="00397DB4"/>
    <w:rsid w:val="00397DC5"/>
    <w:rsid w:val="00397F5F"/>
    <w:rsid w:val="003A0355"/>
    <w:rsid w:val="003A09C4"/>
    <w:rsid w:val="003A0F3E"/>
    <w:rsid w:val="003A1053"/>
    <w:rsid w:val="003A160C"/>
    <w:rsid w:val="003A1674"/>
    <w:rsid w:val="003A2124"/>
    <w:rsid w:val="003A260C"/>
    <w:rsid w:val="003A30CB"/>
    <w:rsid w:val="003A32CC"/>
    <w:rsid w:val="003A3B17"/>
    <w:rsid w:val="003A4051"/>
    <w:rsid w:val="003A40BF"/>
    <w:rsid w:val="003A4684"/>
    <w:rsid w:val="003A4AC9"/>
    <w:rsid w:val="003A4AFD"/>
    <w:rsid w:val="003A4D26"/>
    <w:rsid w:val="003A4DD6"/>
    <w:rsid w:val="003A4FB4"/>
    <w:rsid w:val="003A5251"/>
    <w:rsid w:val="003A5EC8"/>
    <w:rsid w:val="003A5F50"/>
    <w:rsid w:val="003A6814"/>
    <w:rsid w:val="003A6819"/>
    <w:rsid w:val="003A695B"/>
    <w:rsid w:val="003A6A14"/>
    <w:rsid w:val="003A6B32"/>
    <w:rsid w:val="003A6F64"/>
    <w:rsid w:val="003A7208"/>
    <w:rsid w:val="003A75FF"/>
    <w:rsid w:val="003A782F"/>
    <w:rsid w:val="003A78DA"/>
    <w:rsid w:val="003A7D45"/>
    <w:rsid w:val="003A7D7A"/>
    <w:rsid w:val="003A7E21"/>
    <w:rsid w:val="003B01C0"/>
    <w:rsid w:val="003B0443"/>
    <w:rsid w:val="003B08DD"/>
    <w:rsid w:val="003B0CD4"/>
    <w:rsid w:val="003B1083"/>
    <w:rsid w:val="003B11DF"/>
    <w:rsid w:val="003B139E"/>
    <w:rsid w:val="003B1947"/>
    <w:rsid w:val="003B1B5E"/>
    <w:rsid w:val="003B1BB4"/>
    <w:rsid w:val="003B233B"/>
    <w:rsid w:val="003B2871"/>
    <w:rsid w:val="003B2D0A"/>
    <w:rsid w:val="003B2E19"/>
    <w:rsid w:val="003B2F4A"/>
    <w:rsid w:val="003B31B4"/>
    <w:rsid w:val="003B332F"/>
    <w:rsid w:val="003B37AB"/>
    <w:rsid w:val="003B384B"/>
    <w:rsid w:val="003B47D5"/>
    <w:rsid w:val="003B4D7C"/>
    <w:rsid w:val="003B518C"/>
    <w:rsid w:val="003B568B"/>
    <w:rsid w:val="003B584B"/>
    <w:rsid w:val="003B5CAA"/>
    <w:rsid w:val="003B6788"/>
    <w:rsid w:val="003B6CA1"/>
    <w:rsid w:val="003B7117"/>
    <w:rsid w:val="003B74DB"/>
    <w:rsid w:val="003B779B"/>
    <w:rsid w:val="003B79BD"/>
    <w:rsid w:val="003B7C71"/>
    <w:rsid w:val="003C032C"/>
    <w:rsid w:val="003C0840"/>
    <w:rsid w:val="003C0AAC"/>
    <w:rsid w:val="003C0C89"/>
    <w:rsid w:val="003C0F00"/>
    <w:rsid w:val="003C0F86"/>
    <w:rsid w:val="003C11B6"/>
    <w:rsid w:val="003C120D"/>
    <w:rsid w:val="003C19E7"/>
    <w:rsid w:val="003C26F6"/>
    <w:rsid w:val="003C285F"/>
    <w:rsid w:val="003C2CBC"/>
    <w:rsid w:val="003C2DDB"/>
    <w:rsid w:val="003C319A"/>
    <w:rsid w:val="003C374F"/>
    <w:rsid w:val="003C381C"/>
    <w:rsid w:val="003C3D41"/>
    <w:rsid w:val="003C4675"/>
    <w:rsid w:val="003C4B57"/>
    <w:rsid w:val="003C4F30"/>
    <w:rsid w:val="003C5046"/>
    <w:rsid w:val="003C51AD"/>
    <w:rsid w:val="003C539C"/>
    <w:rsid w:val="003C5639"/>
    <w:rsid w:val="003C58E6"/>
    <w:rsid w:val="003C5968"/>
    <w:rsid w:val="003C5E4F"/>
    <w:rsid w:val="003C5F00"/>
    <w:rsid w:val="003C6892"/>
    <w:rsid w:val="003C69CE"/>
    <w:rsid w:val="003C6AF1"/>
    <w:rsid w:val="003C6BC1"/>
    <w:rsid w:val="003C7319"/>
    <w:rsid w:val="003C7880"/>
    <w:rsid w:val="003C78CA"/>
    <w:rsid w:val="003C7BC4"/>
    <w:rsid w:val="003D066D"/>
    <w:rsid w:val="003D095B"/>
    <w:rsid w:val="003D0986"/>
    <w:rsid w:val="003D09F3"/>
    <w:rsid w:val="003D0ABA"/>
    <w:rsid w:val="003D0BF6"/>
    <w:rsid w:val="003D0E5F"/>
    <w:rsid w:val="003D0ECA"/>
    <w:rsid w:val="003D1101"/>
    <w:rsid w:val="003D1197"/>
    <w:rsid w:val="003D183A"/>
    <w:rsid w:val="003D198E"/>
    <w:rsid w:val="003D1A56"/>
    <w:rsid w:val="003D1A66"/>
    <w:rsid w:val="003D1C4E"/>
    <w:rsid w:val="003D1E19"/>
    <w:rsid w:val="003D1FD0"/>
    <w:rsid w:val="003D20D6"/>
    <w:rsid w:val="003D2D0B"/>
    <w:rsid w:val="003D3392"/>
    <w:rsid w:val="003D34A9"/>
    <w:rsid w:val="003D393D"/>
    <w:rsid w:val="003D3D48"/>
    <w:rsid w:val="003D4BAA"/>
    <w:rsid w:val="003D4C66"/>
    <w:rsid w:val="003D4FEB"/>
    <w:rsid w:val="003D52EB"/>
    <w:rsid w:val="003D5347"/>
    <w:rsid w:val="003D5727"/>
    <w:rsid w:val="003D5AAA"/>
    <w:rsid w:val="003D628F"/>
    <w:rsid w:val="003D6765"/>
    <w:rsid w:val="003D70EB"/>
    <w:rsid w:val="003D71BC"/>
    <w:rsid w:val="003D7216"/>
    <w:rsid w:val="003D7431"/>
    <w:rsid w:val="003D78F8"/>
    <w:rsid w:val="003D7C43"/>
    <w:rsid w:val="003D7EE0"/>
    <w:rsid w:val="003E0135"/>
    <w:rsid w:val="003E02FA"/>
    <w:rsid w:val="003E039B"/>
    <w:rsid w:val="003E042C"/>
    <w:rsid w:val="003E052F"/>
    <w:rsid w:val="003E07ED"/>
    <w:rsid w:val="003E08B0"/>
    <w:rsid w:val="003E097F"/>
    <w:rsid w:val="003E0BF9"/>
    <w:rsid w:val="003E0D61"/>
    <w:rsid w:val="003E0EAD"/>
    <w:rsid w:val="003E10C9"/>
    <w:rsid w:val="003E13AF"/>
    <w:rsid w:val="003E1416"/>
    <w:rsid w:val="003E1F7B"/>
    <w:rsid w:val="003E1FE3"/>
    <w:rsid w:val="003E2245"/>
    <w:rsid w:val="003E25CE"/>
    <w:rsid w:val="003E2765"/>
    <w:rsid w:val="003E2E91"/>
    <w:rsid w:val="003E2F7F"/>
    <w:rsid w:val="003E3294"/>
    <w:rsid w:val="003E339E"/>
    <w:rsid w:val="003E3440"/>
    <w:rsid w:val="003E3575"/>
    <w:rsid w:val="003E37A2"/>
    <w:rsid w:val="003E37D2"/>
    <w:rsid w:val="003E386E"/>
    <w:rsid w:val="003E3B6F"/>
    <w:rsid w:val="003E3DF0"/>
    <w:rsid w:val="003E4056"/>
    <w:rsid w:val="003E40CC"/>
    <w:rsid w:val="003E46BF"/>
    <w:rsid w:val="003E4784"/>
    <w:rsid w:val="003E4865"/>
    <w:rsid w:val="003E493A"/>
    <w:rsid w:val="003E4A1C"/>
    <w:rsid w:val="003E4D0F"/>
    <w:rsid w:val="003E4F3E"/>
    <w:rsid w:val="003E59EA"/>
    <w:rsid w:val="003E61D0"/>
    <w:rsid w:val="003E6385"/>
    <w:rsid w:val="003E63BB"/>
    <w:rsid w:val="003E6513"/>
    <w:rsid w:val="003E692B"/>
    <w:rsid w:val="003E6A62"/>
    <w:rsid w:val="003E6DCA"/>
    <w:rsid w:val="003E75BE"/>
    <w:rsid w:val="003E77F8"/>
    <w:rsid w:val="003E78DB"/>
    <w:rsid w:val="003E7A13"/>
    <w:rsid w:val="003E7B57"/>
    <w:rsid w:val="003E7FC7"/>
    <w:rsid w:val="003F0434"/>
    <w:rsid w:val="003F0588"/>
    <w:rsid w:val="003F0819"/>
    <w:rsid w:val="003F0E06"/>
    <w:rsid w:val="003F1473"/>
    <w:rsid w:val="003F1E1C"/>
    <w:rsid w:val="003F1E73"/>
    <w:rsid w:val="003F225F"/>
    <w:rsid w:val="003F2640"/>
    <w:rsid w:val="003F293D"/>
    <w:rsid w:val="003F2A59"/>
    <w:rsid w:val="003F2B49"/>
    <w:rsid w:val="003F2E67"/>
    <w:rsid w:val="003F3ABE"/>
    <w:rsid w:val="003F3D99"/>
    <w:rsid w:val="003F486A"/>
    <w:rsid w:val="003F48A8"/>
    <w:rsid w:val="003F54C0"/>
    <w:rsid w:val="003F54D9"/>
    <w:rsid w:val="003F5543"/>
    <w:rsid w:val="003F58FA"/>
    <w:rsid w:val="003F590E"/>
    <w:rsid w:val="003F5C9C"/>
    <w:rsid w:val="003F616D"/>
    <w:rsid w:val="003F61E2"/>
    <w:rsid w:val="003F6351"/>
    <w:rsid w:val="003F67CB"/>
    <w:rsid w:val="003F698D"/>
    <w:rsid w:val="003F6AD6"/>
    <w:rsid w:val="003F6E68"/>
    <w:rsid w:val="003F70E1"/>
    <w:rsid w:val="003F7637"/>
    <w:rsid w:val="003F765E"/>
    <w:rsid w:val="00400159"/>
    <w:rsid w:val="00400DBA"/>
    <w:rsid w:val="00401861"/>
    <w:rsid w:val="004018B0"/>
    <w:rsid w:val="004018DE"/>
    <w:rsid w:val="00401963"/>
    <w:rsid w:val="004019B5"/>
    <w:rsid w:val="00401D41"/>
    <w:rsid w:val="00401F9E"/>
    <w:rsid w:val="00401FDE"/>
    <w:rsid w:val="0040257B"/>
    <w:rsid w:val="0040286E"/>
    <w:rsid w:val="004028EA"/>
    <w:rsid w:val="004029E1"/>
    <w:rsid w:val="00402CCC"/>
    <w:rsid w:val="00402F44"/>
    <w:rsid w:val="00403A47"/>
    <w:rsid w:val="00403D48"/>
    <w:rsid w:val="00403ECB"/>
    <w:rsid w:val="004049F8"/>
    <w:rsid w:val="00404A3D"/>
    <w:rsid w:val="00404C23"/>
    <w:rsid w:val="00404CFE"/>
    <w:rsid w:val="00404FDE"/>
    <w:rsid w:val="00405293"/>
    <w:rsid w:val="004053B9"/>
    <w:rsid w:val="00405469"/>
    <w:rsid w:val="0040563E"/>
    <w:rsid w:val="00405B01"/>
    <w:rsid w:val="00405DD7"/>
    <w:rsid w:val="00405ED0"/>
    <w:rsid w:val="00405FB3"/>
    <w:rsid w:val="00406274"/>
    <w:rsid w:val="00406527"/>
    <w:rsid w:val="00406545"/>
    <w:rsid w:val="004066EA"/>
    <w:rsid w:val="0040673D"/>
    <w:rsid w:val="004067F9"/>
    <w:rsid w:val="004068DA"/>
    <w:rsid w:val="004068F4"/>
    <w:rsid w:val="00406BCC"/>
    <w:rsid w:val="00406C0B"/>
    <w:rsid w:val="00406E41"/>
    <w:rsid w:val="00406FDE"/>
    <w:rsid w:val="004070B8"/>
    <w:rsid w:val="0040743D"/>
    <w:rsid w:val="004078B8"/>
    <w:rsid w:val="004079BE"/>
    <w:rsid w:val="00407D07"/>
    <w:rsid w:val="00407E7B"/>
    <w:rsid w:val="0041004A"/>
    <w:rsid w:val="004102FC"/>
    <w:rsid w:val="00410437"/>
    <w:rsid w:val="00410484"/>
    <w:rsid w:val="004105BC"/>
    <w:rsid w:val="00410686"/>
    <w:rsid w:val="00410ABF"/>
    <w:rsid w:val="00410BED"/>
    <w:rsid w:val="00410C74"/>
    <w:rsid w:val="00410DEA"/>
    <w:rsid w:val="00411211"/>
    <w:rsid w:val="00411316"/>
    <w:rsid w:val="004113B2"/>
    <w:rsid w:val="0041149C"/>
    <w:rsid w:val="00411848"/>
    <w:rsid w:val="00411C4C"/>
    <w:rsid w:val="00411CE9"/>
    <w:rsid w:val="00412104"/>
    <w:rsid w:val="00412316"/>
    <w:rsid w:val="00412899"/>
    <w:rsid w:val="00412B0E"/>
    <w:rsid w:val="00412E4D"/>
    <w:rsid w:val="004132F1"/>
    <w:rsid w:val="0041370B"/>
    <w:rsid w:val="0041430C"/>
    <w:rsid w:val="0041454C"/>
    <w:rsid w:val="0041472E"/>
    <w:rsid w:val="00415000"/>
    <w:rsid w:val="004153D1"/>
    <w:rsid w:val="00415786"/>
    <w:rsid w:val="00415A5D"/>
    <w:rsid w:val="004164B4"/>
    <w:rsid w:val="00416521"/>
    <w:rsid w:val="004168B2"/>
    <w:rsid w:val="00416921"/>
    <w:rsid w:val="00416AD9"/>
    <w:rsid w:val="00416B59"/>
    <w:rsid w:val="00416B5B"/>
    <w:rsid w:val="00416BB9"/>
    <w:rsid w:val="00416BD7"/>
    <w:rsid w:val="00417353"/>
    <w:rsid w:val="004176BD"/>
    <w:rsid w:val="00417BBF"/>
    <w:rsid w:val="00417EA2"/>
    <w:rsid w:val="00417FBB"/>
    <w:rsid w:val="00420608"/>
    <w:rsid w:val="00420630"/>
    <w:rsid w:val="004207BE"/>
    <w:rsid w:val="004209D4"/>
    <w:rsid w:val="00420AFC"/>
    <w:rsid w:val="00420B80"/>
    <w:rsid w:val="00420D72"/>
    <w:rsid w:val="00420EF0"/>
    <w:rsid w:val="004217A3"/>
    <w:rsid w:val="0042183D"/>
    <w:rsid w:val="004219CE"/>
    <w:rsid w:val="00421A50"/>
    <w:rsid w:val="00421EA1"/>
    <w:rsid w:val="004220B3"/>
    <w:rsid w:val="00422169"/>
    <w:rsid w:val="0042219F"/>
    <w:rsid w:val="004225D7"/>
    <w:rsid w:val="00422858"/>
    <w:rsid w:val="004230D4"/>
    <w:rsid w:val="00423885"/>
    <w:rsid w:val="00424035"/>
    <w:rsid w:val="00424121"/>
    <w:rsid w:val="00424393"/>
    <w:rsid w:val="004248A7"/>
    <w:rsid w:val="004249B4"/>
    <w:rsid w:val="00424E50"/>
    <w:rsid w:val="00424F7E"/>
    <w:rsid w:val="004253D1"/>
    <w:rsid w:val="00425651"/>
    <w:rsid w:val="00425679"/>
    <w:rsid w:val="0042567E"/>
    <w:rsid w:val="0042571C"/>
    <w:rsid w:val="004258DC"/>
    <w:rsid w:val="004260A8"/>
    <w:rsid w:val="004267FD"/>
    <w:rsid w:val="00426A2C"/>
    <w:rsid w:val="00426B4C"/>
    <w:rsid w:val="00426EED"/>
    <w:rsid w:val="00426FA4"/>
    <w:rsid w:val="00426FCB"/>
    <w:rsid w:val="00427050"/>
    <w:rsid w:val="004270C3"/>
    <w:rsid w:val="00427447"/>
    <w:rsid w:val="004274E0"/>
    <w:rsid w:val="00427A6B"/>
    <w:rsid w:val="00427B3D"/>
    <w:rsid w:val="00427D95"/>
    <w:rsid w:val="00427FF8"/>
    <w:rsid w:val="00430303"/>
    <w:rsid w:val="00430886"/>
    <w:rsid w:val="004309C4"/>
    <w:rsid w:val="00430DD3"/>
    <w:rsid w:val="0043100B"/>
    <w:rsid w:val="0043134F"/>
    <w:rsid w:val="004314B9"/>
    <w:rsid w:val="00431516"/>
    <w:rsid w:val="004315B3"/>
    <w:rsid w:val="004319B8"/>
    <w:rsid w:val="00431B48"/>
    <w:rsid w:val="00431E07"/>
    <w:rsid w:val="00431EE4"/>
    <w:rsid w:val="00432348"/>
    <w:rsid w:val="00432721"/>
    <w:rsid w:val="00432CB2"/>
    <w:rsid w:val="004330BD"/>
    <w:rsid w:val="00433151"/>
    <w:rsid w:val="004331AD"/>
    <w:rsid w:val="0043338E"/>
    <w:rsid w:val="004333CA"/>
    <w:rsid w:val="0043341C"/>
    <w:rsid w:val="004336FB"/>
    <w:rsid w:val="00433862"/>
    <w:rsid w:val="0043390B"/>
    <w:rsid w:val="00433958"/>
    <w:rsid w:val="0043431E"/>
    <w:rsid w:val="00434E93"/>
    <w:rsid w:val="00435689"/>
    <w:rsid w:val="00435A27"/>
    <w:rsid w:val="00435CDD"/>
    <w:rsid w:val="00435EE4"/>
    <w:rsid w:val="004360E4"/>
    <w:rsid w:val="00436689"/>
    <w:rsid w:val="00436E9B"/>
    <w:rsid w:val="00437290"/>
    <w:rsid w:val="004373C0"/>
    <w:rsid w:val="004375EC"/>
    <w:rsid w:val="00440581"/>
    <w:rsid w:val="0044082D"/>
    <w:rsid w:val="00441024"/>
    <w:rsid w:val="0044119E"/>
    <w:rsid w:val="00441281"/>
    <w:rsid w:val="00441455"/>
    <w:rsid w:val="004416C3"/>
    <w:rsid w:val="004418F7"/>
    <w:rsid w:val="00441DEC"/>
    <w:rsid w:val="00441E60"/>
    <w:rsid w:val="00441EBA"/>
    <w:rsid w:val="00442010"/>
    <w:rsid w:val="004420A4"/>
    <w:rsid w:val="00442211"/>
    <w:rsid w:val="00442606"/>
    <w:rsid w:val="004427A7"/>
    <w:rsid w:val="00442D13"/>
    <w:rsid w:val="004432B1"/>
    <w:rsid w:val="00443474"/>
    <w:rsid w:val="00443554"/>
    <w:rsid w:val="004435BF"/>
    <w:rsid w:val="00443664"/>
    <w:rsid w:val="0044366E"/>
    <w:rsid w:val="0044369B"/>
    <w:rsid w:val="00443CD6"/>
    <w:rsid w:val="004443BA"/>
    <w:rsid w:val="004443BC"/>
    <w:rsid w:val="004445E9"/>
    <w:rsid w:val="0044480D"/>
    <w:rsid w:val="00444A09"/>
    <w:rsid w:val="00444D73"/>
    <w:rsid w:val="004450ED"/>
    <w:rsid w:val="004455EC"/>
    <w:rsid w:val="0044567B"/>
    <w:rsid w:val="004456EF"/>
    <w:rsid w:val="004458C9"/>
    <w:rsid w:val="00446883"/>
    <w:rsid w:val="00446E4C"/>
    <w:rsid w:val="004472D6"/>
    <w:rsid w:val="004473B9"/>
    <w:rsid w:val="00447A17"/>
    <w:rsid w:val="00447F5F"/>
    <w:rsid w:val="004500E7"/>
    <w:rsid w:val="004504D8"/>
    <w:rsid w:val="0045072C"/>
    <w:rsid w:val="00450888"/>
    <w:rsid w:val="00450DDD"/>
    <w:rsid w:val="0045103C"/>
    <w:rsid w:val="004513C1"/>
    <w:rsid w:val="00451634"/>
    <w:rsid w:val="00451AA8"/>
    <w:rsid w:val="00451B0A"/>
    <w:rsid w:val="00452105"/>
    <w:rsid w:val="00452834"/>
    <w:rsid w:val="00452847"/>
    <w:rsid w:val="00452FA1"/>
    <w:rsid w:val="00453079"/>
    <w:rsid w:val="004530D1"/>
    <w:rsid w:val="00453151"/>
    <w:rsid w:val="004531B1"/>
    <w:rsid w:val="00453305"/>
    <w:rsid w:val="004536A0"/>
    <w:rsid w:val="00453776"/>
    <w:rsid w:val="0045382A"/>
    <w:rsid w:val="00453849"/>
    <w:rsid w:val="00453892"/>
    <w:rsid w:val="00453C29"/>
    <w:rsid w:val="00453D13"/>
    <w:rsid w:val="00453E60"/>
    <w:rsid w:val="0045415E"/>
    <w:rsid w:val="0045463E"/>
    <w:rsid w:val="00454852"/>
    <w:rsid w:val="00454E7F"/>
    <w:rsid w:val="00454EB2"/>
    <w:rsid w:val="00454F64"/>
    <w:rsid w:val="00455348"/>
    <w:rsid w:val="00455577"/>
    <w:rsid w:val="004555DC"/>
    <w:rsid w:val="0045659E"/>
    <w:rsid w:val="00456E33"/>
    <w:rsid w:val="0045726A"/>
    <w:rsid w:val="00457575"/>
    <w:rsid w:val="0045776F"/>
    <w:rsid w:val="004577CD"/>
    <w:rsid w:val="00457BB5"/>
    <w:rsid w:val="004602E2"/>
    <w:rsid w:val="0046046D"/>
    <w:rsid w:val="00460718"/>
    <w:rsid w:val="00460B40"/>
    <w:rsid w:val="00460BE0"/>
    <w:rsid w:val="00460F80"/>
    <w:rsid w:val="004612F9"/>
    <w:rsid w:val="00461775"/>
    <w:rsid w:val="00461C6E"/>
    <w:rsid w:val="00461D1F"/>
    <w:rsid w:val="00461EB9"/>
    <w:rsid w:val="004625AB"/>
    <w:rsid w:val="00462B0C"/>
    <w:rsid w:val="00462B41"/>
    <w:rsid w:val="00462EB6"/>
    <w:rsid w:val="00463074"/>
    <w:rsid w:val="0046349B"/>
    <w:rsid w:val="0046360B"/>
    <w:rsid w:val="00463A87"/>
    <w:rsid w:val="004640F4"/>
    <w:rsid w:val="0046496B"/>
    <w:rsid w:val="00464BA1"/>
    <w:rsid w:val="00465013"/>
    <w:rsid w:val="0046539D"/>
    <w:rsid w:val="004654DF"/>
    <w:rsid w:val="00465536"/>
    <w:rsid w:val="00465DB9"/>
    <w:rsid w:val="00465F33"/>
    <w:rsid w:val="00466D82"/>
    <w:rsid w:val="0046715E"/>
    <w:rsid w:val="00467230"/>
    <w:rsid w:val="0046728F"/>
    <w:rsid w:val="004672BA"/>
    <w:rsid w:val="0046732C"/>
    <w:rsid w:val="00467377"/>
    <w:rsid w:val="0046780A"/>
    <w:rsid w:val="0046780F"/>
    <w:rsid w:val="004678B3"/>
    <w:rsid w:val="004704B2"/>
    <w:rsid w:val="0047076B"/>
    <w:rsid w:val="00470B32"/>
    <w:rsid w:val="00470D2E"/>
    <w:rsid w:val="0047118A"/>
    <w:rsid w:val="004716B2"/>
    <w:rsid w:val="00471761"/>
    <w:rsid w:val="004717B9"/>
    <w:rsid w:val="0047181A"/>
    <w:rsid w:val="00471AAD"/>
    <w:rsid w:val="00472240"/>
    <w:rsid w:val="00472357"/>
    <w:rsid w:val="0047265F"/>
    <w:rsid w:val="004727C9"/>
    <w:rsid w:val="00472AC6"/>
    <w:rsid w:val="00472BF3"/>
    <w:rsid w:val="00473023"/>
    <w:rsid w:val="0047390E"/>
    <w:rsid w:val="00473D93"/>
    <w:rsid w:val="0047415F"/>
    <w:rsid w:val="00474876"/>
    <w:rsid w:val="00474A9A"/>
    <w:rsid w:val="00474C84"/>
    <w:rsid w:val="00475173"/>
    <w:rsid w:val="0047519B"/>
    <w:rsid w:val="00475A17"/>
    <w:rsid w:val="00475C25"/>
    <w:rsid w:val="00476188"/>
    <w:rsid w:val="00476432"/>
    <w:rsid w:val="00476983"/>
    <w:rsid w:val="00476BE9"/>
    <w:rsid w:val="00476C23"/>
    <w:rsid w:val="00476C37"/>
    <w:rsid w:val="004770D0"/>
    <w:rsid w:val="0047715C"/>
    <w:rsid w:val="0047722E"/>
    <w:rsid w:val="0047754F"/>
    <w:rsid w:val="004776F1"/>
    <w:rsid w:val="00477892"/>
    <w:rsid w:val="00477BCA"/>
    <w:rsid w:val="00477ED2"/>
    <w:rsid w:val="004801F6"/>
    <w:rsid w:val="00480444"/>
    <w:rsid w:val="00480ABC"/>
    <w:rsid w:val="00480C5F"/>
    <w:rsid w:val="00480EF0"/>
    <w:rsid w:val="004810A8"/>
    <w:rsid w:val="004810D4"/>
    <w:rsid w:val="004810F7"/>
    <w:rsid w:val="0048116F"/>
    <w:rsid w:val="00481326"/>
    <w:rsid w:val="00481574"/>
    <w:rsid w:val="00481A43"/>
    <w:rsid w:val="00481BB2"/>
    <w:rsid w:val="00481D3F"/>
    <w:rsid w:val="00481E74"/>
    <w:rsid w:val="00481FAF"/>
    <w:rsid w:val="004820F4"/>
    <w:rsid w:val="004822F8"/>
    <w:rsid w:val="0048233E"/>
    <w:rsid w:val="0048276A"/>
    <w:rsid w:val="004829CA"/>
    <w:rsid w:val="00482B4A"/>
    <w:rsid w:val="0048300F"/>
    <w:rsid w:val="00483760"/>
    <w:rsid w:val="004837EF"/>
    <w:rsid w:val="004839C8"/>
    <w:rsid w:val="00483A71"/>
    <w:rsid w:val="00483BC4"/>
    <w:rsid w:val="00483BD1"/>
    <w:rsid w:val="00483DDC"/>
    <w:rsid w:val="004845DB"/>
    <w:rsid w:val="00484BC2"/>
    <w:rsid w:val="0048503C"/>
    <w:rsid w:val="00485228"/>
    <w:rsid w:val="00485B8A"/>
    <w:rsid w:val="00485CE7"/>
    <w:rsid w:val="0048620C"/>
    <w:rsid w:val="004864C3"/>
    <w:rsid w:val="0048661F"/>
    <w:rsid w:val="0048676D"/>
    <w:rsid w:val="004869CC"/>
    <w:rsid w:val="004872E4"/>
    <w:rsid w:val="0048762E"/>
    <w:rsid w:val="0048775F"/>
    <w:rsid w:val="00487CFD"/>
    <w:rsid w:val="0049038A"/>
    <w:rsid w:val="00490710"/>
    <w:rsid w:val="00490DD8"/>
    <w:rsid w:val="00490EAE"/>
    <w:rsid w:val="004910D2"/>
    <w:rsid w:val="004911EF"/>
    <w:rsid w:val="0049146C"/>
    <w:rsid w:val="00491F39"/>
    <w:rsid w:val="00492516"/>
    <w:rsid w:val="004926AA"/>
    <w:rsid w:val="00492CA4"/>
    <w:rsid w:val="0049323E"/>
    <w:rsid w:val="004938D2"/>
    <w:rsid w:val="004938D8"/>
    <w:rsid w:val="00493A76"/>
    <w:rsid w:val="004950C3"/>
    <w:rsid w:val="0049581C"/>
    <w:rsid w:val="00495A80"/>
    <w:rsid w:val="00495D75"/>
    <w:rsid w:val="00495E6D"/>
    <w:rsid w:val="00496124"/>
    <w:rsid w:val="00496157"/>
    <w:rsid w:val="004966D7"/>
    <w:rsid w:val="00496A07"/>
    <w:rsid w:val="00496A44"/>
    <w:rsid w:val="00496ECE"/>
    <w:rsid w:val="00497971"/>
    <w:rsid w:val="00497E1C"/>
    <w:rsid w:val="004A02DE"/>
    <w:rsid w:val="004A0799"/>
    <w:rsid w:val="004A0C83"/>
    <w:rsid w:val="004A0CCF"/>
    <w:rsid w:val="004A0EB7"/>
    <w:rsid w:val="004A18AC"/>
    <w:rsid w:val="004A1D01"/>
    <w:rsid w:val="004A1EF9"/>
    <w:rsid w:val="004A1F19"/>
    <w:rsid w:val="004A1F40"/>
    <w:rsid w:val="004A1FB0"/>
    <w:rsid w:val="004A2333"/>
    <w:rsid w:val="004A23C3"/>
    <w:rsid w:val="004A259D"/>
    <w:rsid w:val="004A2648"/>
    <w:rsid w:val="004A28A1"/>
    <w:rsid w:val="004A2A03"/>
    <w:rsid w:val="004A2BD0"/>
    <w:rsid w:val="004A3114"/>
    <w:rsid w:val="004A362D"/>
    <w:rsid w:val="004A365D"/>
    <w:rsid w:val="004A37A0"/>
    <w:rsid w:val="004A3854"/>
    <w:rsid w:val="004A3A5E"/>
    <w:rsid w:val="004A3A63"/>
    <w:rsid w:val="004A3ADE"/>
    <w:rsid w:val="004A43CD"/>
    <w:rsid w:val="004A51AE"/>
    <w:rsid w:val="004A5232"/>
    <w:rsid w:val="004A5530"/>
    <w:rsid w:val="004A554D"/>
    <w:rsid w:val="004A575B"/>
    <w:rsid w:val="004A59AE"/>
    <w:rsid w:val="004A5F14"/>
    <w:rsid w:val="004A62EA"/>
    <w:rsid w:val="004A690F"/>
    <w:rsid w:val="004A6E28"/>
    <w:rsid w:val="004A74AA"/>
    <w:rsid w:val="004A74EC"/>
    <w:rsid w:val="004A7EF5"/>
    <w:rsid w:val="004A7F04"/>
    <w:rsid w:val="004B006D"/>
    <w:rsid w:val="004B00EA"/>
    <w:rsid w:val="004B0596"/>
    <w:rsid w:val="004B06B4"/>
    <w:rsid w:val="004B09EF"/>
    <w:rsid w:val="004B0C65"/>
    <w:rsid w:val="004B112F"/>
    <w:rsid w:val="004B16E3"/>
    <w:rsid w:val="004B1AFD"/>
    <w:rsid w:val="004B1D64"/>
    <w:rsid w:val="004B1FFC"/>
    <w:rsid w:val="004B22F6"/>
    <w:rsid w:val="004B2800"/>
    <w:rsid w:val="004B2A46"/>
    <w:rsid w:val="004B2C57"/>
    <w:rsid w:val="004B329A"/>
    <w:rsid w:val="004B3B26"/>
    <w:rsid w:val="004B3D0E"/>
    <w:rsid w:val="004B3E4D"/>
    <w:rsid w:val="004B4254"/>
    <w:rsid w:val="004B4513"/>
    <w:rsid w:val="004B4518"/>
    <w:rsid w:val="004B4C8A"/>
    <w:rsid w:val="004B4D7D"/>
    <w:rsid w:val="004B4D80"/>
    <w:rsid w:val="004B5390"/>
    <w:rsid w:val="004B5762"/>
    <w:rsid w:val="004B57EE"/>
    <w:rsid w:val="004B5B6D"/>
    <w:rsid w:val="004B6077"/>
    <w:rsid w:val="004B6081"/>
    <w:rsid w:val="004B685A"/>
    <w:rsid w:val="004B6AD4"/>
    <w:rsid w:val="004B71D9"/>
    <w:rsid w:val="004B72EF"/>
    <w:rsid w:val="004B734C"/>
    <w:rsid w:val="004B7370"/>
    <w:rsid w:val="004B759B"/>
    <w:rsid w:val="004B771A"/>
    <w:rsid w:val="004B777A"/>
    <w:rsid w:val="004B7A24"/>
    <w:rsid w:val="004C0E94"/>
    <w:rsid w:val="004C12F6"/>
    <w:rsid w:val="004C1833"/>
    <w:rsid w:val="004C18DF"/>
    <w:rsid w:val="004C1C55"/>
    <w:rsid w:val="004C1DE8"/>
    <w:rsid w:val="004C1E79"/>
    <w:rsid w:val="004C1EF2"/>
    <w:rsid w:val="004C203E"/>
    <w:rsid w:val="004C22CA"/>
    <w:rsid w:val="004C250E"/>
    <w:rsid w:val="004C2E1A"/>
    <w:rsid w:val="004C3270"/>
    <w:rsid w:val="004C3435"/>
    <w:rsid w:val="004C34B2"/>
    <w:rsid w:val="004C3AFB"/>
    <w:rsid w:val="004C3FF5"/>
    <w:rsid w:val="004C4066"/>
    <w:rsid w:val="004C46D7"/>
    <w:rsid w:val="004C4BA0"/>
    <w:rsid w:val="004C4ED5"/>
    <w:rsid w:val="004C500B"/>
    <w:rsid w:val="004C532C"/>
    <w:rsid w:val="004C54A6"/>
    <w:rsid w:val="004C550F"/>
    <w:rsid w:val="004C5549"/>
    <w:rsid w:val="004C5D4A"/>
    <w:rsid w:val="004C5DE7"/>
    <w:rsid w:val="004C5E93"/>
    <w:rsid w:val="004C5EA8"/>
    <w:rsid w:val="004C605B"/>
    <w:rsid w:val="004C67D2"/>
    <w:rsid w:val="004C6823"/>
    <w:rsid w:val="004C6982"/>
    <w:rsid w:val="004C6E45"/>
    <w:rsid w:val="004C70A4"/>
    <w:rsid w:val="004C70BF"/>
    <w:rsid w:val="004C7479"/>
    <w:rsid w:val="004C75F4"/>
    <w:rsid w:val="004C7711"/>
    <w:rsid w:val="004C7A32"/>
    <w:rsid w:val="004C7BCA"/>
    <w:rsid w:val="004C7CF1"/>
    <w:rsid w:val="004C7ECE"/>
    <w:rsid w:val="004C7FBA"/>
    <w:rsid w:val="004D02FC"/>
    <w:rsid w:val="004D0688"/>
    <w:rsid w:val="004D097C"/>
    <w:rsid w:val="004D117D"/>
    <w:rsid w:val="004D1413"/>
    <w:rsid w:val="004D1CF1"/>
    <w:rsid w:val="004D1E0F"/>
    <w:rsid w:val="004D1F34"/>
    <w:rsid w:val="004D21DD"/>
    <w:rsid w:val="004D25C1"/>
    <w:rsid w:val="004D2653"/>
    <w:rsid w:val="004D29C3"/>
    <w:rsid w:val="004D2FF7"/>
    <w:rsid w:val="004D32BD"/>
    <w:rsid w:val="004D3331"/>
    <w:rsid w:val="004D3765"/>
    <w:rsid w:val="004D3865"/>
    <w:rsid w:val="004D3976"/>
    <w:rsid w:val="004D3D11"/>
    <w:rsid w:val="004D3D24"/>
    <w:rsid w:val="004D3E89"/>
    <w:rsid w:val="004D4312"/>
    <w:rsid w:val="004D443F"/>
    <w:rsid w:val="004D456C"/>
    <w:rsid w:val="004D4570"/>
    <w:rsid w:val="004D48F9"/>
    <w:rsid w:val="004D5067"/>
    <w:rsid w:val="004D5723"/>
    <w:rsid w:val="004D59F5"/>
    <w:rsid w:val="004D62C9"/>
    <w:rsid w:val="004D64E4"/>
    <w:rsid w:val="004D6511"/>
    <w:rsid w:val="004D6B75"/>
    <w:rsid w:val="004D6CD1"/>
    <w:rsid w:val="004D76BF"/>
    <w:rsid w:val="004D7724"/>
    <w:rsid w:val="004D77E5"/>
    <w:rsid w:val="004E0296"/>
    <w:rsid w:val="004E02D7"/>
    <w:rsid w:val="004E038F"/>
    <w:rsid w:val="004E0DCF"/>
    <w:rsid w:val="004E1312"/>
    <w:rsid w:val="004E17FD"/>
    <w:rsid w:val="004E2006"/>
    <w:rsid w:val="004E247A"/>
    <w:rsid w:val="004E25C7"/>
    <w:rsid w:val="004E28F5"/>
    <w:rsid w:val="004E2A62"/>
    <w:rsid w:val="004E327A"/>
    <w:rsid w:val="004E389B"/>
    <w:rsid w:val="004E3994"/>
    <w:rsid w:val="004E3D9C"/>
    <w:rsid w:val="004E40FF"/>
    <w:rsid w:val="004E41EB"/>
    <w:rsid w:val="004E4764"/>
    <w:rsid w:val="004E47E5"/>
    <w:rsid w:val="004E49D4"/>
    <w:rsid w:val="004E4EC8"/>
    <w:rsid w:val="004E50DF"/>
    <w:rsid w:val="004E5287"/>
    <w:rsid w:val="004E52D2"/>
    <w:rsid w:val="004E53B3"/>
    <w:rsid w:val="004E567B"/>
    <w:rsid w:val="004E5ADE"/>
    <w:rsid w:val="004E631C"/>
    <w:rsid w:val="004E677D"/>
    <w:rsid w:val="004E6E41"/>
    <w:rsid w:val="004E6F1C"/>
    <w:rsid w:val="004E7817"/>
    <w:rsid w:val="004E7B42"/>
    <w:rsid w:val="004E7CD2"/>
    <w:rsid w:val="004E7EE6"/>
    <w:rsid w:val="004F022A"/>
    <w:rsid w:val="004F05F6"/>
    <w:rsid w:val="004F0861"/>
    <w:rsid w:val="004F09BC"/>
    <w:rsid w:val="004F0BA2"/>
    <w:rsid w:val="004F0C33"/>
    <w:rsid w:val="004F0EC5"/>
    <w:rsid w:val="004F0FB7"/>
    <w:rsid w:val="004F133D"/>
    <w:rsid w:val="004F168C"/>
    <w:rsid w:val="004F169A"/>
    <w:rsid w:val="004F1B6D"/>
    <w:rsid w:val="004F1CD8"/>
    <w:rsid w:val="004F1EDE"/>
    <w:rsid w:val="004F1FB4"/>
    <w:rsid w:val="004F220E"/>
    <w:rsid w:val="004F2282"/>
    <w:rsid w:val="004F23C8"/>
    <w:rsid w:val="004F27E6"/>
    <w:rsid w:val="004F34D7"/>
    <w:rsid w:val="004F37F8"/>
    <w:rsid w:val="004F381F"/>
    <w:rsid w:val="004F38E3"/>
    <w:rsid w:val="004F3AC9"/>
    <w:rsid w:val="004F3BDD"/>
    <w:rsid w:val="004F3E40"/>
    <w:rsid w:val="004F3E4C"/>
    <w:rsid w:val="004F40DA"/>
    <w:rsid w:val="004F441B"/>
    <w:rsid w:val="004F44C5"/>
    <w:rsid w:val="004F469D"/>
    <w:rsid w:val="004F481A"/>
    <w:rsid w:val="004F48C9"/>
    <w:rsid w:val="004F5147"/>
    <w:rsid w:val="004F56A9"/>
    <w:rsid w:val="004F56AF"/>
    <w:rsid w:val="004F5A38"/>
    <w:rsid w:val="004F5A5F"/>
    <w:rsid w:val="004F63C7"/>
    <w:rsid w:val="004F695A"/>
    <w:rsid w:val="004F6A85"/>
    <w:rsid w:val="004F6BEB"/>
    <w:rsid w:val="004F6DAE"/>
    <w:rsid w:val="004F73CD"/>
    <w:rsid w:val="004F7A9F"/>
    <w:rsid w:val="004F7BD8"/>
    <w:rsid w:val="004F7C73"/>
    <w:rsid w:val="004F7D73"/>
    <w:rsid w:val="00500033"/>
    <w:rsid w:val="0050033F"/>
    <w:rsid w:val="005006E1"/>
    <w:rsid w:val="0050070B"/>
    <w:rsid w:val="00500711"/>
    <w:rsid w:val="00500716"/>
    <w:rsid w:val="00500A51"/>
    <w:rsid w:val="005010AD"/>
    <w:rsid w:val="00501232"/>
    <w:rsid w:val="0050125A"/>
    <w:rsid w:val="00501564"/>
    <w:rsid w:val="0050168C"/>
    <w:rsid w:val="005017EE"/>
    <w:rsid w:val="00501BBF"/>
    <w:rsid w:val="00501D78"/>
    <w:rsid w:val="005020BD"/>
    <w:rsid w:val="005022F4"/>
    <w:rsid w:val="005026D9"/>
    <w:rsid w:val="00502727"/>
    <w:rsid w:val="005028A6"/>
    <w:rsid w:val="00502ECE"/>
    <w:rsid w:val="00503968"/>
    <w:rsid w:val="005039AB"/>
    <w:rsid w:val="005039D1"/>
    <w:rsid w:val="005042EB"/>
    <w:rsid w:val="005045CE"/>
    <w:rsid w:val="0050491C"/>
    <w:rsid w:val="00504967"/>
    <w:rsid w:val="00504A8F"/>
    <w:rsid w:val="00505031"/>
    <w:rsid w:val="00505191"/>
    <w:rsid w:val="0050570B"/>
    <w:rsid w:val="00505EE7"/>
    <w:rsid w:val="0050698A"/>
    <w:rsid w:val="0050777E"/>
    <w:rsid w:val="00507AFE"/>
    <w:rsid w:val="00507BE8"/>
    <w:rsid w:val="0051024D"/>
    <w:rsid w:val="00510800"/>
    <w:rsid w:val="00510E84"/>
    <w:rsid w:val="00510EC7"/>
    <w:rsid w:val="005110BC"/>
    <w:rsid w:val="005112CA"/>
    <w:rsid w:val="00511997"/>
    <w:rsid w:val="00511A84"/>
    <w:rsid w:val="00511C23"/>
    <w:rsid w:val="00511F77"/>
    <w:rsid w:val="00512668"/>
    <w:rsid w:val="005128F0"/>
    <w:rsid w:val="00512B56"/>
    <w:rsid w:val="00512C5F"/>
    <w:rsid w:val="00512F93"/>
    <w:rsid w:val="005130E9"/>
    <w:rsid w:val="0051334C"/>
    <w:rsid w:val="00513507"/>
    <w:rsid w:val="0051356F"/>
    <w:rsid w:val="0051373F"/>
    <w:rsid w:val="005140CE"/>
    <w:rsid w:val="00514123"/>
    <w:rsid w:val="00514243"/>
    <w:rsid w:val="0051478C"/>
    <w:rsid w:val="00514AE5"/>
    <w:rsid w:val="00514B0E"/>
    <w:rsid w:val="00514DA5"/>
    <w:rsid w:val="00514EED"/>
    <w:rsid w:val="00515177"/>
    <w:rsid w:val="005157DF"/>
    <w:rsid w:val="00515E96"/>
    <w:rsid w:val="00516124"/>
    <w:rsid w:val="00516256"/>
    <w:rsid w:val="00516601"/>
    <w:rsid w:val="00516ED5"/>
    <w:rsid w:val="0051705F"/>
    <w:rsid w:val="00517296"/>
    <w:rsid w:val="00517385"/>
    <w:rsid w:val="005173F9"/>
    <w:rsid w:val="00517906"/>
    <w:rsid w:val="00517A2C"/>
    <w:rsid w:val="00517B6E"/>
    <w:rsid w:val="00520281"/>
    <w:rsid w:val="0052035E"/>
    <w:rsid w:val="005203C3"/>
    <w:rsid w:val="0052047C"/>
    <w:rsid w:val="00520503"/>
    <w:rsid w:val="00520A7C"/>
    <w:rsid w:val="00520C5F"/>
    <w:rsid w:val="00521498"/>
    <w:rsid w:val="005216AF"/>
    <w:rsid w:val="005218AC"/>
    <w:rsid w:val="00521AA0"/>
    <w:rsid w:val="00521B1B"/>
    <w:rsid w:val="00521FA9"/>
    <w:rsid w:val="00522009"/>
    <w:rsid w:val="00522146"/>
    <w:rsid w:val="005221DE"/>
    <w:rsid w:val="00522291"/>
    <w:rsid w:val="00522688"/>
    <w:rsid w:val="00522882"/>
    <w:rsid w:val="00522C75"/>
    <w:rsid w:val="00522CFB"/>
    <w:rsid w:val="0052304A"/>
    <w:rsid w:val="0052322D"/>
    <w:rsid w:val="0052335E"/>
    <w:rsid w:val="005233E8"/>
    <w:rsid w:val="00523470"/>
    <w:rsid w:val="005234F2"/>
    <w:rsid w:val="00523625"/>
    <w:rsid w:val="00523D69"/>
    <w:rsid w:val="00523E13"/>
    <w:rsid w:val="00523FBC"/>
    <w:rsid w:val="005240FC"/>
    <w:rsid w:val="005241FF"/>
    <w:rsid w:val="005242C2"/>
    <w:rsid w:val="005245F5"/>
    <w:rsid w:val="00524A98"/>
    <w:rsid w:val="00525078"/>
    <w:rsid w:val="00525694"/>
    <w:rsid w:val="0052575D"/>
    <w:rsid w:val="00525778"/>
    <w:rsid w:val="0052602D"/>
    <w:rsid w:val="005266F0"/>
    <w:rsid w:val="0052699B"/>
    <w:rsid w:val="00526B3B"/>
    <w:rsid w:val="00526D8D"/>
    <w:rsid w:val="00526FAA"/>
    <w:rsid w:val="00527481"/>
    <w:rsid w:val="0052789B"/>
    <w:rsid w:val="00527B41"/>
    <w:rsid w:val="00527D13"/>
    <w:rsid w:val="00527ED1"/>
    <w:rsid w:val="00530078"/>
    <w:rsid w:val="00530302"/>
    <w:rsid w:val="00530718"/>
    <w:rsid w:val="005309D8"/>
    <w:rsid w:val="00530C27"/>
    <w:rsid w:val="00530F77"/>
    <w:rsid w:val="00531441"/>
    <w:rsid w:val="00531667"/>
    <w:rsid w:val="00531AEF"/>
    <w:rsid w:val="00532104"/>
    <w:rsid w:val="005327E4"/>
    <w:rsid w:val="00532C4A"/>
    <w:rsid w:val="00532DE7"/>
    <w:rsid w:val="00532F82"/>
    <w:rsid w:val="00533094"/>
    <w:rsid w:val="005333EB"/>
    <w:rsid w:val="0053373D"/>
    <w:rsid w:val="00533C5C"/>
    <w:rsid w:val="00533CCC"/>
    <w:rsid w:val="00534658"/>
    <w:rsid w:val="00534EE1"/>
    <w:rsid w:val="00534F5E"/>
    <w:rsid w:val="00535324"/>
    <w:rsid w:val="005357A5"/>
    <w:rsid w:val="00535806"/>
    <w:rsid w:val="00535DCB"/>
    <w:rsid w:val="0053603B"/>
    <w:rsid w:val="00536E11"/>
    <w:rsid w:val="00537688"/>
    <w:rsid w:val="005376D4"/>
    <w:rsid w:val="0053781E"/>
    <w:rsid w:val="005402A8"/>
    <w:rsid w:val="0054041F"/>
    <w:rsid w:val="0054048E"/>
    <w:rsid w:val="00540B4C"/>
    <w:rsid w:val="00540B91"/>
    <w:rsid w:val="00540EB9"/>
    <w:rsid w:val="00541AB5"/>
    <w:rsid w:val="0054204D"/>
    <w:rsid w:val="005421C3"/>
    <w:rsid w:val="005423F8"/>
    <w:rsid w:val="005424BF"/>
    <w:rsid w:val="00542543"/>
    <w:rsid w:val="005425F8"/>
    <w:rsid w:val="005427D0"/>
    <w:rsid w:val="005435FA"/>
    <w:rsid w:val="00543BC1"/>
    <w:rsid w:val="00543C8C"/>
    <w:rsid w:val="00543CF3"/>
    <w:rsid w:val="00543E37"/>
    <w:rsid w:val="00543FE5"/>
    <w:rsid w:val="005442F3"/>
    <w:rsid w:val="00544846"/>
    <w:rsid w:val="0054498F"/>
    <w:rsid w:val="00544B3B"/>
    <w:rsid w:val="00545657"/>
    <w:rsid w:val="00545A53"/>
    <w:rsid w:val="00545A7D"/>
    <w:rsid w:val="00545FC8"/>
    <w:rsid w:val="00546135"/>
    <w:rsid w:val="00546688"/>
    <w:rsid w:val="00546A57"/>
    <w:rsid w:val="005471EF"/>
    <w:rsid w:val="0054723F"/>
    <w:rsid w:val="00547623"/>
    <w:rsid w:val="00547ABD"/>
    <w:rsid w:val="005506A3"/>
    <w:rsid w:val="00550A96"/>
    <w:rsid w:val="00550B10"/>
    <w:rsid w:val="00550C28"/>
    <w:rsid w:val="005513B2"/>
    <w:rsid w:val="0055145F"/>
    <w:rsid w:val="0055190E"/>
    <w:rsid w:val="0055198C"/>
    <w:rsid w:val="00551B87"/>
    <w:rsid w:val="00551EF3"/>
    <w:rsid w:val="0055203F"/>
    <w:rsid w:val="005520BF"/>
    <w:rsid w:val="005526DE"/>
    <w:rsid w:val="005527DF"/>
    <w:rsid w:val="00552C59"/>
    <w:rsid w:val="00552ECD"/>
    <w:rsid w:val="00552FFE"/>
    <w:rsid w:val="0055340C"/>
    <w:rsid w:val="0055398C"/>
    <w:rsid w:val="00553B5B"/>
    <w:rsid w:val="00553E88"/>
    <w:rsid w:val="00553FEA"/>
    <w:rsid w:val="005547B2"/>
    <w:rsid w:val="00554832"/>
    <w:rsid w:val="00554AC5"/>
    <w:rsid w:val="00554C7B"/>
    <w:rsid w:val="0055510A"/>
    <w:rsid w:val="00555539"/>
    <w:rsid w:val="00555801"/>
    <w:rsid w:val="0055593F"/>
    <w:rsid w:val="00555C74"/>
    <w:rsid w:val="0055654D"/>
    <w:rsid w:val="0055680C"/>
    <w:rsid w:val="00556973"/>
    <w:rsid w:val="0055698B"/>
    <w:rsid w:val="00556C52"/>
    <w:rsid w:val="00556D13"/>
    <w:rsid w:val="00557306"/>
    <w:rsid w:val="0055739C"/>
    <w:rsid w:val="005573F9"/>
    <w:rsid w:val="00557B50"/>
    <w:rsid w:val="00557BFD"/>
    <w:rsid w:val="00557CBA"/>
    <w:rsid w:val="00560336"/>
    <w:rsid w:val="005608E3"/>
    <w:rsid w:val="0056097C"/>
    <w:rsid w:val="005609CC"/>
    <w:rsid w:val="00560C64"/>
    <w:rsid w:val="00560C83"/>
    <w:rsid w:val="00560D83"/>
    <w:rsid w:val="00560E20"/>
    <w:rsid w:val="005612E7"/>
    <w:rsid w:val="0056182A"/>
    <w:rsid w:val="00561A46"/>
    <w:rsid w:val="00561A50"/>
    <w:rsid w:val="00561A6E"/>
    <w:rsid w:val="00561C45"/>
    <w:rsid w:val="00561CA3"/>
    <w:rsid w:val="00561D8F"/>
    <w:rsid w:val="0056256F"/>
    <w:rsid w:val="005628EB"/>
    <w:rsid w:val="00562B65"/>
    <w:rsid w:val="00562FA5"/>
    <w:rsid w:val="005631E9"/>
    <w:rsid w:val="00563394"/>
    <w:rsid w:val="00563D22"/>
    <w:rsid w:val="00563E19"/>
    <w:rsid w:val="00564475"/>
    <w:rsid w:val="005647F7"/>
    <w:rsid w:val="00564991"/>
    <w:rsid w:val="00564D8E"/>
    <w:rsid w:val="00564F77"/>
    <w:rsid w:val="00564F85"/>
    <w:rsid w:val="005650A1"/>
    <w:rsid w:val="005652E2"/>
    <w:rsid w:val="005652FB"/>
    <w:rsid w:val="00565323"/>
    <w:rsid w:val="00565924"/>
    <w:rsid w:val="00565BF7"/>
    <w:rsid w:val="0056600F"/>
    <w:rsid w:val="005662DA"/>
    <w:rsid w:val="0056669D"/>
    <w:rsid w:val="005673BB"/>
    <w:rsid w:val="0056748A"/>
    <w:rsid w:val="005674AB"/>
    <w:rsid w:val="00567589"/>
    <w:rsid w:val="00567CC5"/>
    <w:rsid w:val="00567FF3"/>
    <w:rsid w:val="005700A8"/>
    <w:rsid w:val="00570397"/>
    <w:rsid w:val="005703E9"/>
    <w:rsid w:val="005705B5"/>
    <w:rsid w:val="005709DE"/>
    <w:rsid w:val="00570B63"/>
    <w:rsid w:val="00570BC9"/>
    <w:rsid w:val="00570C44"/>
    <w:rsid w:val="00570FC5"/>
    <w:rsid w:val="005710DB"/>
    <w:rsid w:val="005711C7"/>
    <w:rsid w:val="005713C0"/>
    <w:rsid w:val="00571509"/>
    <w:rsid w:val="005715CE"/>
    <w:rsid w:val="005717F7"/>
    <w:rsid w:val="00571BDD"/>
    <w:rsid w:val="005721D6"/>
    <w:rsid w:val="00572553"/>
    <w:rsid w:val="00572A0D"/>
    <w:rsid w:val="00572BCC"/>
    <w:rsid w:val="00572E85"/>
    <w:rsid w:val="00572E97"/>
    <w:rsid w:val="00573418"/>
    <w:rsid w:val="00573B25"/>
    <w:rsid w:val="00573D0B"/>
    <w:rsid w:val="00573D32"/>
    <w:rsid w:val="005742A8"/>
    <w:rsid w:val="00574381"/>
    <w:rsid w:val="00574D8D"/>
    <w:rsid w:val="005750E0"/>
    <w:rsid w:val="0057521F"/>
    <w:rsid w:val="00575951"/>
    <w:rsid w:val="00575E61"/>
    <w:rsid w:val="005762BB"/>
    <w:rsid w:val="00576359"/>
    <w:rsid w:val="005763CA"/>
    <w:rsid w:val="005767C8"/>
    <w:rsid w:val="00576986"/>
    <w:rsid w:val="00576F4E"/>
    <w:rsid w:val="00577285"/>
    <w:rsid w:val="0057753E"/>
    <w:rsid w:val="005779BE"/>
    <w:rsid w:val="00577A46"/>
    <w:rsid w:val="00577AD5"/>
    <w:rsid w:val="00577E46"/>
    <w:rsid w:val="0058013E"/>
    <w:rsid w:val="0058032C"/>
    <w:rsid w:val="0058054D"/>
    <w:rsid w:val="00580D48"/>
    <w:rsid w:val="00581259"/>
    <w:rsid w:val="0058136C"/>
    <w:rsid w:val="005816EF"/>
    <w:rsid w:val="005818FD"/>
    <w:rsid w:val="00582550"/>
    <w:rsid w:val="0058288F"/>
    <w:rsid w:val="005828DA"/>
    <w:rsid w:val="00582C22"/>
    <w:rsid w:val="00582D50"/>
    <w:rsid w:val="005831FF"/>
    <w:rsid w:val="0058328D"/>
    <w:rsid w:val="005834BC"/>
    <w:rsid w:val="005834CD"/>
    <w:rsid w:val="005834E3"/>
    <w:rsid w:val="00583533"/>
    <w:rsid w:val="0058382F"/>
    <w:rsid w:val="00583889"/>
    <w:rsid w:val="00583E0E"/>
    <w:rsid w:val="00583FAB"/>
    <w:rsid w:val="00584098"/>
    <w:rsid w:val="005843B8"/>
    <w:rsid w:val="005845F4"/>
    <w:rsid w:val="00584A1B"/>
    <w:rsid w:val="00584BB5"/>
    <w:rsid w:val="00585127"/>
    <w:rsid w:val="00585239"/>
    <w:rsid w:val="00585591"/>
    <w:rsid w:val="00585A99"/>
    <w:rsid w:val="00585B5A"/>
    <w:rsid w:val="00586018"/>
    <w:rsid w:val="0058607A"/>
    <w:rsid w:val="005860CF"/>
    <w:rsid w:val="00586101"/>
    <w:rsid w:val="0058630C"/>
    <w:rsid w:val="005866A2"/>
    <w:rsid w:val="005868D0"/>
    <w:rsid w:val="00586B28"/>
    <w:rsid w:val="00586B74"/>
    <w:rsid w:val="00586BE7"/>
    <w:rsid w:val="00586C18"/>
    <w:rsid w:val="00586FFB"/>
    <w:rsid w:val="00587038"/>
    <w:rsid w:val="00587114"/>
    <w:rsid w:val="00587266"/>
    <w:rsid w:val="005872C7"/>
    <w:rsid w:val="005874CA"/>
    <w:rsid w:val="00587673"/>
    <w:rsid w:val="00587953"/>
    <w:rsid w:val="00587D9B"/>
    <w:rsid w:val="00587DE8"/>
    <w:rsid w:val="00587EE7"/>
    <w:rsid w:val="005900B9"/>
    <w:rsid w:val="00590466"/>
    <w:rsid w:val="0059068F"/>
    <w:rsid w:val="00590814"/>
    <w:rsid w:val="005909D4"/>
    <w:rsid w:val="00590F63"/>
    <w:rsid w:val="00591390"/>
    <w:rsid w:val="0059141E"/>
    <w:rsid w:val="00591695"/>
    <w:rsid w:val="00591B57"/>
    <w:rsid w:val="00591CA7"/>
    <w:rsid w:val="00591EB1"/>
    <w:rsid w:val="00592204"/>
    <w:rsid w:val="005923A1"/>
    <w:rsid w:val="005923F1"/>
    <w:rsid w:val="0059250A"/>
    <w:rsid w:val="005926C4"/>
    <w:rsid w:val="0059338E"/>
    <w:rsid w:val="0059346A"/>
    <w:rsid w:val="00593AFF"/>
    <w:rsid w:val="00593EBF"/>
    <w:rsid w:val="00593F49"/>
    <w:rsid w:val="00593FA2"/>
    <w:rsid w:val="00594938"/>
    <w:rsid w:val="00594BE6"/>
    <w:rsid w:val="00594E19"/>
    <w:rsid w:val="00595644"/>
    <w:rsid w:val="005957E0"/>
    <w:rsid w:val="00595843"/>
    <w:rsid w:val="00596117"/>
    <w:rsid w:val="00596186"/>
    <w:rsid w:val="00596287"/>
    <w:rsid w:val="00596422"/>
    <w:rsid w:val="005969A5"/>
    <w:rsid w:val="00597048"/>
    <w:rsid w:val="005977B0"/>
    <w:rsid w:val="00597ADD"/>
    <w:rsid w:val="00597F55"/>
    <w:rsid w:val="005A01A4"/>
    <w:rsid w:val="005A0518"/>
    <w:rsid w:val="005A090F"/>
    <w:rsid w:val="005A09C0"/>
    <w:rsid w:val="005A0BA1"/>
    <w:rsid w:val="005A0C1E"/>
    <w:rsid w:val="005A0C32"/>
    <w:rsid w:val="005A0D68"/>
    <w:rsid w:val="005A13D1"/>
    <w:rsid w:val="005A14BB"/>
    <w:rsid w:val="005A17DB"/>
    <w:rsid w:val="005A187F"/>
    <w:rsid w:val="005A18E4"/>
    <w:rsid w:val="005A1FEA"/>
    <w:rsid w:val="005A2A2E"/>
    <w:rsid w:val="005A2CA7"/>
    <w:rsid w:val="005A3771"/>
    <w:rsid w:val="005A3862"/>
    <w:rsid w:val="005A39AF"/>
    <w:rsid w:val="005A3BE6"/>
    <w:rsid w:val="005A3E3E"/>
    <w:rsid w:val="005A3F1E"/>
    <w:rsid w:val="005A4229"/>
    <w:rsid w:val="005A4551"/>
    <w:rsid w:val="005A4586"/>
    <w:rsid w:val="005A48CF"/>
    <w:rsid w:val="005A4AD8"/>
    <w:rsid w:val="005A514B"/>
    <w:rsid w:val="005A5534"/>
    <w:rsid w:val="005A576F"/>
    <w:rsid w:val="005A57B3"/>
    <w:rsid w:val="005A5E67"/>
    <w:rsid w:val="005A5EC2"/>
    <w:rsid w:val="005A643B"/>
    <w:rsid w:val="005A6792"/>
    <w:rsid w:val="005A6810"/>
    <w:rsid w:val="005A683E"/>
    <w:rsid w:val="005A7111"/>
    <w:rsid w:val="005A7495"/>
    <w:rsid w:val="005A76E5"/>
    <w:rsid w:val="005A775A"/>
    <w:rsid w:val="005A7AE6"/>
    <w:rsid w:val="005A7E70"/>
    <w:rsid w:val="005B0665"/>
    <w:rsid w:val="005B0726"/>
    <w:rsid w:val="005B07FC"/>
    <w:rsid w:val="005B0B3D"/>
    <w:rsid w:val="005B0C67"/>
    <w:rsid w:val="005B0EB8"/>
    <w:rsid w:val="005B1062"/>
    <w:rsid w:val="005B12EE"/>
    <w:rsid w:val="005B136E"/>
    <w:rsid w:val="005B1A3F"/>
    <w:rsid w:val="005B1A7D"/>
    <w:rsid w:val="005B1AB6"/>
    <w:rsid w:val="005B1B52"/>
    <w:rsid w:val="005B1F4C"/>
    <w:rsid w:val="005B27DE"/>
    <w:rsid w:val="005B2B57"/>
    <w:rsid w:val="005B2D12"/>
    <w:rsid w:val="005B2E25"/>
    <w:rsid w:val="005B3281"/>
    <w:rsid w:val="005B3364"/>
    <w:rsid w:val="005B357D"/>
    <w:rsid w:val="005B370B"/>
    <w:rsid w:val="005B38AA"/>
    <w:rsid w:val="005B3BD3"/>
    <w:rsid w:val="005B3CC7"/>
    <w:rsid w:val="005B3CCC"/>
    <w:rsid w:val="005B3FE5"/>
    <w:rsid w:val="005B430F"/>
    <w:rsid w:val="005B43F0"/>
    <w:rsid w:val="005B43FC"/>
    <w:rsid w:val="005B443E"/>
    <w:rsid w:val="005B449E"/>
    <w:rsid w:val="005B4A4B"/>
    <w:rsid w:val="005B4E81"/>
    <w:rsid w:val="005B5073"/>
    <w:rsid w:val="005B5136"/>
    <w:rsid w:val="005B55E7"/>
    <w:rsid w:val="005B5FA9"/>
    <w:rsid w:val="005B6312"/>
    <w:rsid w:val="005B66E7"/>
    <w:rsid w:val="005B67EF"/>
    <w:rsid w:val="005B682C"/>
    <w:rsid w:val="005B6897"/>
    <w:rsid w:val="005B6CC5"/>
    <w:rsid w:val="005B7354"/>
    <w:rsid w:val="005B74DA"/>
    <w:rsid w:val="005B7508"/>
    <w:rsid w:val="005B7F3D"/>
    <w:rsid w:val="005C0417"/>
    <w:rsid w:val="005C05F1"/>
    <w:rsid w:val="005C0674"/>
    <w:rsid w:val="005C0B7A"/>
    <w:rsid w:val="005C0CB5"/>
    <w:rsid w:val="005C1AD8"/>
    <w:rsid w:val="005C22B9"/>
    <w:rsid w:val="005C23C3"/>
    <w:rsid w:val="005C2495"/>
    <w:rsid w:val="005C253C"/>
    <w:rsid w:val="005C2976"/>
    <w:rsid w:val="005C3052"/>
    <w:rsid w:val="005C3111"/>
    <w:rsid w:val="005C35B3"/>
    <w:rsid w:val="005C3B35"/>
    <w:rsid w:val="005C3EA9"/>
    <w:rsid w:val="005C4346"/>
    <w:rsid w:val="005C4476"/>
    <w:rsid w:val="005C44C3"/>
    <w:rsid w:val="005C452C"/>
    <w:rsid w:val="005C461C"/>
    <w:rsid w:val="005C477D"/>
    <w:rsid w:val="005C4B7B"/>
    <w:rsid w:val="005C55CD"/>
    <w:rsid w:val="005C57D9"/>
    <w:rsid w:val="005C5BD6"/>
    <w:rsid w:val="005C5CCF"/>
    <w:rsid w:val="005C5DC2"/>
    <w:rsid w:val="005C5EA3"/>
    <w:rsid w:val="005C601E"/>
    <w:rsid w:val="005C621F"/>
    <w:rsid w:val="005C6592"/>
    <w:rsid w:val="005C65FD"/>
    <w:rsid w:val="005C6849"/>
    <w:rsid w:val="005C6AF1"/>
    <w:rsid w:val="005C6C56"/>
    <w:rsid w:val="005C6CD3"/>
    <w:rsid w:val="005C6CED"/>
    <w:rsid w:val="005C702E"/>
    <w:rsid w:val="005C72E2"/>
    <w:rsid w:val="005C7367"/>
    <w:rsid w:val="005C756E"/>
    <w:rsid w:val="005C7782"/>
    <w:rsid w:val="005C77E6"/>
    <w:rsid w:val="005D024C"/>
    <w:rsid w:val="005D05C4"/>
    <w:rsid w:val="005D0692"/>
    <w:rsid w:val="005D0932"/>
    <w:rsid w:val="005D11FA"/>
    <w:rsid w:val="005D146D"/>
    <w:rsid w:val="005D15F0"/>
    <w:rsid w:val="005D1642"/>
    <w:rsid w:val="005D19BC"/>
    <w:rsid w:val="005D216E"/>
    <w:rsid w:val="005D2223"/>
    <w:rsid w:val="005D24BE"/>
    <w:rsid w:val="005D275B"/>
    <w:rsid w:val="005D2786"/>
    <w:rsid w:val="005D2C7C"/>
    <w:rsid w:val="005D2F92"/>
    <w:rsid w:val="005D3A9F"/>
    <w:rsid w:val="005D42F5"/>
    <w:rsid w:val="005D499B"/>
    <w:rsid w:val="005D5130"/>
    <w:rsid w:val="005D5768"/>
    <w:rsid w:val="005D5EB8"/>
    <w:rsid w:val="005D6539"/>
    <w:rsid w:val="005D6D7A"/>
    <w:rsid w:val="005D6FA6"/>
    <w:rsid w:val="005D75B5"/>
    <w:rsid w:val="005D7EC9"/>
    <w:rsid w:val="005E018A"/>
    <w:rsid w:val="005E046D"/>
    <w:rsid w:val="005E09CA"/>
    <w:rsid w:val="005E0BF2"/>
    <w:rsid w:val="005E0E66"/>
    <w:rsid w:val="005E1C83"/>
    <w:rsid w:val="005E1E86"/>
    <w:rsid w:val="005E1F52"/>
    <w:rsid w:val="005E2000"/>
    <w:rsid w:val="005E20F2"/>
    <w:rsid w:val="005E23B6"/>
    <w:rsid w:val="005E2687"/>
    <w:rsid w:val="005E283C"/>
    <w:rsid w:val="005E293A"/>
    <w:rsid w:val="005E2D46"/>
    <w:rsid w:val="005E2F85"/>
    <w:rsid w:val="005E3163"/>
    <w:rsid w:val="005E3197"/>
    <w:rsid w:val="005E333F"/>
    <w:rsid w:val="005E3628"/>
    <w:rsid w:val="005E3707"/>
    <w:rsid w:val="005E3F0A"/>
    <w:rsid w:val="005E3F1C"/>
    <w:rsid w:val="005E4990"/>
    <w:rsid w:val="005E4CE8"/>
    <w:rsid w:val="005E4D6D"/>
    <w:rsid w:val="005E4F75"/>
    <w:rsid w:val="005E54F0"/>
    <w:rsid w:val="005E56C7"/>
    <w:rsid w:val="005E5915"/>
    <w:rsid w:val="005E5953"/>
    <w:rsid w:val="005E5C8D"/>
    <w:rsid w:val="005E5E28"/>
    <w:rsid w:val="005E650B"/>
    <w:rsid w:val="005E6AD9"/>
    <w:rsid w:val="005E6F09"/>
    <w:rsid w:val="005E75CD"/>
    <w:rsid w:val="005E763C"/>
    <w:rsid w:val="005E78A3"/>
    <w:rsid w:val="005E7AED"/>
    <w:rsid w:val="005E7E15"/>
    <w:rsid w:val="005F073B"/>
    <w:rsid w:val="005F0989"/>
    <w:rsid w:val="005F0C80"/>
    <w:rsid w:val="005F0EC1"/>
    <w:rsid w:val="005F1827"/>
    <w:rsid w:val="005F1A45"/>
    <w:rsid w:val="005F1B94"/>
    <w:rsid w:val="005F1DEB"/>
    <w:rsid w:val="005F225C"/>
    <w:rsid w:val="005F2A25"/>
    <w:rsid w:val="005F2A34"/>
    <w:rsid w:val="005F2AED"/>
    <w:rsid w:val="005F3048"/>
    <w:rsid w:val="005F30A1"/>
    <w:rsid w:val="005F324C"/>
    <w:rsid w:val="005F38FA"/>
    <w:rsid w:val="005F39E8"/>
    <w:rsid w:val="005F3B50"/>
    <w:rsid w:val="005F3B6E"/>
    <w:rsid w:val="005F41E7"/>
    <w:rsid w:val="005F480D"/>
    <w:rsid w:val="005F4D8E"/>
    <w:rsid w:val="005F4DD8"/>
    <w:rsid w:val="005F56B6"/>
    <w:rsid w:val="005F6610"/>
    <w:rsid w:val="005F6936"/>
    <w:rsid w:val="005F6B10"/>
    <w:rsid w:val="005F7046"/>
    <w:rsid w:val="005F7794"/>
    <w:rsid w:val="005F7CF4"/>
    <w:rsid w:val="005F7E3E"/>
    <w:rsid w:val="006001F4"/>
    <w:rsid w:val="006003C3"/>
    <w:rsid w:val="006008C4"/>
    <w:rsid w:val="00600DE9"/>
    <w:rsid w:val="00601370"/>
    <w:rsid w:val="006015A6"/>
    <w:rsid w:val="00602153"/>
    <w:rsid w:val="006026E3"/>
    <w:rsid w:val="00602811"/>
    <w:rsid w:val="00603106"/>
    <w:rsid w:val="00603117"/>
    <w:rsid w:val="006033A7"/>
    <w:rsid w:val="006035AA"/>
    <w:rsid w:val="00603631"/>
    <w:rsid w:val="00603643"/>
    <w:rsid w:val="006036F9"/>
    <w:rsid w:val="00603882"/>
    <w:rsid w:val="00603D03"/>
    <w:rsid w:val="00604011"/>
    <w:rsid w:val="00604393"/>
    <w:rsid w:val="0060456D"/>
    <w:rsid w:val="006049F2"/>
    <w:rsid w:val="00604A58"/>
    <w:rsid w:val="00605E65"/>
    <w:rsid w:val="0060632B"/>
    <w:rsid w:val="006068D7"/>
    <w:rsid w:val="00606909"/>
    <w:rsid w:val="00606B18"/>
    <w:rsid w:val="00606E61"/>
    <w:rsid w:val="00607149"/>
    <w:rsid w:val="006071B9"/>
    <w:rsid w:val="006072A9"/>
    <w:rsid w:val="006072CE"/>
    <w:rsid w:val="00607689"/>
    <w:rsid w:val="00607BF9"/>
    <w:rsid w:val="00607E91"/>
    <w:rsid w:val="0061004D"/>
    <w:rsid w:val="006100F1"/>
    <w:rsid w:val="00610151"/>
    <w:rsid w:val="006102D3"/>
    <w:rsid w:val="00610365"/>
    <w:rsid w:val="00610564"/>
    <w:rsid w:val="0061095C"/>
    <w:rsid w:val="006109D9"/>
    <w:rsid w:val="00610D62"/>
    <w:rsid w:val="00611370"/>
    <w:rsid w:val="0061149A"/>
    <w:rsid w:val="0061163C"/>
    <w:rsid w:val="00611AEC"/>
    <w:rsid w:val="00611C6F"/>
    <w:rsid w:val="00611E84"/>
    <w:rsid w:val="00611FD8"/>
    <w:rsid w:val="0061201B"/>
    <w:rsid w:val="00612228"/>
    <w:rsid w:val="006126CB"/>
    <w:rsid w:val="00612BAA"/>
    <w:rsid w:val="006136ED"/>
    <w:rsid w:val="00613713"/>
    <w:rsid w:val="00613E24"/>
    <w:rsid w:val="006140B7"/>
    <w:rsid w:val="0061449D"/>
    <w:rsid w:val="0061450E"/>
    <w:rsid w:val="00614A58"/>
    <w:rsid w:val="006150B5"/>
    <w:rsid w:val="00615137"/>
    <w:rsid w:val="00615839"/>
    <w:rsid w:val="006158C5"/>
    <w:rsid w:val="00615A92"/>
    <w:rsid w:val="00615B9E"/>
    <w:rsid w:val="00615D3C"/>
    <w:rsid w:val="006160F6"/>
    <w:rsid w:val="00616621"/>
    <w:rsid w:val="006166BC"/>
    <w:rsid w:val="0061681C"/>
    <w:rsid w:val="00616A66"/>
    <w:rsid w:val="00616C51"/>
    <w:rsid w:val="00616CF1"/>
    <w:rsid w:val="00616DC3"/>
    <w:rsid w:val="00616ED2"/>
    <w:rsid w:val="0061719E"/>
    <w:rsid w:val="00617454"/>
    <w:rsid w:val="00617617"/>
    <w:rsid w:val="00617CAA"/>
    <w:rsid w:val="00617EAD"/>
    <w:rsid w:val="00617F38"/>
    <w:rsid w:val="00620461"/>
    <w:rsid w:val="00620A4E"/>
    <w:rsid w:val="00620C70"/>
    <w:rsid w:val="00620F6E"/>
    <w:rsid w:val="00621241"/>
    <w:rsid w:val="00621594"/>
    <w:rsid w:val="00621939"/>
    <w:rsid w:val="00621DEA"/>
    <w:rsid w:val="00621EDB"/>
    <w:rsid w:val="006223D8"/>
    <w:rsid w:val="006227E1"/>
    <w:rsid w:val="00622A76"/>
    <w:rsid w:val="00622C86"/>
    <w:rsid w:val="00623761"/>
    <w:rsid w:val="00623AD9"/>
    <w:rsid w:val="00623B8B"/>
    <w:rsid w:val="00623C2F"/>
    <w:rsid w:val="006240A2"/>
    <w:rsid w:val="00624832"/>
    <w:rsid w:val="00624842"/>
    <w:rsid w:val="00624FD5"/>
    <w:rsid w:val="006251B9"/>
    <w:rsid w:val="006252E1"/>
    <w:rsid w:val="00625B44"/>
    <w:rsid w:val="00626013"/>
    <w:rsid w:val="006261A5"/>
    <w:rsid w:val="006262AC"/>
    <w:rsid w:val="00626DBD"/>
    <w:rsid w:val="006270AC"/>
    <w:rsid w:val="00627457"/>
    <w:rsid w:val="00627720"/>
    <w:rsid w:val="0062782F"/>
    <w:rsid w:val="00627B4C"/>
    <w:rsid w:val="00627F19"/>
    <w:rsid w:val="00627F75"/>
    <w:rsid w:val="006302CD"/>
    <w:rsid w:val="00630467"/>
    <w:rsid w:val="006304BA"/>
    <w:rsid w:val="006306C0"/>
    <w:rsid w:val="00630834"/>
    <w:rsid w:val="006309D7"/>
    <w:rsid w:val="006314D8"/>
    <w:rsid w:val="006315EF"/>
    <w:rsid w:val="006316C6"/>
    <w:rsid w:val="00631D93"/>
    <w:rsid w:val="00631E08"/>
    <w:rsid w:val="006329A8"/>
    <w:rsid w:val="00632A41"/>
    <w:rsid w:val="00632E01"/>
    <w:rsid w:val="00632FB8"/>
    <w:rsid w:val="006333BB"/>
    <w:rsid w:val="00633821"/>
    <w:rsid w:val="0063431D"/>
    <w:rsid w:val="00634768"/>
    <w:rsid w:val="0063478C"/>
    <w:rsid w:val="00634A96"/>
    <w:rsid w:val="00634B4D"/>
    <w:rsid w:val="00634B90"/>
    <w:rsid w:val="00634C82"/>
    <w:rsid w:val="00634D38"/>
    <w:rsid w:val="00634EBD"/>
    <w:rsid w:val="00635A0A"/>
    <w:rsid w:val="0063690E"/>
    <w:rsid w:val="00636FB4"/>
    <w:rsid w:val="006373EF"/>
    <w:rsid w:val="0063742B"/>
    <w:rsid w:val="0063746C"/>
    <w:rsid w:val="0063769D"/>
    <w:rsid w:val="0063778A"/>
    <w:rsid w:val="006377C4"/>
    <w:rsid w:val="006378F2"/>
    <w:rsid w:val="0064016B"/>
    <w:rsid w:val="00640298"/>
    <w:rsid w:val="00640484"/>
    <w:rsid w:val="0064075B"/>
    <w:rsid w:val="00640DF9"/>
    <w:rsid w:val="006414D2"/>
    <w:rsid w:val="00641512"/>
    <w:rsid w:val="0064151D"/>
    <w:rsid w:val="006416CC"/>
    <w:rsid w:val="00641809"/>
    <w:rsid w:val="0064190E"/>
    <w:rsid w:val="00641B80"/>
    <w:rsid w:val="00641C27"/>
    <w:rsid w:val="00641D3D"/>
    <w:rsid w:val="00641EAF"/>
    <w:rsid w:val="006422CF"/>
    <w:rsid w:val="006424AD"/>
    <w:rsid w:val="0064305B"/>
    <w:rsid w:val="006432F7"/>
    <w:rsid w:val="00643485"/>
    <w:rsid w:val="00643499"/>
    <w:rsid w:val="006437B8"/>
    <w:rsid w:val="006437C5"/>
    <w:rsid w:val="006437FC"/>
    <w:rsid w:val="00643B0B"/>
    <w:rsid w:val="00643CA6"/>
    <w:rsid w:val="00643EBF"/>
    <w:rsid w:val="00643F0D"/>
    <w:rsid w:val="00644028"/>
    <w:rsid w:val="0064402B"/>
    <w:rsid w:val="006445DE"/>
    <w:rsid w:val="0064476D"/>
    <w:rsid w:val="006447B2"/>
    <w:rsid w:val="006447B7"/>
    <w:rsid w:val="00644E8B"/>
    <w:rsid w:val="00644EC1"/>
    <w:rsid w:val="00645165"/>
    <w:rsid w:val="00645A4F"/>
    <w:rsid w:val="00645B44"/>
    <w:rsid w:val="00645BE4"/>
    <w:rsid w:val="00645D9C"/>
    <w:rsid w:val="00646228"/>
    <w:rsid w:val="00646DD9"/>
    <w:rsid w:val="00646E63"/>
    <w:rsid w:val="00646F39"/>
    <w:rsid w:val="00647213"/>
    <w:rsid w:val="00647A27"/>
    <w:rsid w:val="006504AD"/>
    <w:rsid w:val="006504CF"/>
    <w:rsid w:val="006508DE"/>
    <w:rsid w:val="006511AE"/>
    <w:rsid w:val="006513B1"/>
    <w:rsid w:val="00651548"/>
    <w:rsid w:val="0065178D"/>
    <w:rsid w:val="00651838"/>
    <w:rsid w:val="00651D33"/>
    <w:rsid w:val="00652082"/>
    <w:rsid w:val="0065219E"/>
    <w:rsid w:val="006523E2"/>
    <w:rsid w:val="0065287B"/>
    <w:rsid w:val="00652A34"/>
    <w:rsid w:val="00652D30"/>
    <w:rsid w:val="00652D85"/>
    <w:rsid w:val="00653316"/>
    <w:rsid w:val="00653351"/>
    <w:rsid w:val="0065374B"/>
    <w:rsid w:val="00653A02"/>
    <w:rsid w:val="0065411E"/>
    <w:rsid w:val="00654B8F"/>
    <w:rsid w:val="00655147"/>
    <w:rsid w:val="0065520B"/>
    <w:rsid w:val="006554C8"/>
    <w:rsid w:val="006554F6"/>
    <w:rsid w:val="00655835"/>
    <w:rsid w:val="006559B1"/>
    <w:rsid w:val="00655DEA"/>
    <w:rsid w:val="00655F9A"/>
    <w:rsid w:val="006560D7"/>
    <w:rsid w:val="00656154"/>
    <w:rsid w:val="00656422"/>
    <w:rsid w:val="0065671B"/>
    <w:rsid w:val="00656809"/>
    <w:rsid w:val="00657223"/>
    <w:rsid w:val="00657ABE"/>
    <w:rsid w:val="00657ADF"/>
    <w:rsid w:val="00657BE2"/>
    <w:rsid w:val="00657C2E"/>
    <w:rsid w:val="00660188"/>
    <w:rsid w:val="0066026E"/>
    <w:rsid w:val="006608C2"/>
    <w:rsid w:val="006610DD"/>
    <w:rsid w:val="006611C7"/>
    <w:rsid w:val="006612E0"/>
    <w:rsid w:val="0066147B"/>
    <w:rsid w:val="0066155D"/>
    <w:rsid w:val="0066167F"/>
    <w:rsid w:val="00661E12"/>
    <w:rsid w:val="00661E8F"/>
    <w:rsid w:val="0066232F"/>
    <w:rsid w:val="00662786"/>
    <w:rsid w:val="00662D13"/>
    <w:rsid w:val="00662F15"/>
    <w:rsid w:val="00663285"/>
    <w:rsid w:val="006634AF"/>
    <w:rsid w:val="00663868"/>
    <w:rsid w:val="006639C9"/>
    <w:rsid w:val="00663A72"/>
    <w:rsid w:val="0066415D"/>
    <w:rsid w:val="00664A54"/>
    <w:rsid w:val="00664D46"/>
    <w:rsid w:val="006657E8"/>
    <w:rsid w:val="00665A46"/>
    <w:rsid w:val="00665E8E"/>
    <w:rsid w:val="006662D3"/>
    <w:rsid w:val="0066657F"/>
    <w:rsid w:val="00666764"/>
    <w:rsid w:val="00666B64"/>
    <w:rsid w:val="00666CD0"/>
    <w:rsid w:val="00666E39"/>
    <w:rsid w:val="00666F34"/>
    <w:rsid w:val="006670BF"/>
    <w:rsid w:val="00667330"/>
    <w:rsid w:val="0066774C"/>
    <w:rsid w:val="00670294"/>
    <w:rsid w:val="0067036E"/>
    <w:rsid w:val="00670954"/>
    <w:rsid w:val="006709D9"/>
    <w:rsid w:val="00670F9B"/>
    <w:rsid w:val="00670FBA"/>
    <w:rsid w:val="00671197"/>
    <w:rsid w:val="006714F2"/>
    <w:rsid w:val="00671673"/>
    <w:rsid w:val="00671786"/>
    <w:rsid w:val="006717BB"/>
    <w:rsid w:val="0067187B"/>
    <w:rsid w:val="006718CE"/>
    <w:rsid w:val="00671A41"/>
    <w:rsid w:val="00671A91"/>
    <w:rsid w:val="00671CF0"/>
    <w:rsid w:val="00671F4B"/>
    <w:rsid w:val="00672029"/>
    <w:rsid w:val="00672058"/>
    <w:rsid w:val="0067208B"/>
    <w:rsid w:val="00672394"/>
    <w:rsid w:val="006727C7"/>
    <w:rsid w:val="0067297C"/>
    <w:rsid w:val="00672C6C"/>
    <w:rsid w:val="006731B1"/>
    <w:rsid w:val="0067330C"/>
    <w:rsid w:val="00673399"/>
    <w:rsid w:val="0067346A"/>
    <w:rsid w:val="00673B1E"/>
    <w:rsid w:val="00674277"/>
    <w:rsid w:val="006747DF"/>
    <w:rsid w:val="006748E3"/>
    <w:rsid w:val="006749F3"/>
    <w:rsid w:val="00674B09"/>
    <w:rsid w:val="00674E23"/>
    <w:rsid w:val="00674F7D"/>
    <w:rsid w:val="00674F8C"/>
    <w:rsid w:val="00675229"/>
    <w:rsid w:val="006757C2"/>
    <w:rsid w:val="006757D3"/>
    <w:rsid w:val="00675D83"/>
    <w:rsid w:val="00676350"/>
    <w:rsid w:val="00676892"/>
    <w:rsid w:val="00676AA8"/>
    <w:rsid w:val="00677132"/>
    <w:rsid w:val="00677684"/>
    <w:rsid w:val="00677BC5"/>
    <w:rsid w:val="00677E0F"/>
    <w:rsid w:val="0068042C"/>
    <w:rsid w:val="006807C7"/>
    <w:rsid w:val="006808AD"/>
    <w:rsid w:val="00680DCF"/>
    <w:rsid w:val="00681304"/>
    <w:rsid w:val="00681350"/>
    <w:rsid w:val="00681BD1"/>
    <w:rsid w:val="00682432"/>
    <w:rsid w:val="006825B0"/>
    <w:rsid w:val="006828E1"/>
    <w:rsid w:val="006828EF"/>
    <w:rsid w:val="00682956"/>
    <w:rsid w:val="00683074"/>
    <w:rsid w:val="0068310A"/>
    <w:rsid w:val="00683179"/>
    <w:rsid w:val="006832E9"/>
    <w:rsid w:val="00683409"/>
    <w:rsid w:val="00683839"/>
    <w:rsid w:val="00683916"/>
    <w:rsid w:val="00683991"/>
    <w:rsid w:val="00684222"/>
    <w:rsid w:val="00684786"/>
    <w:rsid w:val="006849F3"/>
    <w:rsid w:val="006855F8"/>
    <w:rsid w:val="00685A0B"/>
    <w:rsid w:val="00685C29"/>
    <w:rsid w:val="00685CE5"/>
    <w:rsid w:val="00686227"/>
    <w:rsid w:val="0068648C"/>
    <w:rsid w:val="006866E5"/>
    <w:rsid w:val="006872E4"/>
    <w:rsid w:val="00687449"/>
    <w:rsid w:val="006877BD"/>
    <w:rsid w:val="00687A46"/>
    <w:rsid w:val="00687BD3"/>
    <w:rsid w:val="00687CB9"/>
    <w:rsid w:val="00690519"/>
    <w:rsid w:val="006908F8"/>
    <w:rsid w:val="00691392"/>
    <w:rsid w:val="00691BEE"/>
    <w:rsid w:val="00691CC2"/>
    <w:rsid w:val="006922F8"/>
    <w:rsid w:val="00692A22"/>
    <w:rsid w:val="00693730"/>
    <w:rsid w:val="00693977"/>
    <w:rsid w:val="00693AF8"/>
    <w:rsid w:val="00693E13"/>
    <w:rsid w:val="00693E1B"/>
    <w:rsid w:val="00694064"/>
    <w:rsid w:val="00694330"/>
    <w:rsid w:val="00694639"/>
    <w:rsid w:val="0069481B"/>
    <w:rsid w:val="00694946"/>
    <w:rsid w:val="00695192"/>
    <w:rsid w:val="0069533E"/>
    <w:rsid w:val="0069594C"/>
    <w:rsid w:val="00695AF6"/>
    <w:rsid w:val="00695BDF"/>
    <w:rsid w:val="00695CB7"/>
    <w:rsid w:val="00695DF3"/>
    <w:rsid w:val="00695E96"/>
    <w:rsid w:val="00696021"/>
    <w:rsid w:val="006961F3"/>
    <w:rsid w:val="00696589"/>
    <w:rsid w:val="006967EA"/>
    <w:rsid w:val="006968B2"/>
    <w:rsid w:val="00696943"/>
    <w:rsid w:val="0069767F"/>
    <w:rsid w:val="006978E4"/>
    <w:rsid w:val="00697947"/>
    <w:rsid w:val="006979DD"/>
    <w:rsid w:val="00697D3D"/>
    <w:rsid w:val="00697F2F"/>
    <w:rsid w:val="006A01F1"/>
    <w:rsid w:val="006A0475"/>
    <w:rsid w:val="006A0CD9"/>
    <w:rsid w:val="006A0ECB"/>
    <w:rsid w:val="006A129F"/>
    <w:rsid w:val="006A133A"/>
    <w:rsid w:val="006A1384"/>
    <w:rsid w:val="006A1529"/>
    <w:rsid w:val="006A1755"/>
    <w:rsid w:val="006A18A3"/>
    <w:rsid w:val="006A1D52"/>
    <w:rsid w:val="006A1E3E"/>
    <w:rsid w:val="006A1F0B"/>
    <w:rsid w:val="006A1F3B"/>
    <w:rsid w:val="006A21D2"/>
    <w:rsid w:val="006A252C"/>
    <w:rsid w:val="006A26DF"/>
    <w:rsid w:val="006A2A97"/>
    <w:rsid w:val="006A3077"/>
    <w:rsid w:val="006A31CC"/>
    <w:rsid w:val="006A336D"/>
    <w:rsid w:val="006A342B"/>
    <w:rsid w:val="006A35DF"/>
    <w:rsid w:val="006A37BE"/>
    <w:rsid w:val="006A3B8F"/>
    <w:rsid w:val="006A3F31"/>
    <w:rsid w:val="006A3F5B"/>
    <w:rsid w:val="006A42B1"/>
    <w:rsid w:val="006A49D7"/>
    <w:rsid w:val="006A4A0D"/>
    <w:rsid w:val="006A4A55"/>
    <w:rsid w:val="006A4AB8"/>
    <w:rsid w:val="006A4C43"/>
    <w:rsid w:val="006A4C7C"/>
    <w:rsid w:val="006A4C81"/>
    <w:rsid w:val="006A4E3D"/>
    <w:rsid w:val="006A51DA"/>
    <w:rsid w:val="006A55FE"/>
    <w:rsid w:val="006A582B"/>
    <w:rsid w:val="006A5929"/>
    <w:rsid w:val="006A5A12"/>
    <w:rsid w:val="006A5B39"/>
    <w:rsid w:val="006A6375"/>
    <w:rsid w:val="006A6414"/>
    <w:rsid w:val="006A68AA"/>
    <w:rsid w:val="006A68D3"/>
    <w:rsid w:val="006A708F"/>
    <w:rsid w:val="006A725B"/>
    <w:rsid w:val="006A7300"/>
    <w:rsid w:val="006A7322"/>
    <w:rsid w:val="006A7440"/>
    <w:rsid w:val="006A77AD"/>
    <w:rsid w:val="006A7E78"/>
    <w:rsid w:val="006A7F91"/>
    <w:rsid w:val="006B02C4"/>
    <w:rsid w:val="006B03D1"/>
    <w:rsid w:val="006B087E"/>
    <w:rsid w:val="006B0C9A"/>
    <w:rsid w:val="006B0ECF"/>
    <w:rsid w:val="006B172C"/>
    <w:rsid w:val="006B1928"/>
    <w:rsid w:val="006B1B14"/>
    <w:rsid w:val="006B1E8C"/>
    <w:rsid w:val="006B219A"/>
    <w:rsid w:val="006B2353"/>
    <w:rsid w:val="006B2470"/>
    <w:rsid w:val="006B292D"/>
    <w:rsid w:val="006B3249"/>
    <w:rsid w:val="006B32B6"/>
    <w:rsid w:val="006B33F5"/>
    <w:rsid w:val="006B3D23"/>
    <w:rsid w:val="006B3D82"/>
    <w:rsid w:val="006B40A3"/>
    <w:rsid w:val="006B43F9"/>
    <w:rsid w:val="006B4527"/>
    <w:rsid w:val="006B4686"/>
    <w:rsid w:val="006B46BB"/>
    <w:rsid w:val="006B46F1"/>
    <w:rsid w:val="006B4AD7"/>
    <w:rsid w:val="006B4BB2"/>
    <w:rsid w:val="006B4D23"/>
    <w:rsid w:val="006B4F89"/>
    <w:rsid w:val="006B53CE"/>
    <w:rsid w:val="006B54C8"/>
    <w:rsid w:val="006B54E5"/>
    <w:rsid w:val="006B5591"/>
    <w:rsid w:val="006B5613"/>
    <w:rsid w:val="006B5F5D"/>
    <w:rsid w:val="006B63E6"/>
    <w:rsid w:val="006B69B2"/>
    <w:rsid w:val="006B6B66"/>
    <w:rsid w:val="006B6C6A"/>
    <w:rsid w:val="006B6F86"/>
    <w:rsid w:val="006B754A"/>
    <w:rsid w:val="006B7990"/>
    <w:rsid w:val="006B7BB0"/>
    <w:rsid w:val="006C0121"/>
    <w:rsid w:val="006C01D9"/>
    <w:rsid w:val="006C03BE"/>
    <w:rsid w:val="006C0ADB"/>
    <w:rsid w:val="006C0F27"/>
    <w:rsid w:val="006C0F7C"/>
    <w:rsid w:val="006C1069"/>
    <w:rsid w:val="006C10CF"/>
    <w:rsid w:val="006C13EA"/>
    <w:rsid w:val="006C15F1"/>
    <w:rsid w:val="006C1687"/>
    <w:rsid w:val="006C1B80"/>
    <w:rsid w:val="006C2487"/>
    <w:rsid w:val="006C2BF4"/>
    <w:rsid w:val="006C30C4"/>
    <w:rsid w:val="006C3ACE"/>
    <w:rsid w:val="006C3F74"/>
    <w:rsid w:val="006C43F6"/>
    <w:rsid w:val="006C45D9"/>
    <w:rsid w:val="006C46D9"/>
    <w:rsid w:val="006C4C36"/>
    <w:rsid w:val="006C5440"/>
    <w:rsid w:val="006C5442"/>
    <w:rsid w:val="006C5509"/>
    <w:rsid w:val="006C560A"/>
    <w:rsid w:val="006C5A81"/>
    <w:rsid w:val="006C6195"/>
    <w:rsid w:val="006C6724"/>
    <w:rsid w:val="006C6740"/>
    <w:rsid w:val="006C680F"/>
    <w:rsid w:val="006C690C"/>
    <w:rsid w:val="006C6CE0"/>
    <w:rsid w:val="006C71A4"/>
    <w:rsid w:val="006C791E"/>
    <w:rsid w:val="006C7B90"/>
    <w:rsid w:val="006C7C18"/>
    <w:rsid w:val="006C7FA6"/>
    <w:rsid w:val="006D014A"/>
    <w:rsid w:val="006D0B7C"/>
    <w:rsid w:val="006D0DF3"/>
    <w:rsid w:val="006D116C"/>
    <w:rsid w:val="006D11A8"/>
    <w:rsid w:val="006D13D1"/>
    <w:rsid w:val="006D193C"/>
    <w:rsid w:val="006D1A60"/>
    <w:rsid w:val="006D1AA6"/>
    <w:rsid w:val="006D1ADE"/>
    <w:rsid w:val="006D2125"/>
    <w:rsid w:val="006D244A"/>
    <w:rsid w:val="006D245B"/>
    <w:rsid w:val="006D3A29"/>
    <w:rsid w:val="006D3BEB"/>
    <w:rsid w:val="006D4009"/>
    <w:rsid w:val="006D4276"/>
    <w:rsid w:val="006D435E"/>
    <w:rsid w:val="006D454F"/>
    <w:rsid w:val="006D4694"/>
    <w:rsid w:val="006D4A0B"/>
    <w:rsid w:val="006D4B08"/>
    <w:rsid w:val="006D4BF9"/>
    <w:rsid w:val="006D5394"/>
    <w:rsid w:val="006D58A4"/>
    <w:rsid w:val="006D59F9"/>
    <w:rsid w:val="006D5C20"/>
    <w:rsid w:val="006D5E62"/>
    <w:rsid w:val="006D62DC"/>
    <w:rsid w:val="006D68D5"/>
    <w:rsid w:val="006D6D31"/>
    <w:rsid w:val="006D6E0C"/>
    <w:rsid w:val="006D6EA6"/>
    <w:rsid w:val="006D6F80"/>
    <w:rsid w:val="006D6FB9"/>
    <w:rsid w:val="006D7080"/>
    <w:rsid w:val="006D72A8"/>
    <w:rsid w:val="006D7674"/>
    <w:rsid w:val="006D78B6"/>
    <w:rsid w:val="006D7993"/>
    <w:rsid w:val="006D7A51"/>
    <w:rsid w:val="006E0010"/>
    <w:rsid w:val="006E02BE"/>
    <w:rsid w:val="006E077B"/>
    <w:rsid w:val="006E0A46"/>
    <w:rsid w:val="006E0D30"/>
    <w:rsid w:val="006E0E3B"/>
    <w:rsid w:val="006E115D"/>
    <w:rsid w:val="006E2DB6"/>
    <w:rsid w:val="006E3AA7"/>
    <w:rsid w:val="006E3D97"/>
    <w:rsid w:val="006E3EF6"/>
    <w:rsid w:val="006E4145"/>
    <w:rsid w:val="006E41A2"/>
    <w:rsid w:val="006E4390"/>
    <w:rsid w:val="006E45E4"/>
    <w:rsid w:val="006E45FE"/>
    <w:rsid w:val="006E49A1"/>
    <w:rsid w:val="006E4BC8"/>
    <w:rsid w:val="006E5553"/>
    <w:rsid w:val="006E556B"/>
    <w:rsid w:val="006E586A"/>
    <w:rsid w:val="006E5E71"/>
    <w:rsid w:val="006E612A"/>
    <w:rsid w:val="006E6168"/>
    <w:rsid w:val="006E6846"/>
    <w:rsid w:val="006E6999"/>
    <w:rsid w:val="006E6B58"/>
    <w:rsid w:val="006E7053"/>
    <w:rsid w:val="006E7472"/>
    <w:rsid w:val="006E7577"/>
    <w:rsid w:val="006E7627"/>
    <w:rsid w:val="006E7CB3"/>
    <w:rsid w:val="006F0A51"/>
    <w:rsid w:val="006F0E4E"/>
    <w:rsid w:val="006F1B96"/>
    <w:rsid w:val="006F282A"/>
    <w:rsid w:val="006F2A29"/>
    <w:rsid w:val="006F2C5A"/>
    <w:rsid w:val="006F2C6B"/>
    <w:rsid w:val="006F384B"/>
    <w:rsid w:val="006F3AE7"/>
    <w:rsid w:val="006F3D34"/>
    <w:rsid w:val="006F4052"/>
    <w:rsid w:val="006F446F"/>
    <w:rsid w:val="006F4646"/>
    <w:rsid w:val="006F4F1D"/>
    <w:rsid w:val="006F523E"/>
    <w:rsid w:val="006F5243"/>
    <w:rsid w:val="006F5250"/>
    <w:rsid w:val="006F5432"/>
    <w:rsid w:val="006F5AC1"/>
    <w:rsid w:val="006F5AD1"/>
    <w:rsid w:val="006F5FCA"/>
    <w:rsid w:val="006F640B"/>
    <w:rsid w:val="006F64CF"/>
    <w:rsid w:val="006F68FE"/>
    <w:rsid w:val="006F74A8"/>
    <w:rsid w:val="006F75C8"/>
    <w:rsid w:val="006F77C2"/>
    <w:rsid w:val="006F7F56"/>
    <w:rsid w:val="00700273"/>
    <w:rsid w:val="00700561"/>
    <w:rsid w:val="0070115B"/>
    <w:rsid w:val="00701180"/>
    <w:rsid w:val="007011A3"/>
    <w:rsid w:val="007016AB"/>
    <w:rsid w:val="0070173F"/>
    <w:rsid w:val="00701821"/>
    <w:rsid w:val="00701823"/>
    <w:rsid w:val="00701A78"/>
    <w:rsid w:val="00701B0B"/>
    <w:rsid w:val="00701EDA"/>
    <w:rsid w:val="00701F9C"/>
    <w:rsid w:val="00702501"/>
    <w:rsid w:val="0070255C"/>
    <w:rsid w:val="0070279C"/>
    <w:rsid w:val="00702D1B"/>
    <w:rsid w:val="00702E86"/>
    <w:rsid w:val="00702EE2"/>
    <w:rsid w:val="00703346"/>
    <w:rsid w:val="007037AE"/>
    <w:rsid w:val="007038AF"/>
    <w:rsid w:val="007041B9"/>
    <w:rsid w:val="00704DBE"/>
    <w:rsid w:val="00705035"/>
    <w:rsid w:val="0070539E"/>
    <w:rsid w:val="007053FE"/>
    <w:rsid w:val="00705766"/>
    <w:rsid w:val="00705A25"/>
    <w:rsid w:val="00705AA3"/>
    <w:rsid w:val="00705E90"/>
    <w:rsid w:val="007060AF"/>
    <w:rsid w:val="00706555"/>
    <w:rsid w:val="007066C3"/>
    <w:rsid w:val="007068E4"/>
    <w:rsid w:val="00706BBC"/>
    <w:rsid w:val="0070722B"/>
    <w:rsid w:val="00707781"/>
    <w:rsid w:val="00707816"/>
    <w:rsid w:val="00707C05"/>
    <w:rsid w:val="00707F37"/>
    <w:rsid w:val="00710309"/>
    <w:rsid w:val="00710496"/>
    <w:rsid w:val="0071074C"/>
    <w:rsid w:val="00710F24"/>
    <w:rsid w:val="00711408"/>
    <w:rsid w:val="007115CC"/>
    <w:rsid w:val="00711793"/>
    <w:rsid w:val="00712762"/>
    <w:rsid w:val="00712A49"/>
    <w:rsid w:val="00712B39"/>
    <w:rsid w:val="00712BCA"/>
    <w:rsid w:val="00712D0B"/>
    <w:rsid w:val="007131F9"/>
    <w:rsid w:val="007133DF"/>
    <w:rsid w:val="00713449"/>
    <w:rsid w:val="00713872"/>
    <w:rsid w:val="00713AD3"/>
    <w:rsid w:val="00713C24"/>
    <w:rsid w:val="00713FD2"/>
    <w:rsid w:val="0071462D"/>
    <w:rsid w:val="00714888"/>
    <w:rsid w:val="00714EDF"/>
    <w:rsid w:val="0071561D"/>
    <w:rsid w:val="00715BF9"/>
    <w:rsid w:val="00715CBE"/>
    <w:rsid w:val="00715E31"/>
    <w:rsid w:val="00715E88"/>
    <w:rsid w:val="00715FA3"/>
    <w:rsid w:val="007161EC"/>
    <w:rsid w:val="007161FF"/>
    <w:rsid w:val="00716D5F"/>
    <w:rsid w:val="007170CB"/>
    <w:rsid w:val="0071721E"/>
    <w:rsid w:val="007173C1"/>
    <w:rsid w:val="00717521"/>
    <w:rsid w:val="00717569"/>
    <w:rsid w:val="00717835"/>
    <w:rsid w:val="00717DD7"/>
    <w:rsid w:val="00720860"/>
    <w:rsid w:val="00720B65"/>
    <w:rsid w:val="00720DB1"/>
    <w:rsid w:val="00720E0D"/>
    <w:rsid w:val="007210C0"/>
    <w:rsid w:val="00721407"/>
    <w:rsid w:val="007214F7"/>
    <w:rsid w:val="0072151F"/>
    <w:rsid w:val="007218F7"/>
    <w:rsid w:val="00721A61"/>
    <w:rsid w:val="00722374"/>
    <w:rsid w:val="007229A4"/>
    <w:rsid w:val="00722D81"/>
    <w:rsid w:val="00722F1D"/>
    <w:rsid w:val="00722FC7"/>
    <w:rsid w:val="00723038"/>
    <w:rsid w:val="007230D8"/>
    <w:rsid w:val="00723232"/>
    <w:rsid w:val="0072324D"/>
    <w:rsid w:val="007238D8"/>
    <w:rsid w:val="00723C51"/>
    <w:rsid w:val="00723D02"/>
    <w:rsid w:val="00723D95"/>
    <w:rsid w:val="007240DB"/>
    <w:rsid w:val="007242CC"/>
    <w:rsid w:val="00724A2E"/>
    <w:rsid w:val="00725193"/>
    <w:rsid w:val="0072557C"/>
    <w:rsid w:val="0072559C"/>
    <w:rsid w:val="007255A3"/>
    <w:rsid w:val="00725834"/>
    <w:rsid w:val="007259E3"/>
    <w:rsid w:val="00725A22"/>
    <w:rsid w:val="00726D3D"/>
    <w:rsid w:val="00726EB3"/>
    <w:rsid w:val="00727070"/>
    <w:rsid w:val="007276DE"/>
    <w:rsid w:val="00727720"/>
    <w:rsid w:val="0072778E"/>
    <w:rsid w:val="00727BF8"/>
    <w:rsid w:val="00727EE1"/>
    <w:rsid w:val="00730829"/>
    <w:rsid w:val="0073088C"/>
    <w:rsid w:val="00730AB3"/>
    <w:rsid w:val="00731206"/>
    <w:rsid w:val="007315A8"/>
    <w:rsid w:val="007317A8"/>
    <w:rsid w:val="007318B0"/>
    <w:rsid w:val="00731A58"/>
    <w:rsid w:val="00731A71"/>
    <w:rsid w:val="00731AA4"/>
    <w:rsid w:val="00731D4A"/>
    <w:rsid w:val="00732397"/>
    <w:rsid w:val="00732C11"/>
    <w:rsid w:val="00732D06"/>
    <w:rsid w:val="00732DD4"/>
    <w:rsid w:val="00732F14"/>
    <w:rsid w:val="007332F5"/>
    <w:rsid w:val="0073358B"/>
    <w:rsid w:val="007335A6"/>
    <w:rsid w:val="00733B06"/>
    <w:rsid w:val="00733D11"/>
    <w:rsid w:val="00734474"/>
    <w:rsid w:val="0073537D"/>
    <w:rsid w:val="007357AD"/>
    <w:rsid w:val="00735901"/>
    <w:rsid w:val="00736058"/>
    <w:rsid w:val="007363CD"/>
    <w:rsid w:val="0073644F"/>
    <w:rsid w:val="007364B2"/>
    <w:rsid w:val="00736EC6"/>
    <w:rsid w:val="00736F21"/>
    <w:rsid w:val="007370F2"/>
    <w:rsid w:val="0073726C"/>
    <w:rsid w:val="00737289"/>
    <w:rsid w:val="00737384"/>
    <w:rsid w:val="00737C9B"/>
    <w:rsid w:val="00740194"/>
    <w:rsid w:val="00740396"/>
    <w:rsid w:val="00741070"/>
    <w:rsid w:val="00741198"/>
    <w:rsid w:val="0074144C"/>
    <w:rsid w:val="007415CE"/>
    <w:rsid w:val="00741688"/>
    <w:rsid w:val="007419AB"/>
    <w:rsid w:val="007420B7"/>
    <w:rsid w:val="00742602"/>
    <w:rsid w:val="00742604"/>
    <w:rsid w:val="00742EAB"/>
    <w:rsid w:val="00742EFE"/>
    <w:rsid w:val="00742F41"/>
    <w:rsid w:val="00743434"/>
    <w:rsid w:val="00743493"/>
    <w:rsid w:val="007439AF"/>
    <w:rsid w:val="00743A75"/>
    <w:rsid w:val="00743BA3"/>
    <w:rsid w:val="00743BE4"/>
    <w:rsid w:val="00744046"/>
    <w:rsid w:val="0074422D"/>
    <w:rsid w:val="007445A5"/>
    <w:rsid w:val="00744960"/>
    <w:rsid w:val="00744C77"/>
    <w:rsid w:val="00744FA8"/>
    <w:rsid w:val="00745237"/>
    <w:rsid w:val="007454F1"/>
    <w:rsid w:val="00745979"/>
    <w:rsid w:val="007459AD"/>
    <w:rsid w:val="00745B9A"/>
    <w:rsid w:val="00745BAB"/>
    <w:rsid w:val="00746374"/>
    <w:rsid w:val="0074652E"/>
    <w:rsid w:val="0074663F"/>
    <w:rsid w:val="007466BA"/>
    <w:rsid w:val="00746D16"/>
    <w:rsid w:val="00746DE6"/>
    <w:rsid w:val="00746EDF"/>
    <w:rsid w:val="00746EF4"/>
    <w:rsid w:val="007475E1"/>
    <w:rsid w:val="00747B9D"/>
    <w:rsid w:val="007500CA"/>
    <w:rsid w:val="00750130"/>
    <w:rsid w:val="00750507"/>
    <w:rsid w:val="00750611"/>
    <w:rsid w:val="00750718"/>
    <w:rsid w:val="007507CC"/>
    <w:rsid w:val="00750E2F"/>
    <w:rsid w:val="00750E6D"/>
    <w:rsid w:val="007511A4"/>
    <w:rsid w:val="00751C24"/>
    <w:rsid w:val="00751E21"/>
    <w:rsid w:val="00751E8E"/>
    <w:rsid w:val="00752737"/>
    <w:rsid w:val="00753111"/>
    <w:rsid w:val="007534EF"/>
    <w:rsid w:val="00753A40"/>
    <w:rsid w:val="00753B8E"/>
    <w:rsid w:val="00753D0B"/>
    <w:rsid w:val="00753D4A"/>
    <w:rsid w:val="00753DE2"/>
    <w:rsid w:val="00753E18"/>
    <w:rsid w:val="007543D6"/>
    <w:rsid w:val="0075483D"/>
    <w:rsid w:val="00754935"/>
    <w:rsid w:val="00755275"/>
    <w:rsid w:val="0075574E"/>
    <w:rsid w:val="0075599F"/>
    <w:rsid w:val="00755BA8"/>
    <w:rsid w:val="00755C7C"/>
    <w:rsid w:val="00755D52"/>
    <w:rsid w:val="00755D5E"/>
    <w:rsid w:val="007561A8"/>
    <w:rsid w:val="00756520"/>
    <w:rsid w:val="00756640"/>
    <w:rsid w:val="00757DA7"/>
    <w:rsid w:val="00757F99"/>
    <w:rsid w:val="00760166"/>
    <w:rsid w:val="007601DF"/>
    <w:rsid w:val="007604B6"/>
    <w:rsid w:val="00760510"/>
    <w:rsid w:val="00760917"/>
    <w:rsid w:val="00760AB2"/>
    <w:rsid w:val="00761A35"/>
    <w:rsid w:val="00761D0C"/>
    <w:rsid w:val="00761D1D"/>
    <w:rsid w:val="007626F9"/>
    <w:rsid w:val="00762A8A"/>
    <w:rsid w:val="00762FAB"/>
    <w:rsid w:val="00763BA7"/>
    <w:rsid w:val="00763E06"/>
    <w:rsid w:val="00764070"/>
    <w:rsid w:val="007641E0"/>
    <w:rsid w:val="007642E6"/>
    <w:rsid w:val="0076430D"/>
    <w:rsid w:val="00764497"/>
    <w:rsid w:val="00764772"/>
    <w:rsid w:val="00764E5A"/>
    <w:rsid w:val="00765222"/>
    <w:rsid w:val="0076560A"/>
    <w:rsid w:val="007656B4"/>
    <w:rsid w:val="00765CA9"/>
    <w:rsid w:val="00765EAF"/>
    <w:rsid w:val="007662E8"/>
    <w:rsid w:val="00766C7F"/>
    <w:rsid w:val="00766E93"/>
    <w:rsid w:val="00766EA5"/>
    <w:rsid w:val="00766EBF"/>
    <w:rsid w:val="00766FCB"/>
    <w:rsid w:val="0076702C"/>
    <w:rsid w:val="00767498"/>
    <w:rsid w:val="00767558"/>
    <w:rsid w:val="00767700"/>
    <w:rsid w:val="007678CE"/>
    <w:rsid w:val="00767A70"/>
    <w:rsid w:val="00767CF2"/>
    <w:rsid w:val="00767D79"/>
    <w:rsid w:val="00767DFB"/>
    <w:rsid w:val="00767FE1"/>
    <w:rsid w:val="00770083"/>
    <w:rsid w:val="00770458"/>
    <w:rsid w:val="00770614"/>
    <w:rsid w:val="00770844"/>
    <w:rsid w:val="00770EA5"/>
    <w:rsid w:val="007717B0"/>
    <w:rsid w:val="007719B8"/>
    <w:rsid w:val="00771AC1"/>
    <w:rsid w:val="00771B8B"/>
    <w:rsid w:val="00771C21"/>
    <w:rsid w:val="00771CC8"/>
    <w:rsid w:val="007723BC"/>
    <w:rsid w:val="00772A9A"/>
    <w:rsid w:val="00772FE2"/>
    <w:rsid w:val="007734B3"/>
    <w:rsid w:val="007739EE"/>
    <w:rsid w:val="00774474"/>
    <w:rsid w:val="00774591"/>
    <w:rsid w:val="0077465E"/>
    <w:rsid w:val="007749E5"/>
    <w:rsid w:val="00774EE7"/>
    <w:rsid w:val="00775E0F"/>
    <w:rsid w:val="0077642A"/>
    <w:rsid w:val="00776569"/>
    <w:rsid w:val="0077664B"/>
    <w:rsid w:val="0077678C"/>
    <w:rsid w:val="00776884"/>
    <w:rsid w:val="007769B0"/>
    <w:rsid w:val="007769BF"/>
    <w:rsid w:val="00776A87"/>
    <w:rsid w:val="00776BAB"/>
    <w:rsid w:val="00776D37"/>
    <w:rsid w:val="0077769C"/>
    <w:rsid w:val="00777725"/>
    <w:rsid w:val="00780275"/>
    <w:rsid w:val="00780812"/>
    <w:rsid w:val="00780B2F"/>
    <w:rsid w:val="00780D0A"/>
    <w:rsid w:val="00781247"/>
    <w:rsid w:val="007814A2"/>
    <w:rsid w:val="007814BE"/>
    <w:rsid w:val="007815EA"/>
    <w:rsid w:val="00781688"/>
    <w:rsid w:val="00781722"/>
    <w:rsid w:val="00781907"/>
    <w:rsid w:val="00781B7D"/>
    <w:rsid w:val="00781DE9"/>
    <w:rsid w:val="007820BB"/>
    <w:rsid w:val="007823D5"/>
    <w:rsid w:val="00782415"/>
    <w:rsid w:val="00782490"/>
    <w:rsid w:val="00782600"/>
    <w:rsid w:val="00782958"/>
    <w:rsid w:val="00782BBA"/>
    <w:rsid w:val="00782D77"/>
    <w:rsid w:val="00782E92"/>
    <w:rsid w:val="00782F04"/>
    <w:rsid w:val="0078300E"/>
    <w:rsid w:val="00783BCD"/>
    <w:rsid w:val="00783C26"/>
    <w:rsid w:val="00783C68"/>
    <w:rsid w:val="00783F16"/>
    <w:rsid w:val="00784615"/>
    <w:rsid w:val="00784798"/>
    <w:rsid w:val="007848AC"/>
    <w:rsid w:val="007849DE"/>
    <w:rsid w:val="0078540D"/>
    <w:rsid w:val="00785B5F"/>
    <w:rsid w:val="007863D3"/>
    <w:rsid w:val="00786699"/>
    <w:rsid w:val="00786A28"/>
    <w:rsid w:val="00786C86"/>
    <w:rsid w:val="0078773A"/>
    <w:rsid w:val="007877C4"/>
    <w:rsid w:val="00787B61"/>
    <w:rsid w:val="00787BBA"/>
    <w:rsid w:val="00787C52"/>
    <w:rsid w:val="00787F35"/>
    <w:rsid w:val="007901BF"/>
    <w:rsid w:val="00790334"/>
    <w:rsid w:val="007912BE"/>
    <w:rsid w:val="007913E6"/>
    <w:rsid w:val="007913F5"/>
    <w:rsid w:val="007913F7"/>
    <w:rsid w:val="00792318"/>
    <w:rsid w:val="00792444"/>
    <w:rsid w:val="00792602"/>
    <w:rsid w:val="0079266E"/>
    <w:rsid w:val="0079289F"/>
    <w:rsid w:val="00792C7B"/>
    <w:rsid w:val="007930E1"/>
    <w:rsid w:val="0079318F"/>
    <w:rsid w:val="007931B9"/>
    <w:rsid w:val="00793480"/>
    <w:rsid w:val="007935FC"/>
    <w:rsid w:val="007939C1"/>
    <w:rsid w:val="007941A8"/>
    <w:rsid w:val="00794215"/>
    <w:rsid w:val="0079423D"/>
    <w:rsid w:val="00794862"/>
    <w:rsid w:val="00794963"/>
    <w:rsid w:val="007952CF"/>
    <w:rsid w:val="007959DE"/>
    <w:rsid w:val="00795A28"/>
    <w:rsid w:val="00795C03"/>
    <w:rsid w:val="00795C5C"/>
    <w:rsid w:val="00795D1B"/>
    <w:rsid w:val="00795E92"/>
    <w:rsid w:val="00795EAE"/>
    <w:rsid w:val="00795F2A"/>
    <w:rsid w:val="0079645C"/>
    <w:rsid w:val="007965EE"/>
    <w:rsid w:val="00796836"/>
    <w:rsid w:val="0079688D"/>
    <w:rsid w:val="00796AAF"/>
    <w:rsid w:val="00796E3B"/>
    <w:rsid w:val="007972B1"/>
    <w:rsid w:val="007974E4"/>
    <w:rsid w:val="007975C6"/>
    <w:rsid w:val="00797661"/>
    <w:rsid w:val="00797AF3"/>
    <w:rsid w:val="00797C9F"/>
    <w:rsid w:val="007A019F"/>
    <w:rsid w:val="007A0793"/>
    <w:rsid w:val="007A0827"/>
    <w:rsid w:val="007A09EE"/>
    <w:rsid w:val="007A0CEA"/>
    <w:rsid w:val="007A12B1"/>
    <w:rsid w:val="007A15E4"/>
    <w:rsid w:val="007A162F"/>
    <w:rsid w:val="007A173A"/>
    <w:rsid w:val="007A1A4E"/>
    <w:rsid w:val="007A1C0E"/>
    <w:rsid w:val="007A1E90"/>
    <w:rsid w:val="007A202A"/>
    <w:rsid w:val="007A2300"/>
    <w:rsid w:val="007A238C"/>
    <w:rsid w:val="007A2407"/>
    <w:rsid w:val="007A280F"/>
    <w:rsid w:val="007A2918"/>
    <w:rsid w:val="007A2D63"/>
    <w:rsid w:val="007A2D99"/>
    <w:rsid w:val="007A2FFF"/>
    <w:rsid w:val="007A3526"/>
    <w:rsid w:val="007A3AC8"/>
    <w:rsid w:val="007A3B10"/>
    <w:rsid w:val="007A4793"/>
    <w:rsid w:val="007A48AB"/>
    <w:rsid w:val="007A49BF"/>
    <w:rsid w:val="007A4BA2"/>
    <w:rsid w:val="007A4C33"/>
    <w:rsid w:val="007A500E"/>
    <w:rsid w:val="007A54AC"/>
    <w:rsid w:val="007A573A"/>
    <w:rsid w:val="007A5B8F"/>
    <w:rsid w:val="007A5CB2"/>
    <w:rsid w:val="007A5E53"/>
    <w:rsid w:val="007A5F85"/>
    <w:rsid w:val="007A604B"/>
    <w:rsid w:val="007A60F1"/>
    <w:rsid w:val="007A6103"/>
    <w:rsid w:val="007A63EA"/>
    <w:rsid w:val="007A65CF"/>
    <w:rsid w:val="007A6A07"/>
    <w:rsid w:val="007A6AB7"/>
    <w:rsid w:val="007A73EE"/>
    <w:rsid w:val="007A76F3"/>
    <w:rsid w:val="007A78BA"/>
    <w:rsid w:val="007A7AF7"/>
    <w:rsid w:val="007A7F36"/>
    <w:rsid w:val="007B09BE"/>
    <w:rsid w:val="007B0AA9"/>
    <w:rsid w:val="007B0AE4"/>
    <w:rsid w:val="007B0EB7"/>
    <w:rsid w:val="007B11B9"/>
    <w:rsid w:val="007B14AA"/>
    <w:rsid w:val="007B1ADF"/>
    <w:rsid w:val="007B1C6A"/>
    <w:rsid w:val="007B1D3F"/>
    <w:rsid w:val="007B1E01"/>
    <w:rsid w:val="007B2403"/>
    <w:rsid w:val="007B2618"/>
    <w:rsid w:val="007B2A02"/>
    <w:rsid w:val="007B2BB0"/>
    <w:rsid w:val="007B2FC6"/>
    <w:rsid w:val="007B301F"/>
    <w:rsid w:val="007B3813"/>
    <w:rsid w:val="007B3ACF"/>
    <w:rsid w:val="007B3F0A"/>
    <w:rsid w:val="007B43DB"/>
    <w:rsid w:val="007B46D1"/>
    <w:rsid w:val="007B49C5"/>
    <w:rsid w:val="007B4D8F"/>
    <w:rsid w:val="007B50DC"/>
    <w:rsid w:val="007B5299"/>
    <w:rsid w:val="007B5359"/>
    <w:rsid w:val="007B5528"/>
    <w:rsid w:val="007B5585"/>
    <w:rsid w:val="007B5990"/>
    <w:rsid w:val="007B5BAF"/>
    <w:rsid w:val="007B5E8F"/>
    <w:rsid w:val="007B60E7"/>
    <w:rsid w:val="007B62D9"/>
    <w:rsid w:val="007B63C4"/>
    <w:rsid w:val="007B6721"/>
    <w:rsid w:val="007B688E"/>
    <w:rsid w:val="007B6ADB"/>
    <w:rsid w:val="007B734B"/>
    <w:rsid w:val="007B781E"/>
    <w:rsid w:val="007B78B7"/>
    <w:rsid w:val="007B7A53"/>
    <w:rsid w:val="007B7B9D"/>
    <w:rsid w:val="007B7C7D"/>
    <w:rsid w:val="007B7C92"/>
    <w:rsid w:val="007B7E77"/>
    <w:rsid w:val="007C0231"/>
    <w:rsid w:val="007C0EF0"/>
    <w:rsid w:val="007C0F3B"/>
    <w:rsid w:val="007C168F"/>
    <w:rsid w:val="007C1D04"/>
    <w:rsid w:val="007C1E45"/>
    <w:rsid w:val="007C209C"/>
    <w:rsid w:val="007C286A"/>
    <w:rsid w:val="007C2A12"/>
    <w:rsid w:val="007C2C76"/>
    <w:rsid w:val="007C3535"/>
    <w:rsid w:val="007C3F23"/>
    <w:rsid w:val="007C4AFC"/>
    <w:rsid w:val="007C4D0E"/>
    <w:rsid w:val="007C4E15"/>
    <w:rsid w:val="007C5999"/>
    <w:rsid w:val="007C5B92"/>
    <w:rsid w:val="007C611E"/>
    <w:rsid w:val="007C618F"/>
    <w:rsid w:val="007C62F9"/>
    <w:rsid w:val="007C6318"/>
    <w:rsid w:val="007C6490"/>
    <w:rsid w:val="007C67F5"/>
    <w:rsid w:val="007C68A1"/>
    <w:rsid w:val="007C6AAF"/>
    <w:rsid w:val="007C6BBD"/>
    <w:rsid w:val="007C6C5D"/>
    <w:rsid w:val="007C6E91"/>
    <w:rsid w:val="007C71F6"/>
    <w:rsid w:val="007C7383"/>
    <w:rsid w:val="007C74A6"/>
    <w:rsid w:val="007C7A52"/>
    <w:rsid w:val="007C7CA1"/>
    <w:rsid w:val="007C7D08"/>
    <w:rsid w:val="007D02C8"/>
    <w:rsid w:val="007D03A7"/>
    <w:rsid w:val="007D03B0"/>
    <w:rsid w:val="007D044E"/>
    <w:rsid w:val="007D0A68"/>
    <w:rsid w:val="007D1646"/>
    <w:rsid w:val="007D1A98"/>
    <w:rsid w:val="007D1FD3"/>
    <w:rsid w:val="007D1FF5"/>
    <w:rsid w:val="007D23DD"/>
    <w:rsid w:val="007D2A00"/>
    <w:rsid w:val="007D2E9E"/>
    <w:rsid w:val="007D30EF"/>
    <w:rsid w:val="007D3271"/>
    <w:rsid w:val="007D35D6"/>
    <w:rsid w:val="007D3D39"/>
    <w:rsid w:val="007D3EBD"/>
    <w:rsid w:val="007D452A"/>
    <w:rsid w:val="007D47BD"/>
    <w:rsid w:val="007D49F1"/>
    <w:rsid w:val="007D4E2C"/>
    <w:rsid w:val="007D4F41"/>
    <w:rsid w:val="007D585C"/>
    <w:rsid w:val="007D60AC"/>
    <w:rsid w:val="007D62C6"/>
    <w:rsid w:val="007D65BD"/>
    <w:rsid w:val="007D65F8"/>
    <w:rsid w:val="007D6807"/>
    <w:rsid w:val="007D75D5"/>
    <w:rsid w:val="007D77E5"/>
    <w:rsid w:val="007D78FF"/>
    <w:rsid w:val="007D7925"/>
    <w:rsid w:val="007D7C89"/>
    <w:rsid w:val="007E0255"/>
    <w:rsid w:val="007E0862"/>
    <w:rsid w:val="007E1925"/>
    <w:rsid w:val="007E22E7"/>
    <w:rsid w:val="007E2657"/>
    <w:rsid w:val="007E27C3"/>
    <w:rsid w:val="007E2F0A"/>
    <w:rsid w:val="007E32F7"/>
    <w:rsid w:val="007E3578"/>
    <w:rsid w:val="007E36D1"/>
    <w:rsid w:val="007E36F2"/>
    <w:rsid w:val="007E379B"/>
    <w:rsid w:val="007E3BE5"/>
    <w:rsid w:val="007E4064"/>
    <w:rsid w:val="007E40B0"/>
    <w:rsid w:val="007E4174"/>
    <w:rsid w:val="007E42F5"/>
    <w:rsid w:val="007E4912"/>
    <w:rsid w:val="007E4953"/>
    <w:rsid w:val="007E4DFE"/>
    <w:rsid w:val="007E4E4A"/>
    <w:rsid w:val="007E4F0B"/>
    <w:rsid w:val="007E522E"/>
    <w:rsid w:val="007E564B"/>
    <w:rsid w:val="007E5D40"/>
    <w:rsid w:val="007E61C8"/>
    <w:rsid w:val="007E6D74"/>
    <w:rsid w:val="007E7170"/>
    <w:rsid w:val="007E72B1"/>
    <w:rsid w:val="007E72F7"/>
    <w:rsid w:val="007E7326"/>
    <w:rsid w:val="007E743C"/>
    <w:rsid w:val="007E7B29"/>
    <w:rsid w:val="007F00C0"/>
    <w:rsid w:val="007F02F0"/>
    <w:rsid w:val="007F0625"/>
    <w:rsid w:val="007F0840"/>
    <w:rsid w:val="007F090E"/>
    <w:rsid w:val="007F0942"/>
    <w:rsid w:val="007F09EE"/>
    <w:rsid w:val="007F0A38"/>
    <w:rsid w:val="007F0B2E"/>
    <w:rsid w:val="007F0DA8"/>
    <w:rsid w:val="007F0E08"/>
    <w:rsid w:val="007F0F0C"/>
    <w:rsid w:val="007F11E8"/>
    <w:rsid w:val="007F1487"/>
    <w:rsid w:val="007F16B4"/>
    <w:rsid w:val="007F1953"/>
    <w:rsid w:val="007F1D39"/>
    <w:rsid w:val="007F206B"/>
    <w:rsid w:val="007F20D5"/>
    <w:rsid w:val="007F2726"/>
    <w:rsid w:val="007F277B"/>
    <w:rsid w:val="007F28D1"/>
    <w:rsid w:val="007F2ACD"/>
    <w:rsid w:val="007F2AE0"/>
    <w:rsid w:val="007F2E19"/>
    <w:rsid w:val="007F3862"/>
    <w:rsid w:val="007F441C"/>
    <w:rsid w:val="007F4644"/>
    <w:rsid w:val="007F4757"/>
    <w:rsid w:val="007F48DB"/>
    <w:rsid w:val="007F4A92"/>
    <w:rsid w:val="007F4BE9"/>
    <w:rsid w:val="007F5183"/>
    <w:rsid w:val="007F5583"/>
    <w:rsid w:val="007F575F"/>
    <w:rsid w:val="007F5E94"/>
    <w:rsid w:val="007F5FEF"/>
    <w:rsid w:val="007F625C"/>
    <w:rsid w:val="007F62B5"/>
    <w:rsid w:val="007F62E3"/>
    <w:rsid w:val="007F6305"/>
    <w:rsid w:val="007F67E5"/>
    <w:rsid w:val="007F6A93"/>
    <w:rsid w:val="007F730E"/>
    <w:rsid w:val="007F732C"/>
    <w:rsid w:val="007F7333"/>
    <w:rsid w:val="007F74CE"/>
    <w:rsid w:val="007F78A3"/>
    <w:rsid w:val="00800014"/>
    <w:rsid w:val="0080056A"/>
    <w:rsid w:val="00800601"/>
    <w:rsid w:val="00800993"/>
    <w:rsid w:val="00800E59"/>
    <w:rsid w:val="00801A0C"/>
    <w:rsid w:val="00801B66"/>
    <w:rsid w:val="00801E86"/>
    <w:rsid w:val="00802737"/>
    <w:rsid w:val="008028CC"/>
    <w:rsid w:val="00802E5F"/>
    <w:rsid w:val="008032FF"/>
    <w:rsid w:val="0080345F"/>
    <w:rsid w:val="008034D0"/>
    <w:rsid w:val="00803631"/>
    <w:rsid w:val="00803F5F"/>
    <w:rsid w:val="008043CA"/>
    <w:rsid w:val="008046B5"/>
    <w:rsid w:val="008048D2"/>
    <w:rsid w:val="00804A20"/>
    <w:rsid w:val="00804B52"/>
    <w:rsid w:val="00804E38"/>
    <w:rsid w:val="0080598D"/>
    <w:rsid w:val="00805E87"/>
    <w:rsid w:val="008068D1"/>
    <w:rsid w:val="00806A6C"/>
    <w:rsid w:val="00806AB6"/>
    <w:rsid w:val="00806DCF"/>
    <w:rsid w:val="00806E6F"/>
    <w:rsid w:val="00806F75"/>
    <w:rsid w:val="00807548"/>
    <w:rsid w:val="00807D10"/>
    <w:rsid w:val="00807D2E"/>
    <w:rsid w:val="00807FB1"/>
    <w:rsid w:val="00810442"/>
    <w:rsid w:val="008104CE"/>
    <w:rsid w:val="0081079F"/>
    <w:rsid w:val="00810B44"/>
    <w:rsid w:val="00810B5D"/>
    <w:rsid w:val="00810C7E"/>
    <w:rsid w:val="00810F95"/>
    <w:rsid w:val="00810FCB"/>
    <w:rsid w:val="00811278"/>
    <w:rsid w:val="00811318"/>
    <w:rsid w:val="008114F8"/>
    <w:rsid w:val="008115F2"/>
    <w:rsid w:val="008116FA"/>
    <w:rsid w:val="00811E3B"/>
    <w:rsid w:val="00812E81"/>
    <w:rsid w:val="00812FCE"/>
    <w:rsid w:val="008130FA"/>
    <w:rsid w:val="008131C7"/>
    <w:rsid w:val="00813775"/>
    <w:rsid w:val="008139D9"/>
    <w:rsid w:val="00813A1C"/>
    <w:rsid w:val="00813FE6"/>
    <w:rsid w:val="008147AC"/>
    <w:rsid w:val="00814E3F"/>
    <w:rsid w:val="00814E8C"/>
    <w:rsid w:val="00814E9B"/>
    <w:rsid w:val="00814F2D"/>
    <w:rsid w:val="0081522F"/>
    <w:rsid w:val="00815787"/>
    <w:rsid w:val="00815A2D"/>
    <w:rsid w:val="00815D30"/>
    <w:rsid w:val="008162CA"/>
    <w:rsid w:val="00817355"/>
    <w:rsid w:val="00817704"/>
    <w:rsid w:val="00817912"/>
    <w:rsid w:val="00817AF9"/>
    <w:rsid w:val="00817C0F"/>
    <w:rsid w:val="00817DD0"/>
    <w:rsid w:val="0082018D"/>
    <w:rsid w:val="0082032D"/>
    <w:rsid w:val="00820A6C"/>
    <w:rsid w:val="00820AC8"/>
    <w:rsid w:val="00820CCD"/>
    <w:rsid w:val="008213A6"/>
    <w:rsid w:val="00821580"/>
    <w:rsid w:val="008216D1"/>
    <w:rsid w:val="008216EC"/>
    <w:rsid w:val="0082175B"/>
    <w:rsid w:val="00821D8B"/>
    <w:rsid w:val="00821F35"/>
    <w:rsid w:val="00822A1F"/>
    <w:rsid w:val="00822A9F"/>
    <w:rsid w:val="00823C2F"/>
    <w:rsid w:val="00823C99"/>
    <w:rsid w:val="00823DF6"/>
    <w:rsid w:val="00823F1F"/>
    <w:rsid w:val="0082421E"/>
    <w:rsid w:val="008244E4"/>
    <w:rsid w:val="00824587"/>
    <w:rsid w:val="00824BED"/>
    <w:rsid w:val="00825325"/>
    <w:rsid w:val="00825536"/>
    <w:rsid w:val="008256BD"/>
    <w:rsid w:val="008258D1"/>
    <w:rsid w:val="00825BC0"/>
    <w:rsid w:val="00825F22"/>
    <w:rsid w:val="0082617B"/>
    <w:rsid w:val="0082674A"/>
    <w:rsid w:val="008267BB"/>
    <w:rsid w:val="008269F5"/>
    <w:rsid w:val="00826BDC"/>
    <w:rsid w:val="00826BED"/>
    <w:rsid w:val="00826EA7"/>
    <w:rsid w:val="00826F85"/>
    <w:rsid w:val="00827324"/>
    <w:rsid w:val="00827379"/>
    <w:rsid w:val="008274DE"/>
    <w:rsid w:val="008276B5"/>
    <w:rsid w:val="00827844"/>
    <w:rsid w:val="00827B3C"/>
    <w:rsid w:val="0083013E"/>
    <w:rsid w:val="00830191"/>
    <w:rsid w:val="008301D8"/>
    <w:rsid w:val="008303C9"/>
    <w:rsid w:val="008306B2"/>
    <w:rsid w:val="00830A9F"/>
    <w:rsid w:val="00830E09"/>
    <w:rsid w:val="00830FA3"/>
    <w:rsid w:val="0083113D"/>
    <w:rsid w:val="00831457"/>
    <w:rsid w:val="00831479"/>
    <w:rsid w:val="00831499"/>
    <w:rsid w:val="008316DB"/>
    <w:rsid w:val="008316F8"/>
    <w:rsid w:val="00831882"/>
    <w:rsid w:val="008319D5"/>
    <w:rsid w:val="00831A38"/>
    <w:rsid w:val="00831FC9"/>
    <w:rsid w:val="00832106"/>
    <w:rsid w:val="00832277"/>
    <w:rsid w:val="008323B3"/>
    <w:rsid w:val="00832C2F"/>
    <w:rsid w:val="00832E26"/>
    <w:rsid w:val="00832EA5"/>
    <w:rsid w:val="0083328A"/>
    <w:rsid w:val="00833577"/>
    <w:rsid w:val="00833A91"/>
    <w:rsid w:val="008341B1"/>
    <w:rsid w:val="00834595"/>
    <w:rsid w:val="00834885"/>
    <w:rsid w:val="00834B63"/>
    <w:rsid w:val="00834C21"/>
    <w:rsid w:val="00834E1F"/>
    <w:rsid w:val="00834E23"/>
    <w:rsid w:val="00835234"/>
    <w:rsid w:val="00835551"/>
    <w:rsid w:val="0083601F"/>
    <w:rsid w:val="008364FD"/>
    <w:rsid w:val="00836655"/>
    <w:rsid w:val="008367AA"/>
    <w:rsid w:val="00836979"/>
    <w:rsid w:val="00837147"/>
    <w:rsid w:val="008371A5"/>
    <w:rsid w:val="00837209"/>
    <w:rsid w:val="00837707"/>
    <w:rsid w:val="0083791A"/>
    <w:rsid w:val="00837A75"/>
    <w:rsid w:val="00837AD9"/>
    <w:rsid w:val="00837E55"/>
    <w:rsid w:val="00837EF0"/>
    <w:rsid w:val="00840742"/>
    <w:rsid w:val="00840EF4"/>
    <w:rsid w:val="00840FA3"/>
    <w:rsid w:val="0084109E"/>
    <w:rsid w:val="00841452"/>
    <w:rsid w:val="008416CD"/>
    <w:rsid w:val="00841866"/>
    <w:rsid w:val="00841EB3"/>
    <w:rsid w:val="00841F36"/>
    <w:rsid w:val="00842522"/>
    <w:rsid w:val="00842897"/>
    <w:rsid w:val="008429AF"/>
    <w:rsid w:val="00842AD0"/>
    <w:rsid w:val="00842C98"/>
    <w:rsid w:val="00842DFB"/>
    <w:rsid w:val="008435C5"/>
    <w:rsid w:val="008437F8"/>
    <w:rsid w:val="0084398E"/>
    <w:rsid w:val="008439E3"/>
    <w:rsid w:val="00844450"/>
    <w:rsid w:val="0084451D"/>
    <w:rsid w:val="0084454F"/>
    <w:rsid w:val="00844A3D"/>
    <w:rsid w:val="00844D0F"/>
    <w:rsid w:val="00844FC8"/>
    <w:rsid w:val="008452F2"/>
    <w:rsid w:val="008453C4"/>
    <w:rsid w:val="00845AAE"/>
    <w:rsid w:val="00845D5B"/>
    <w:rsid w:val="00845D92"/>
    <w:rsid w:val="00845FE8"/>
    <w:rsid w:val="008461A7"/>
    <w:rsid w:val="0084621F"/>
    <w:rsid w:val="0084624F"/>
    <w:rsid w:val="008467A0"/>
    <w:rsid w:val="00846E40"/>
    <w:rsid w:val="00846E9B"/>
    <w:rsid w:val="00846F37"/>
    <w:rsid w:val="008475FF"/>
    <w:rsid w:val="008478F7"/>
    <w:rsid w:val="00847E85"/>
    <w:rsid w:val="00850054"/>
    <w:rsid w:val="00850439"/>
    <w:rsid w:val="0085067D"/>
    <w:rsid w:val="00850BBD"/>
    <w:rsid w:val="00850DE8"/>
    <w:rsid w:val="00851813"/>
    <w:rsid w:val="00851B00"/>
    <w:rsid w:val="00851F5C"/>
    <w:rsid w:val="00852F1F"/>
    <w:rsid w:val="008530D5"/>
    <w:rsid w:val="008532F4"/>
    <w:rsid w:val="008534D5"/>
    <w:rsid w:val="00853666"/>
    <w:rsid w:val="00853992"/>
    <w:rsid w:val="00853A03"/>
    <w:rsid w:val="0085400B"/>
    <w:rsid w:val="00854289"/>
    <w:rsid w:val="00854530"/>
    <w:rsid w:val="008546AA"/>
    <w:rsid w:val="008546ED"/>
    <w:rsid w:val="0085496C"/>
    <w:rsid w:val="00854BF1"/>
    <w:rsid w:val="00855074"/>
    <w:rsid w:val="0085541D"/>
    <w:rsid w:val="0085542B"/>
    <w:rsid w:val="00855FAE"/>
    <w:rsid w:val="00856710"/>
    <w:rsid w:val="0085688F"/>
    <w:rsid w:val="008569B2"/>
    <w:rsid w:val="00856E1E"/>
    <w:rsid w:val="00857189"/>
    <w:rsid w:val="00857303"/>
    <w:rsid w:val="008574E8"/>
    <w:rsid w:val="00857878"/>
    <w:rsid w:val="00857EA1"/>
    <w:rsid w:val="0086022E"/>
    <w:rsid w:val="00860E1B"/>
    <w:rsid w:val="00861332"/>
    <w:rsid w:val="00861BCE"/>
    <w:rsid w:val="00861C08"/>
    <w:rsid w:val="00862007"/>
    <w:rsid w:val="008620A1"/>
    <w:rsid w:val="0086221F"/>
    <w:rsid w:val="00862377"/>
    <w:rsid w:val="00862384"/>
    <w:rsid w:val="008631A2"/>
    <w:rsid w:val="008631B6"/>
    <w:rsid w:val="0086361B"/>
    <w:rsid w:val="00863C67"/>
    <w:rsid w:val="00864139"/>
    <w:rsid w:val="00864468"/>
    <w:rsid w:val="00864483"/>
    <w:rsid w:val="00864ACB"/>
    <w:rsid w:val="00864BA7"/>
    <w:rsid w:val="00864BC6"/>
    <w:rsid w:val="0086505B"/>
    <w:rsid w:val="00865234"/>
    <w:rsid w:val="008652F4"/>
    <w:rsid w:val="008655F8"/>
    <w:rsid w:val="0086583A"/>
    <w:rsid w:val="008658C9"/>
    <w:rsid w:val="0086591F"/>
    <w:rsid w:val="00865B94"/>
    <w:rsid w:val="00865BF2"/>
    <w:rsid w:val="008665AA"/>
    <w:rsid w:val="00866C02"/>
    <w:rsid w:val="00867641"/>
    <w:rsid w:val="008676F1"/>
    <w:rsid w:val="00867753"/>
    <w:rsid w:val="00867C89"/>
    <w:rsid w:val="00867D4E"/>
    <w:rsid w:val="00867D63"/>
    <w:rsid w:val="008706BC"/>
    <w:rsid w:val="008706E6"/>
    <w:rsid w:val="008707CC"/>
    <w:rsid w:val="00870AF5"/>
    <w:rsid w:val="008712DE"/>
    <w:rsid w:val="008718B1"/>
    <w:rsid w:val="00871A2C"/>
    <w:rsid w:val="00872083"/>
    <w:rsid w:val="008721AF"/>
    <w:rsid w:val="00872255"/>
    <w:rsid w:val="008725C9"/>
    <w:rsid w:val="00872717"/>
    <w:rsid w:val="00872B92"/>
    <w:rsid w:val="00872D31"/>
    <w:rsid w:val="0087338E"/>
    <w:rsid w:val="008739AF"/>
    <w:rsid w:val="00873BB1"/>
    <w:rsid w:val="00873C91"/>
    <w:rsid w:val="00873E39"/>
    <w:rsid w:val="00874162"/>
    <w:rsid w:val="008744BD"/>
    <w:rsid w:val="008745F5"/>
    <w:rsid w:val="0087463D"/>
    <w:rsid w:val="00874EFC"/>
    <w:rsid w:val="00874F0C"/>
    <w:rsid w:val="0087502F"/>
    <w:rsid w:val="008753DC"/>
    <w:rsid w:val="0087568A"/>
    <w:rsid w:val="00875735"/>
    <w:rsid w:val="00875C81"/>
    <w:rsid w:val="00875DCC"/>
    <w:rsid w:val="00875FD1"/>
    <w:rsid w:val="008760C9"/>
    <w:rsid w:val="008765D8"/>
    <w:rsid w:val="0087671A"/>
    <w:rsid w:val="00876B60"/>
    <w:rsid w:val="00876CDE"/>
    <w:rsid w:val="0087711C"/>
    <w:rsid w:val="00877177"/>
    <w:rsid w:val="00877215"/>
    <w:rsid w:val="0087730E"/>
    <w:rsid w:val="0087743E"/>
    <w:rsid w:val="008776E0"/>
    <w:rsid w:val="00877A5E"/>
    <w:rsid w:val="00877F6D"/>
    <w:rsid w:val="00880287"/>
    <w:rsid w:val="00880D85"/>
    <w:rsid w:val="008810A0"/>
    <w:rsid w:val="00881407"/>
    <w:rsid w:val="00881443"/>
    <w:rsid w:val="00881637"/>
    <w:rsid w:val="0088188C"/>
    <w:rsid w:val="0088198B"/>
    <w:rsid w:val="0088198E"/>
    <w:rsid w:val="00881D1B"/>
    <w:rsid w:val="00881DE9"/>
    <w:rsid w:val="00881DF5"/>
    <w:rsid w:val="008822F7"/>
    <w:rsid w:val="0088247B"/>
    <w:rsid w:val="00882B9E"/>
    <w:rsid w:val="00882D2D"/>
    <w:rsid w:val="00882E4B"/>
    <w:rsid w:val="0088311D"/>
    <w:rsid w:val="00883507"/>
    <w:rsid w:val="00883635"/>
    <w:rsid w:val="008836FC"/>
    <w:rsid w:val="00883A90"/>
    <w:rsid w:val="00883D82"/>
    <w:rsid w:val="00883DF0"/>
    <w:rsid w:val="00883E27"/>
    <w:rsid w:val="008844CA"/>
    <w:rsid w:val="0088457A"/>
    <w:rsid w:val="0088495E"/>
    <w:rsid w:val="00884B81"/>
    <w:rsid w:val="00884C79"/>
    <w:rsid w:val="00884D55"/>
    <w:rsid w:val="00884DCE"/>
    <w:rsid w:val="00884EA4"/>
    <w:rsid w:val="00884FDE"/>
    <w:rsid w:val="008850E6"/>
    <w:rsid w:val="00885929"/>
    <w:rsid w:val="008859E7"/>
    <w:rsid w:val="00885B9B"/>
    <w:rsid w:val="00885DC7"/>
    <w:rsid w:val="00885DDE"/>
    <w:rsid w:val="008861B6"/>
    <w:rsid w:val="008867A1"/>
    <w:rsid w:val="00886DED"/>
    <w:rsid w:val="008875DE"/>
    <w:rsid w:val="0088767A"/>
    <w:rsid w:val="00887703"/>
    <w:rsid w:val="008877D6"/>
    <w:rsid w:val="00887A42"/>
    <w:rsid w:val="008902F1"/>
    <w:rsid w:val="0089059F"/>
    <w:rsid w:val="00890737"/>
    <w:rsid w:val="00890BD2"/>
    <w:rsid w:val="00890F30"/>
    <w:rsid w:val="00891F4E"/>
    <w:rsid w:val="00891FAC"/>
    <w:rsid w:val="00892582"/>
    <w:rsid w:val="0089282A"/>
    <w:rsid w:val="00892D1F"/>
    <w:rsid w:val="00892E0F"/>
    <w:rsid w:val="00892F03"/>
    <w:rsid w:val="008932DE"/>
    <w:rsid w:val="00893372"/>
    <w:rsid w:val="008935AE"/>
    <w:rsid w:val="00893662"/>
    <w:rsid w:val="008939B9"/>
    <w:rsid w:val="00893D3B"/>
    <w:rsid w:val="00893E81"/>
    <w:rsid w:val="00893FF6"/>
    <w:rsid w:val="0089413E"/>
    <w:rsid w:val="00894461"/>
    <w:rsid w:val="00894966"/>
    <w:rsid w:val="00894F06"/>
    <w:rsid w:val="00895036"/>
    <w:rsid w:val="008955BF"/>
    <w:rsid w:val="00895782"/>
    <w:rsid w:val="00895C5D"/>
    <w:rsid w:val="00895CBF"/>
    <w:rsid w:val="00895D86"/>
    <w:rsid w:val="00895ED5"/>
    <w:rsid w:val="008961F0"/>
    <w:rsid w:val="0089698D"/>
    <w:rsid w:val="00896CA7"/>
    <w:rsid w:val="00896CE0"/>
    <w:rsid w:val="00896EBF"/>
    <w:rsid w:val="008971AD"/>
    <w:rsid w:val="00897C56"/>
    <w:rsid w:val="00897D1E"/>
    <w:rsid w:val="00897D76"/>
    <w:rsid w:val="00897EA5"/>
    <w:rsid w:val="00897FCE"/>
    <w:rsid w:val="008A00AA"/>
    <w:rsid w:val="008A02F3"/>
    <w:rsid w:val="008A052E"/>
    <w:rsid w:val="008A061A"/>
    <w:rsid w:val="008A0915"/>
    <w:rsid w:val="008A09D4"/>
    <w:rsid w:val="008A0A73"/>
    <w:rsid w:val="008A10BC"/>
    <w:rsid w:val="008A1195"/>
    <w:rsid w:val="008A1262"/>
    <w:rsid w:val="008A1278"/>
    <w:rsid w:val="008A1388"/>
    <w:rsid w:val="008A16E1"/>
    <w:rsid w:val="008A1864"/>
    <w:rsid w:val="008A1CA0"/>
    <w:rsid w:val="008A1EA3"/>
    <w:rsid w:val="008A2658"/>
    <w:rsid w:val="008A2734"/>
    <w:rsid w:val="008A28E9"/>
    <w:rsid w:val="008A29A8"/>
    <w:rsid w:val="008A2A93"/>
    <w:rsid w:val="008A2B1B"/>
    <w:rsid w:val="008A2EC9"/>
    <w:rsid w:val="008A3359"/>
    <w:rsid w:val="008A361E"/>
    <w:rsid w:val="008A36A5"/>
    <w:rsid w:val="008A3E20"/>
    <w:rsid w:val="008A45EA"/>
    <w:rsid w:val="008A4606"/>
    <w:rsid w:val="008A46A7"/>
    <w:rsid w:val="008A4F96"/>
    <w:rsid w:val="008A4FF4"/>
    <w:rsid w:val="008A5101"/>
    <w:rsid w:val="008A566D"/>
    <w:rsid w:val="008A56F7"/>
    <w:rsid w:val="008A586F"/>
    <w:rsid w:val="008A5AA8"/>
    <w:rsid w:val="008A5BE2"/>
    <w:rsid w:val="008A5BE9"/>
    <w:rsid w:val="008A6338"/>
    <w:rsid w:val="008A6DBD"/>
    <w:rsid w:val="008A7288"/>
    <w:rsid w:val="008A729A"/>
    <w:rsid w:val="008A78C3"/>
    <w:rsid w:val="008A792D"/>
    <w:rsid w:val="008A7AE2"/>
    <w:rsid w:val="008B03F9"/>
    <w:rsid w:val="008B040E"/>
    <w:rsid w:val="008B069C"/>
    <w:rsid w:val="008B08D2"/>
    <w:rsid w:val="008B0C36"/>
    <w:rsid w:val="008B112D"/>
    <w:rsid w:val="008B14FC"/>
    <w:rsid w:val="008B1656"/>
    <w:rsid w:val="008B17A1"/>
    <w:rsid w:val="008B19AE"/>
    <w:rsid w:val="008B1CBB"/>
    <w:rsid w:val="008B1F15"/>
    <w:rsid w:val="008B2168"/>
    <w:rsid w:val="008B2465"/>
    <w:rsid w:val="008B2518"/>
    <w:rsid w:val="008B2530"/>
    <w:rsid w:val="008B3074"/>
    <w:rsid w:val="008B3266"/>
    <w:rsid w:val="008B3A47"/>
    <w:rsid w:val="008B3AC2"/>
    <w:rsid w:val="008B3F14"/>
    <w:rsid w:val="008B401D"/>
    <w:rsid w:val="008B45A5"/>
    <w:rsid w:val="008B469F"/>
    <w:rsid w:val="008B4940"/>
    <w:rsid w:val="008B4A21"/>
    <w:rsid w:val="008B5817"/>
    <w:rsid w:val="008B58E7"/>
    <w:rsid w:val="008B5C27"/>
    <w:rsid w:val="008B5F90"/>
    <w:rsid w:val="008B6173"/>
    <w:rsid w:val="008B6800"/>
    <w:rsid w:val="008B6E50"/>
    <w:rsid w:val="008B75E4"/>
    <w:rsid w:val="008B7861"/>
    <w:rsid w:val="008B787A"/>
    <w:rsid w:val="008B7A1B"/>
    <w:rsid w:val="008B7A72"/>
    <w:rsid w:val="008B7C46"/>
    <w:rsid w:val="008C06D2"/>
    <w:rsid w:val="008C075E"/>
    <w:rsid w:val="008C0BDA"/>
    <w:rsid w:val="008C0DFD"/>
    <w:rsid w:val="008C131C"/>
    <w:rsid w:val="008C144F"/>
    <w:rsid w:val="008C1D23"/>
    <w:rsid w:val="008C1E6C"/>
    <w:rsid w:val="008C1E7E"/>
    <w:rsid w:val="008C22EC"/>
    <w:rsid w:val="008C24B5"/>
    <w:rsid w:val="008C2620"/>
    <w:rsid w:val="008C2737"/>
    <w:rsid w:val="008C2824"/>
    <w:rsid w:val="008C2EBC"/>
    <w:rsid w:val="008C32D6"/>
    <w:rsid w:val="008C393B"/>
    <w:rsid w:val="008C3D72"/>
    <w:rsid w:val="008C3EE5"/>
    <w:rsid w:val="008C3F2F"/>
    <w:rsid w:val="008C46E3"/>
    <w:rsid w:val="008C4797"/>
    <w:rsid w:val="008C48EA"/>
    <w:rsid w:val="008C4D41"/>
    <w:rsid w:val="008C4DCC"/>
    <w:rsid w:val="008C51F2"/>
    <w:rsid w:val="008C5204"/>
    <w:rsid w:val="008C5C43"/>
    <w:rsid w:val="008C5F1C"/>
    <w:rsid w:val="008C5FA8"/>
    <w:rsid w:val="008C6812"/>
    <w:rsid w:val="008C698F"/>
    <w:rsid w:val="008C6ADA"/>
    <w:rsid w:val="008C6B60"/>
    <w:rsid w:val="008C6B74"/>
    <w:rsid w:val="008C6E54"/>
    <w:rsid w:val="008C7035"/>
    <w:rsid w:val="008C713B"/>
    <w:rsid w:val="008C773D"/>
    <w:rsid w:val="008C77D6"/>
    <w:rsid w:val="008C7896"/>
    <w:rsid w:val="008C7B2B"/>
    <w:rsid w:val="008C7E86"/>
    <w:rsid w:val="008C7F23"/>
    <w:rsid w:val="008D0198"/>
    <w:rsid w:val="008D07B0"/>
    <w:rsid w:val="008D0B05"/>
    <w:rsid w:val="008D0C2B"/>
    <w:rsid w:val="008D0ECB"/>
    <w:rsid w:val="008D111C"/>
    <w:rsid w:val="008D112F"/>
    <w:rsid w:val="008D13CC"/>
    <w:rsid w:val="008D16FD"/>
    <w:rsid w:val="008D17CD"/>
    <w:rsid w:val="008D19D0"/>
    <w:rsid w:val="008D20AA"/>
    <w:rsid w:val="008D21D5"/>
    <w:rsid w:val="008D26E6"/>
    <w:rsid w:val="008D289F"/>
    <w:rsid w:val="008D2BBF"/>
    <w:rsid w:val="008D2D91"/>
    <w:rsid w:val="008D301E"/>
    <w:rsid w:val="008D325B"/>
    <w:rsid w:val="008D3291"/>
    <w:rsid w:val="008D3993"/>
    <w:rsid w:val="008D3A04"/>
    <w:rsid w:val="008D3A17"/>
    <w:rsid w:val="008D405F"/>
    <w:rsid w:val="008D414E"/>
    <w:rsid w:val="008D47F7"/>
    <w:rsid w:val="008D4B15"/>
    <w:rsid w:val="008D4E1D"/>
    <w:rsid w:val="008D53CD"/>
    <w:rsid w:val="008D6147"/>
    <w:rsid w:val="008D61A4"/>
    <w:rsid w:val="008D67F3"/>
    <w:rsid w:val="008D6809"/>
    <w:rsid w:val="008D6F3F"/>
    <w:rsid w:val="008D6F53"/>
    <w:rsid w:val="008D71EF"/>
    <w:rsid w:val="008E0729"/>
    <w:rsid w:val="008E08A9"/>
    <w:rsid w:val="008E0F5F"/>
    <w:rsid w:val="008E19EF"/>
    <w:rsid w:val="008E1EA5"/>
    <w:rsid w:val="008E2558"/>
    <w:rsid w:val="008E2569"/>
    <w:rsid w:val="008E27A6"/>
    <w:rsid w:val="008E2CD2"/>
    <w:rsid w:val="008E2D3C"/>
    <w:rsid w:val="008E2FA5"/>
    <w:rsid w:val="008E33B6"/>
    <w:rsid w:val="008E36C8"/>
    <w:rsid w:val="008E387E"/>
    <w:rsid w:val="008E3948"/>
    <w:rsid w:val="008E3A24"/>
    <w:rsid w:val="008E3CAF"/>
    <w:rsid w:val="008E3E34"/>
    <w:rsid w:val="008E3F4D"/>
    <w:rsid w:val="008E4518"/>
    <w:rsid w:val="008E4E66"/>
    <w:rsid w:val="008E57D2"/>
    <w:rsid w:val="008E5BD1"/>
    <w:rsid w:val="008E616E"/>
    <w:rsid w:val="008E647F"/>
    <w:rsid w:val="008E67B1"/>
    <w:rsid w:val="008E7100"/>
    <w:rsid w:val="008E79C0"/>
    <w:rsid w:val="008E7A54"/>
    <w:rsid w:val="008E7BF6"/>
    <w:rsid w:val="008E7FD0"/>
    <w:rsid w:val="008F07F2"/>
    <w:rsid w:val="008F0C50"/>
    <w:rsid w:val="008F13E7"/>
    <w:rsid w:val="008F185F"/>
    <w:rsid w:val="008F2035"/>
    <w:rsid w:val="008F246B"/>
    <w:rsid w:val="008F283C"/>
    <w:rsid w:val="008F2D6E"/>
    <w:rsid w:val="008F3284"/>
    <w:rsid w:val="008F377F"/>
    <w:rsid w:val="008F381A"/>
    <w:rsid w:val="008F384B"/>
    <w:rsid w:val="008F3B65"/>
    <w:rsid w:val="008F3D8C"/>
    <w:rsid w:val="008F405E"/>
    <w:rsid w:val="008F40C7"/>
    <w:rsid w:val="008F450D"/>
    <w:rsid w:val="008F4748"/>
    <w:rsid w:val="008F47D5"/>
    <w:rsid w:val="008F49D6"/>
    <w:rsid w:val="008F4F3C"/>
    <w:rsid w:val="008F581E"/>
    <w:rsid w:val="008F5865"/>
    <w:rsid w:val="008F594F"/>
    <w:rsid w:val="008F5A9C"/>
    <w:rsid w:val="008F5F59"/>
    <w:rsid w:val="008F662F"/>
    <w:rsid w:val="008F68B0"/>
    <w:rsid w:val="008F69BE"/>
    <w:rsid w:val="008F6DD1"/>
    <w:rsid w:val="008F6E9D"/>
    <w:rsid w:val="008F7459"/>
    <w:rsid w:val="008F76E3"/>
    <w:rsid w:val="008F77BC"/>
    <w:rsid w:val="008F7AB1"/>
    <w:rsid w:val="008F7C15"/>
    <w:rsid w:val="008F7C53"/>
    <w:rsid w:val="0090026C"/>
    <w:rsid w:val="00900291"/>
    <w:rsid w:val="00900496"/>
    <w:rsid w:val="00900FF1"/>
    <w:rsid w:val="00901371"/>
    <w:rsid w:val="00901527"/>
    <w:rsid w:val="00901780"/>
    <w:rsid w:val="00901E72"/>
    <w:rsid w:val="00902198"/>
    <w:rsid w:val="009026D8"/>
    <w:rsid w:val="00902A2A"/>
    <w:rsid w:val="00902EAB"/>
    <w:rsid w:val="00902F2D"/>
    <w:rsid w:val="0090305E"/>
    <w:rsid w:val="009037E3"/>
    <w:rsid w:val="00903A09"/>
    <w:rsid w:val="00903A78"/>
    <w:rsid w:val="00903B10"/>
    <w:rsid w:val="00903FC2"/>
    <w:rsid w:val="0090449C"/>
    <w:rsid w:val="009049AD"/>
    <w:rsid w:val="009049C1"/>
    <w:rsid w:val="00904AA6"/>
    <w:rsid w:val="00904E36"/>
    <w:rsid w:val="00905724"/>
    <w:rsid w:val="009058CC"/>
    <w:rsid w:val="009059EA"/>
    <w:rsid w:val="00906227"/>
    <w:rsid w:val="0090623F"/>
    <w:rsid w:val="009066E0"/>
    <w:rsid w:val="009068A6"/>
    <w:rsid w:val="00906B38"/>
    <w:rsid w:val="00906C50"/>
    <w:rsid w:val="00906F3B"/>
    <w:rsid w:val="00906F63"/>
    <w:rsid w:val="0090723F"/>
    <w:rsid w:val="00907D00"/>
    <w:rsid w:val="00910969"/>
    <w:rsid w:val="009109A3"/>
    <w:rsid w:val="00910A5C"/>
    <w:rsid w:val="00910A97"/>
    <w:rsid w:val="00910B99"/>
    <w:rsid w:val="0091100C"/>
    <w:rsid w:val="00911B45"/>
    <w:rsid w:val="00911E85"/>
    <w:rsid w:val="00912190"/>
    <w:rsid w:val="009128E9"/>
    <w:rsid w:val="00913076"/>
    <w:rsid w:val="009138C7"/>
    <w:rsid w:val="00913B70"/>
    <w:rsid w:val="0091403A"/>
    <w:rsid w:val="009141CE"/>
    <w:rsid w:val="00914773"/>
    <w:rsid w:val="00915860"/>
    <w:rsid w:val="00915BCC"/>
    <w:rsid w:val="00915C66"/>
    <w:rsid w:val="00915FEE"/>
    <w:rsid w:val="0091630B"/>
    <w:rsid w:val="00916C06"/>
    <w:rsid w:val="00916C4E"/>
    <w:rsid w:val="00916E3D"/>
    <w:rsid w:val="00916E47"/>
    <w:rsid w:val="009171A1"/>
    <w:rsid w:val="00917261"/>
    <w:rsid w:val="0091750E"/>
    <w:rsid w:val="00917DAF"/>
    <w:rsid w:val="00917F9A"/>
    <w:rsid w:val="009201E0"/>
    <w:rsid w:val="0092027C"/>
    <w:rsid w:val="00920569"/>
    <w:rsid w:val="009208DC"/>
    <w:rsid w:val="00920D77"/>
    <w:rsid w:val="00920E34"/>
    <w:rsid w:val="009215A7"/>
    <w:rsid w:val="009215FE"/>
    <w:rsid w:val="00921836"/>
    <w:rsid w:val="00921872"/>
    <w:rsid w:val="00921B9E"/>
    <w:rsid w:val="00921C9E"/>
    <w:rsid w:val="00921D27"/>
    <w:rsid w:val="00921E58"/>
    <w:rsid w:val="00921F50"/>
    <w:rsid w:val="00921FE1"/>
    <w:rsid w:val="0092213A"/>
    <w:rsid w:val="009221FB"/>
    <w:rsid w:val="009234E2"/>
    <w:rsid w:val="00923870"/>
    <w:rsid w:val="00923ADF"/>
    <w:rsid w:val="0092456C"/>
    <w:rsid w:val="0092529E"/>
    <w:rsid w:val="0092545E"/>
    <w:rsid w:val="00925482"/>
    <w:rsid w:val="0092599B"/>
    <w:rsid w:val="00925B72"/>
    <w:rsid w:val="00925D73"/>
    <w:rsid w:val="00926007"/>
    <w:rsid w:val="009263D1"/>
    <w:rsid w:val="00926FAE"/>
    <w:rsid w:val="00927915"/>
    <w:rsid w:val="00927933"/>
    <w:rsid w:val="00927A0C"/>
    <w:rsid w:val="00927B62"/>
    <w:rsid w:val="00927D7E"/>
    <w:rsid w:val="00927FAB"/>
    <w:rsid w:val="0093057A"/>
    <w:rsid w:val="009307BD"/>
    <w:rsid w:val="0093101C"/>
    <w:rsid w:val="00931036"/>
    <w:rsid w:val="009310DD"/>
    <w:rsid w:val="00931448"/>
    <w:rsid w:val="009314C4"/>
    <w:rsid w:val="0093157A"/>
    <w:rsid w:val="009317EE"/>
    <w:rsid w:val="00931D35"/>
    <w:rsid w:val="009320B4"/>
    <w:rsid w:val="0093245D"/>
    <w:rsid w:val="009324BA"/>
    <w:rsid w:val="009326E5"/>
    <w:rsid w:val="00932981"/>
    <w:rsid w:val="00932E42"/>
    <w:rsid w:val="00932EEC"/>
    <w:rsid w:val="00932F9D"/>
    <w:rsid w:val="009333DC"/>
    <w:rsid w:val="00933411"/>
    <w:rsid w:val="00933781"/>
    <w:rsid w:val="00933958"/>
    <w:rsid w:val="00933965"/>
    <w:rsid w:val="00933A41"/>
    <w:rsid w:val="00933C4C"/>
    <w:rsid w:val="0093404E"/>
    <w:rsid w:val="00934199"/>
    <w:rsid w:val="00934314"/>
    <w:rsid w:val="00934522"/>
    <w:rsid w:val="00934909"/>
    <w:rsid w:val="00934A16"/>
    <w:rsid w:val="00934E28"/>
    <w:rsid w:val="00934F1C"/>
    <w:rsid w:val="009354A8"/>
    <w:rsid w:val="009356D7"/>
    <w:rsid w:val="0093590A"/>
    <w:rsid w:val="0093593C"/>
    <w:rsid w:val="0093647E"/>
    <w:rsid w:val="009369B9"/>
    <w:rsid w:val="0093718F"/>
    <w:rsid w:val="00937836"/>
    <w:rsid w:val="00937862"/>
    <w:rsid w:val="00937B39"/>
    <w:rsid w:val="00937F4D"/>
    <w:rsid w:val="00937FAF"/>
    <w:rsid w:val="0094071E"/>
    <w:rsid w:val="00940ED2"/>
    <w:rsid w:val="0094123A"/>
    <w:rsid w:val="0094140F"/>
    <w:rsid w:val="009414C9"/>
    <w:rsid w:val="0094223C"/>
    <w:rsid w:val="00942729"/>
    <w:rsid w:val="00942F0C"/>
    <w:rsid w:val="009430C0"/>
    <w:rsid w:val="00943263"/>
    <w:rsid w:val="00943372"/>
    <w:rsid w:val="0094352A"/>
    <w:rsid w:val="0094364F"/>
    <w:rsid w:val="00943982"/>
    <w:rsid w:val="00943B2D"/>
    <w:rsid w:val="00943CED"/>
    <w:rsid w:val="0094403E"/>
    <w:rsid w:val="009444A7"/>
    <w:rsid w:val="00944890"/>
    <w:rsid w:val="00944BD1"/>
    <w:rsid w:val="0094544B"/>
    <w:rsid w:val="009458AB"/>
    <w:rsid w:val="00945C0E"/>
    <w:rsid w:val="00945D5F"/>
    <w:rsid w:val="00946462"/>
    <w:rsid w:val="0094677E"/>
    <w:rsid w:val="00946B21"/>
    <w:rsid w:val="00946F06"/>
    <w:rsid w:val="0094742E"/>
    <w:rsid w:val="0094743B"/>
    <w:rsid w:val="00947973"/>
    <w:rsid w:val="00947A2F"/>
    <w:rsid w:val="00947F05"/>
    <w:rsid w:val="00947F14"/>
    <w:rsid w:val="00950835"/>
    <w:rsid w:val="00950FF4"/>
    <w:rsid w:val="009513D7"/>
    <w:rsid w:val="00951965"/>
    <w:rsid w:val="00951BF6"/>
    <w:rsid w:val="009522C4"/>
    <w:rsid w:val="00952498"/>
    <w:rsid w:val="009525CE"/>
    <w:rsid w:val="00952911"/>
    <w:rsid w:val="00952931"/>
    <w:rsid w:val="00952B0C"/>
    <w:rsid w:val="00952B71"/>
    <w:rsid w:val="00952CC5"/>
    <w:rsid w:val="00952F87"/>
    <w:rsid w:val="00953163"/>
    <w:rsid w:val="009539C3"/>
    <w:rsid w:val="00953B0B"/>
    <w:rsid w:val="00953BF7"/>
    <w:rsid w:val="00953C2E"/>
    <w:rsid w:val="00954073"/>
    <w:rsid w:val="009541F3"/>
    <w:rsid w:val="009545C2"/>
    <w:rsid w:val="00954AC7"/>
    <w:rsid w:val="00954B18"/>
    <w:rsid w:val="00954DF2"/>
    <w:rsid w:val="00954FB4"/>
    <w:rsid w:val="009550B3"/>
    <w:rsid w:val="0095555E"/>
    <w:rsid w:val="0095571A"/>
    <w:rsid w:val="00955B2C"/>
    <w:rsid w:val="00955FEC"/>
    <w:rsid w:val="009564F7"/>
    <w:rsid w:val="00956697"/>
    <w:rsid w:val="00956AA9"/>
    <w:rsid w:val="00956BFF"/>
    <w:rsid w:val="00957071"/>
    <w:rsid w:val="00957182"/>
    <w:rsid w:val="009573D2"/>
    <w:rsid w:val="009578A6"/>
    <w:rsid w:val="00957974"/>
    <w:rsid w:val="00957AC0"/>
    <w:rsid w:val="00957D4C"/>
    <w:rsid w:val="00957FF8"/>
    <w:rsid w:val="009600AE"/>
    <w:rsid w:val="00960AF1"/>
    <w:rsid w:val="00960C4B"/>
    <w:rsid w:val="00960FA9"/>
    <w:rsid w:val="00961201"/>
    <w:rsid w:val="0096193C"/>
    <w:rsid w:val="00961A02"/>
    <w:rsid w:val="00962286"/>
    <w:rsid w:val="009623AC"/>
    <w:rsid w:val="00962456"/>
    <w:rsid w:val="009625CC"/>
    <w:rsid w:val="00962925"/>
    <w:rsid w:val="00962A92"/>
    <w:rsid w:val="00962B58"/>
    <w:rsid w:val="00962B9A"/>
    <w:rsid w:val="00962BCD"/>
    <w:rsid w:val="00962C47"/>
    <w:rsid w:val="00962CB4"/>
    <w:rsid w:val="00962D71"/>
    <w:rsid w:val="0096327D"/>
    <w:rsid w:val="0096328D"/>
    <w:rsid w:val="009634E1"/>
    <w:rsid w:val="00963604"/>
    <w:rsid w:val="0096374C"/>
    <w:rsid w:val="009637A7"/>
    <w:rsid w:val="0096382C"/>
    <w:rsid w:val="00964393"/>
    <w:rsid w:val="00964883"/>
    <w:rsid w:val="00964AA7"/>
    <w:rsid w:val="00964CB4"/>
    <w:rsid w:val="00964DDE"/>
    <w:rsid w:val="00964EDA"/>
    <w:rsid w:val="00965304"/>
    <w:rsid w:val="009656E7"/>
    <w:rsid w:val="00965731"/>
    <w:rsid w:val="009660F0"/>
    <w:rsid w:val="0096672A"/>
    <w:rsid w:val="00966A61"/>
    <w:rsid w:val="00966FC9"/>
    <w:rsid w:val="009674AC"/>
    <w:rsid w:val="00967782"/>
    <w:rsid w:val="009678C7"/>
    <w:rsid w:val="00967D6F"/>
    <w:rsid w:val="00967F03"/>
    <w:rsid w:val="009700D9"/>
    <w:rsid w:val="009704AD"/>
    <w:rsid w:val="0097050E"/>
    <w:rsid w:val="0097060E"/>
    <w:rsid w:val="009706C5"/>
    <w:rsid w:val="00970C0C"/>
    <w:rsid w:val="00970C0D"/>
    <w:rsid w:val="00970C72"/>
    <w:rsid w:val="009711C5"/>
    <w:rsid w:val="009711E2"/>
    <w:rsid w:val="00971751"/>
    <w:rsid w:val="00971F1D"/>
    <w:rsid w:val="00972008"/>
    <w:rsid w:val="00972582"/>
    <w:rsid w:val="00972604"/>
    <w:rsid w:val="009728D3"/>
    <w:rsid w:val="009728F6"/>
    <w:rsid w:val="00972939"/>
    <w:rsid w:val="00972F6D"/>
    <w:rsid w:val="009731CA"/>
    <w:rsid w:val="009740DC"/>
    <w:rsid w:val="0097442B"/>
    <w:rsid w:val="00974AF3"/>
    <w:rsid w:val="009757B0"/>
    <w:rsid w:val="009757D9"/>
    <w:rsid w:val="00975874"/>
    <w:rsid w:val="00975C93"/>
    <w:rsid w:val="00976358"/>
    <w:rsid w:val="009763F3"/>
    <w:rsid w:val="0097648E"/>
    <w:rsid w:val="00976848"/>
    <w:rsid w:val="00976856"/>
    <w:rsid w:val="00976AF7"/>
    <w:rsid w:val="00976F70"/>
    <w:rsid w:val="009774EE"/>
    <w:rsid w:val="009776A5"/>
    <w:rsid w:val="00977701"/>
    <w:rsid w:val="0097799D"/>
    <w:rsid w:val="00977DC0"/>
    <w:rsid w:val="00977F56"/>
    <w:rsid w:val="009800EB"/>
    <w:rsid w:val="009808E9"/>
    <w:rsid w:val="00981212"/>
    <w:rsid w:val="009814D6"/>
    <w:rsid w:val="009816F4"/>
    <w:rsid w:val="00981952"/>
    <w:rsid w:val="00981CA9"/>
    <w:rsid w:val="00982389"/>
    <w:rsid w:val="009823F1"/>
    <w:rsid w:val="009824A5"/>
    <w:rsid w:val="00982F6E"/>
    <w:rsid w:val="00983BF5"/>
    <w:rsid w:val="00983DA3"/>
    <w:rsid w:val="009840A7"/>
    <w:rsid w:val="00984280"/>
    <w:rsid w:val="009843C1"/>
    <w:rsid w:val="009846E5"/>
    <w:rsid w:val="009847F5"/>
    <w:rsid w:val="00984A96"/>
    <w:rsid w:val="00984AAE"/>
    <w:rsid w:val="00984D89"/>
    <w:rsid w:val="00985277"/>
    <w:rsid w:val="009854DD"/>
    <w:rsid w:val="00985666"/>
    <w:rsid w:val="009858F6"/>
    <w:rsid w:val="009859FA"/>
    <w:rsid w:val="00985C94"/>
    <w:rsid w:val="009866D4"/>
    <w:rsid w:val="009866E7"/>
    <w:rsid w:val="00986851"/>
    <w:rsid w:val="00986855"/>
    <w:rsid w:val="00986A1A"/>
    <w:rsid w:val="00986A44"/>
    <w:rsid w:val="00986BD8"/>
    <w:rsid w:val="00986E26"/>
    <w:rsid w:val="009878E7"/>
    <w:rsid w:val="00987A38"/>
    <w:rsid w:val="00987B2A"/>
    <w:rsid w:val="00987C9D"/>
    <w:rsid w:val="00990CC4"/>
    <w:rsid w:val="00991293"/>
    <w:rsid w:val="009916BB"/>
    <w:rsid w:val="00991B1B"/>
    <w:rsid w:val="00991E0B"/>
    <w:rsid w:val="0099205F"/>
    <w:rsid w:val="00992AE3"/>
    <w:rsid w:val="0099303B"/>
    <w:rsid w:val="00993105"/>
    <w:rsid w:val="009934BD"/>
    <w:rsid w:val="009937DE"/>
    <w:rsid w:val="00993923"/>
    <w:rsid w:val="00993BD8"/>
    <w:rsid w:val="00993C93"/>
    <w:rsid w:val="00994482"/>
    <w:rsid w:val="00994575"/>
    <w:rsid w:val="009948BB"/>
    <w:rsid w:val="009948FB"/>
    <w:rsid w:val="00994A3C"/>
    <w:rsid w:val="00994CD7"/>
    <w:rsid w:val="00994D83"/>
    <w:rsid w:val="00994E0C"/>
    <w:rsid w:val="009953A5"/>
    <w:rsid w:val="00995523"/>
    <w:rsid w:val="00995607"/>
    <w:rsid w:val="00995656"/>
    <w:rsid w:val="009957A0"/>
    <w:rsid w:val="00995E5C"/>
    <w:rsid w:val="00996605"/>
    <w:rsid w:val="009968D0"/>
    <w:rsid w:val="00996C10"/>
    <w:rsid w:val="009976BB"/>
    <w:rsid w:val="00997E80"/>
    <w:rsid w:val="00997EC3"/>
    <w:rsid w:val="00997F27"/>
    <w:rsid w:val="009A000B"/>
    <w:rsid w:val="009A0504"/>
    <w:rsid w:val="009A05FB"/>
    <w:rsid w:val="009A09AE"/>
    <w:rsid w:val="009A0A59"/>
    <w:rsid w:val="009A10CE"/>
    <w:rsid w:val="009A143D"/>
    <w:rsid w:val="009A1AA5"/>
    <w:rsid w:val="009A1AEC"/>
    <w:rsid w:val="009A1C89"/>
    <w:rsid w:val="009A1CBC"/>
    <w:rsid w:val="009A1DBE"/>
    <w:rsid w:val="009A21F6"/>
    <w:rsid w:val="009A27B0"/>
    <w:rsid w:val="009A2E85"/>
    <w:rsid w:val="009A3023"/>
    <w:rsid w:val="009A37FF"/>
    <w:rsid w:val="009A3C6D"/>
    <w:rsid w:val="009A3CBD"/>
    <w:rsid w:val="009A4BC0"/>
    <w:rsid w:val="009A50EF"/>
    <w:rsid w:val="009A54FB"/>
    <w:rsid w:val="009A5BF0"/>
    <w:rsid w:val="009A5CE4"/>
    <w:rsid w:val="009A6176"/>
    <w:rsid w:val="009A625A"/>
    <w:rsid w:val="009A63CB"/>
    <w:rsid w:val="009A63DE"/>
    <w:rsid w:val="009A63FF"/>
    <w:rsid w:val="009A6610"/>
    <w:rsid w:val="009A694C"/>
    <w:rsid w:val="009A6CDB"/>
    <w:rsid w:val="009A6D77"/>
    <w:rsid w:val="009A7016"/>
    <w:rsid w:val="009A7692"/>
    <w:rsid w:val="009A771A"/>
    <w:rsid w:val="009A79A4"/>
    <w:rsid w:val="009A7E4B"/>
    <w:rsid w:val="009A7EC9"/>
    <w:rsid w:val="009B0010"/>
    <w:rsid w:val="009B0172"/>
    <w:rsid w:val="009B0590"/>
    <w:rsid w:val="009B071D"/>
    <w:rsid w:val="009B077C"/>
    <w:rsid w:val="009B08DD"/>
    <w:rsid w:val="009B0999"/>
    <w:rsid w:val="009B0BAF"/>
    <w:rsid w:val="009B0D00"/>
    <w:rsid w:val="009B0D10"/>
    <w:rsid w:val="009B1007"/>
    <w:rsid w:val="009B1082"/>
    <w:rsid w:val="009B13EC"/>
    <w:rsid w:val="009B1487"/>
    <w:rsid w:val="009B14AF"/>
    <w:rsid w:val="009B1542"/>
    <w:rsid w:val="009B19E5"/>
    <w:rsid w:val="009B1B26"/>
    <w:rsid w:val="009B1B9D"/>
    <w:rsid w:val="009B2315"/>
    <w:rsid w:val="009B2476"/>
    <w:rsid w:val="009B280F"/>
    <w:rsid w:val="009B305B"/>
    <w:rsid w:val="009B33F9"/>
    <w:rsid w:val="009B36B8"/>
    <w:rsid w:val="009B37E7"/>
    <w:rsid w:val="009B3901"/>
    <w:rsid w:val="009B3CC1"/>
    <w:rsid w:val="009B3CE9"/>
    <w:rsid w:val="009B3D37"/>
    <w:rsid w:val="009B3DC0"/>
    <w:rsid w:val="009B4084"/>
    <w:rsid w:val="009B4688"/>
    <w:rsid w:val="009B4EE5"/>
    <w:rsid w:val="009B5648"/>
    <w:rsid w:val="009B5852"/>
    <w:rsid w:val="009B5914"/>
    <w:rsid w:val="009B5D50"/>
    <w:rsid w:val="009B5DD8"/>
    <w:rsid w:val="009B605F"/>
    <w:rsid w:val="009B6202"/>
    <w:rsid w:val="009B62C3"/>
    <w:rsid w:val="009B641E"/>
    <w:rsid w:val="009B67CB"/>
    <w:rsid w:val="009B6F10"/>
    <w:rsid w:val="009B6F2E"/>
    <w:rsid w:val="009B78D6"/>
    <w:rsid w:val="009B7984"/>
    <w:rsid w:val="009B7A73"/>
    <w:rsid w:val="009B7AE0"/>
    <w:rsid w:val="009B7FBE"/>
    <w:rsid w:val="009C03B2"/>
    <w:rsid w:val="009C03C4"/>
    <w:rsid w:val="009C081D"/>
    <w:rsid w:val="009C0B96"/>
    <w:rsid w:val="009C0CF1"/>
    <w:rsid w:val="009C100D"/>
    <w:rsid w:val="009C11EB"/>
    <w:rsid w:val="009C1314"/>
    <w:rsid w:val="009C1781"/>
    <w:rsid w:val="009C1A7A"/>
    <w:rsid w:val="009C1BD7"/>
    <w:rsid w:val="009C1DAA"/>
    <w:rsid w:val="009C1E83"/>
    <w:rsid w:val="009C1F87"/>
    <w:rsid w:val="009C23D9"/>
    <w:rsid w:val="009C245B"/>
    <w:rsid w:val="009C25CD"/>
    <w:rsid w:val="009C2B55"/>
    <w:rsid w:val="009C2B70"/>
    <w:rsid w:val="009C2E09"/>
    <w:rsid w:val="009C3240"/>
    <w:rsid w:val="009C3D61"/>
    <w:rsid w:val="009C3ED1"/>
    <w:rsid w:val="009C44AA"/>
    <w:rsid w:val="009C4ABF"/>
    <w:rsid w:val="009C4C04"/>
    <w:rsid w:val="009C4C0D"/>
    <w:rsid w:val="009C4E3E"/>
    <w:rsid w:val="009C5202"/>
    <w:rsid w:val="009C53B1"/>
    <w:rsid w:val="009C55A6"/>
    <w:rsid w:val="009C5703"/>
    <w:rsid w:val="009C6819"/>
    <w:rsid w:val="009C696F"/>
    <w:rsid w:val="009C7788"/>
    <w:rsid w:val="009C77DF"/>
    <w:rsid w:val="009C7A22"/>
    <w:rsid w:val="009C7BBD"/>
    <w:rsid w:val="009C7DF9"/>
    <w:rsid w:val="009D0185"/>
    <w:rsid w:val="009D05C0"/>
    <w:rsid w:val="009D0709"/>
    <w:rsid w:val="009D0857"/>
    <w:rsid w:val="009D0DD6"/>
    <w:rsid w:val="009D0F06"/>
    <w:rsid w:val="009D10F1"/>
    <w:rsid w:val="009D12FE"/>
    <w:rsid w:val="009D14D1"/>
    <w:rsid w:val="009D19B5"/>
    <w:rsid w:val="009D1F5C"/>
    <w:rsid w:val="009D27C4"/>
    <w:rsid w:val="009D2B08"/>
    <w:rsid w:val="009D30E4"/>
    <w:rsid w:val="009D368C"/>
    <w:rsid w:val="009D3C9A"/>
    <w:rsid w:val="009D3D1E"/>
    <w:rsid w:val="009D4796"/>
    <w:rsid w:val="009D4799"/>
    <w:rsid w:val="009D4F39"/>
    <w:rsid w:val="009D5032"/>
    <w:rsid w:val="009D506C"/>
    <w:rsid w:val="009D55CA"/>
    <w:rsid w:val="009D57E4"/>
    <w:rsid w:val="009D5F25"/>
    <w:rsid w:val="009D69AE"/>
    <w:rsid w:val="009D69FE"/>
    <w:rsid w:val="009D6AF0"/>
    <w:rsid w:val="009D7012"/>
    <w:rsid w:val="009D7063"/>
    <w:rsid w:val="009D711D"/>
    <w:rsid w:val="009D75E0"/>
    <w:rsid w:val="009D7957"/>
    <w:rsid w:val="009D7BF2"/>
    <w:rsid w:val="009D7ECD"/>
    <w:rsid w:val="009E00E6"/>
    <w:rsid w:val="009E0216"/>
    <w:rsid w:val="009E0374"/>
    <w:rsid w:val="009E09A9"/>
    <w:rsid w:val="009E0CDD"/>
    <w:rsid w:val="009E0E05"/>
    <w:rsid w:val="009E0FF2"/>
    <w:rsid w:val="009E1670"/>
    <w:rsid w:val="009E19A0"/>
    <w:rsid w:val="009E19AB"/>
    <w:rsid w:val="009E1A85"/>
    <w:rsid w:val="009E1D0D"/>
    <w:rsid w:val="009E1F17"/>
    <w:rsid w:val="009E1F8C"/>
    <w:rsid w:val="009E2136"/>
    <w:rsid w:val="009E21FD"/>
    <w:rsid w:val="009E269E"/>
    <w:rsid w:val="009E2A7B"/>
    <w:rsid w:val="009E2BB1"/>
    <w:rsid w:val="009E2CBE"/>
    <w:rsid w:val="009E31A0"/>
    <w:rsid w:val="009E32BB"/>
    <w:rsid w:val="009E3CD3"/>
    <w:rsid w:val="009E3F7E"/>
    <w:rsid w:val="009E403D"/>
    <w:rsid w:val="009E44F3"/>
    <w:rsid w:val="009E48F3"/>
    <w:rsid w:val="009E4C27"/>
    <w:rsid w:val="009E5258"/>
    <w:rsid w:val="009E671D"/>
    <w:rsid w:val="009E6820"/>
    <w:rsid w:val="009E6ADD"/>
    <w:rsid w:val="009E6F20"/>
    <w:rsid w:val="009E7227"/>
    <w:rsid w:val="009E786E"/>
    <w:rsid w:val="009E78B2"/>
    <w:rsid w:val="009E79EE"/>
    <w:rsid w:val="009E7F9E"/>
    <w:rsid w:val="009F0113"/>
    <w:rsid w:val="009F029C"/>
    <w:rsid w:val="009F0489"/>
    <w:rsid w:val="009F090C"/>
    <w:rsid w:val="009F0ECF"/>
    <w:rsid w:val="009F101C"/>
    <w:rsid w:val="009F11F6"/>
    <w:rsid w:val="009F12A9"/>
    <w:rsid w:val="009F131B"/>
    <w:rsid w:val="009F1449"/>
    <w:rsid w:val="009F147D"/>
    <w:rsid w:val="009F1D5B"/>
    <w:rsid w:val="009F20E0"/>
    <w:rsid w:val="009F219F"/>
    <w:rsid w:val="009F225D"/>
    <w:rsid w:val="009F240B"/>
    <w:rsid w:val="009F24C2"/>
    <w:rsid w:val="009F2625"/>
    <w:rsid w:val="009F280B"/>
    <w:rsid w:val="009F3055"/>
    <w:rsid w:val="009F30BB"/>
    <w:rsid w:val="009F3181"/>
    <w:rsid w:val="009F31A2"/>
    <w:rsid w:val="009F31EE"/>
    <w:rsid w:val="009F345E"/>
    <w:rsid w:val="009F36B6"/>
    <w:rsid w:val="009F38D1"/>
    <w:rsid w:val="009F38E9"/>
    <w:rsid w:val="009F40D3"/>
    <w:rsid w:val="009F44FF"/>
    <w:rsid w:val="009F454C"/>
    <w:rsid w:val="009F4958"/>
    <w:rsid w:val="009F4AE3"/>
    <w:rsid w:val="009F4B39"/>
    <w:rsid w:val="009F5B65"/>
    <w:rsid w:val="009F6089"/>
    <w:rsid w:val="009F61DC"/>
    <w:rsid w:val="009F69AF"/>
    <w:rsid w:val="009F7414"/>
    <w:rsid w:val="009F79AE"/>
    <w:rsid w:val="009F7AA8"/>
    <w:rsid w:val="009F7B3D"/>
    <w:rsid w:val="009F7B4E"/>
    <w:rsid w:val="009F7BCB"/>
    <w:rsid w:val="009F7CB5"/>
    <w:rsid w:val="009F7F6E"/>
    <w:rsid w:val="00A00231"/>
    <w:rsid w:val="00A00341"/>
    <w:rsid w:val="00A003C1"/>
    <w:rsid w:val="00A00794"/>
    <w:rsid w:val="00A01134"/>
    <w:rsid w:val="00A019CD"/>
    <w:rsid w:val="00A019FA"/>
    <w:rsid w:val="00A01CB6"/>
    <w:rsid w:val="00A02155"/>
    <w:rsid w:val="00A021C5"/>
    <w:rsid w:val="00A02458"/>
    <w:rsid w:val="00A024B4"/>
    <w:rsid w:val="00A024DC"/>
    <w:rsid w:val="00A024F9"/>
    <w:rsid w:val="00A02974"/>
    <w:rsid w:val="00A02AD8"/>
    <w:rsid w:val="00A02CB8"/>
    <w:rsid w:val="00A031BF"/>
    <w:rsid w:val="00A03588"/>
    <w:rsid w:val="00A036B6"/>
    <w:rsid w:val="00A04124"/>
    <w:rsid w:val="00A0429E"/>
    <w:rsid w:val="00A04705"/>
    <w:rsid w:val="00A048E2"/>
    <w:rsid w:val="00A04941"/>
    <w:rsid w:val="00A04A88"/>
    <w:rsid w:val="00A04BBF"/>
    <w:rsid w:val="00A04DD1"/>
    <w:rsid w:val="00A053B0"/>
    <w:rsid w:val="00A05501"/>
    <w:rsid w:val="00A05A12"/>
    <w:rsid w:val="00A05AC3"/>
    <w:rsid w:val="00A05D2C"/>
    <w:rsid w:val="00A05F08"/>
    <w:rsid w:val="00A063F9"/>
    <w:rsid w:val="00A065B9"/>
    <w:rsid w:val="00A067BD"/>
    <w:rsid w:val="00A06924"/>
    <w:rsid w:val="00A06999"/>
    <w:rsid w:val="00A06B2E"/>
    <w:rsid w:val="00A06C7E"/>
    <w:rsid w:val="00A06DF5"/>
    <w:rsid w:val="00A076FE"/>
    <w:rsid w:val="00A078D0"/>
    <w:rsid w:val="00A07985"/>
    <w:rsid w:val="00A07C10"/>
    <w:rsid w:val="00A10657"/>
    <w:rsid w:val="00A106F7"/>
    <w:rsid w:val="00A10BAA"/>
    <w:rsid w:val="00A10C33"/>
    <w:rsid w:val="00A110DF"/>
    <w:rsid w:val="00A1129C"/>
    <w:rsid w:val="00A115D9"/>
    <w:rsid w:val="00A115EB"/>
    <w:rsid w:val="00A116B1"/>
    <w:rsid w:val="00A11778"/>
    <w:rsid w:val="00A1197E"/>
    <w:rsid w:val="00A11B6C"/>
    <w:rsid w:val="00A122F1"/>
    <w:rsid w:val="00A1232F"/>
    <w:rsid w:val="00A1259B"/>
    <w:rsid w:val="00A12AF7"/>
    <w:rsid w:val="00A131B8"/>
    <w:rsid w:val="00A13932"/>
    <w:rsid w:val="00A13B0A"/>
    <w:rsid w:val="00A13D17"/>
    <w:rsid w:val="00A13EB5"/>
    <w:rsid w:val="00A1425C"/>
    <w:rsid w:val="00A14437"/>
    <w:rsid w:val="00A14567"/>
    <w:rsid w:val="00A1498D"/>
    <w:rsid w:val="00A14B27"/>
    <w:rsid w:val="00A15215"/>
    <w:rsid w:val="00A15248"/>
    <w:rsid w:val="00A153B3"/>
    <w:rsid w:val="00A157CD"/>
    <w:rsid w:val="00A15B45"/>
    <w:rsid w:val="00A15B4B"/>
    <w:rsid w:val="00A15D76"/>
    <w:rsid w:val="00A1602D"/>
    <w:rsid w:val="00A16526"/>
    <w:rsid w:val="00A16767"/>
    <w:rsid w:val="00A16B02"/>
    <w:rsid w:val="00A16DE3"/>
    <w:rsid w:val="00A170F7"/>
    <w:rsid w:val="00A1727A"/>
    <w:rsid w:val="00A174E7"/>
    <w:rsid w:val="00A178DB"/>
    <w:rsid w:val="00A17BE7"/>
    <w:rsid w:val="00A17D5A"/>
    <w:rsid w:val="00A201DE"/>
    <w:rsid w:val="00A20228"/>
    <w:rsid w:val="00A2024F"/>
    <w:rsid w:val="00A20621"/>
    <w:rsid w:val="00A20ABF"/>
    <w:rsid w:val="00A20D7E"/>
    <w:rsid w:val="00A20FDE"/>
    <w:rsid w:val="00A21187"/>
    <w:rsid w:val="00A21411"/>
    <w:rsid w:val="00A21545"/>
    <w:rsid w:val="00A218DB"/>
    <w:rsid w:val="00A21AF8"/>
    <w:rsid w:val="00A22056"/>
    <w:rsid w:val="00A2214B"/>
    <w:rsid w:val="00A2268A"/>
    <w:rsid w:val="00A22A88"/>
    <w:rsid w:val="00A22C17"/>
    <w:rsid w:val="00A23114"/>
    <w:rsid w:val="00A231C5"/>
    <w:rsid w:val="00A232B3"/>
    <w:rsid w:val="00A23790"/>
    <w:rsid w:val="00A23F98"/>
    <w:rsid w:val="00A252FE"/>
    <w:rsid w:val="00A25613"/>
    <w:rsid w:val="00A25B01"/>
    <w:rsid w:val="00A25B58"/>
    <w:rsid w:val="00A25BF2"/>
    <w:rsid w:val="00A26101"/>
    <w:rsid w:val="00A2619F"/>
    <w:rsid w:val="00A26299"/>
    <w:rsid w:val="00A2629E"/>
    <w:rsid w:val="00A2648B"/>
    <w:rsid w:val="00A26783"/>
    <w:rsid w:val="00A26805"/>
    <w:rsid w:val="00A26FCB"/>
    <w:rsid w:val="00A27262"/>
    <w:rsid w:val="00A278A7"/>
    <w:rsid w:val="00A27FCD"/>
    <w:rsid w:val="00A301F1"/>
    <w:rsid w:val="00A30208"/>
    <w:rsid w:val="00A3046F"/>
    <w:rsid w:val="00A30510"/>
    <w:rsid w:val="00A306A1"/>
    <w:rsid w:val="00A306F0"/>
    <w:rsid w:val="00A3090E"/>
    <w:rsid w:val="00A3102B"/>
    <w:rsid w:val="00A3120D"/>
    <w:rsid w:val="00A3159F"/>
    <w:rsid w:val="00A31727"/>
    <w:rsid w:val="00A317F8"/>
    <w:rsid w:val="00A31A22"/>
    <w:rsid w:val="00A31D4D"/>
    <w:rsid w:val="00A32718"/>
    <w:rsid w:val="00A32F20"/>
    <w:rsid w:val="00A32F87"/>
    <w:rsid w:val="00A33032"/>
    <w:rsid w:val="00A334D5"/>
    <w:rsid w:val="00A33DF0"/>
    <w:rsid w:val="00A33E86"/>
    <w:rsid w:val="00A340FF"/>
    <w:rsid w:val="00A343D0"/>
    <w:rsid w:val="00A344FA"/>
    <w:rsid w:val="00A34A40"/>
    <w:rsid w:val="00A34C35"/>
    <w:rsid w:val="00A34D37"/>
    <w:rsid w:val="00A34D9D"/>
    <w:rsid w:val="00A34F51"/>
    <w:rsid w:val="00A35065"/>
    <w:rsid w:val="00A352AC"/>
    <w:rsid w:val="00A355FC"/>
    <w:rsid w:val="00A35663"/>
    <w:rsid w:val="00A3581F"/>
    <w:rsid w:val="00A359C7"/>
    <w:rsid w:val="00A35F43"/>
    <w:rsid w:val="00A36320"/>
    <w:rsid w:val="00A363AF"/>
    <w:rsid w:val="00A36578"/>
    <w:rsid w:val="00A366D5"/>
    <w:rsid w:val="00A368D9"/>
    <w:rsid w:val="00A36928"/>
    <w:rsid w:val="00A36F51"/>
    <w:rsid w:val="00A36FDE"/>
    <w:rsid w:val="00A3764D"/>
    <w:rsid w:val="00A37C3F"/>
    <w:rsid w:val="00A37EAB"/>
    <w:rsid w:val="00A40037"/>
    <w:rsid w:val="00A40411"/>
    <w:rsid w:val="00A404F1"/>
    <w:rsid w:val="00A40579"/>
    <w:rsid w:val="00A40AF2"/>
    <w:rsid w:val="00A40B44"/>
    <w:rsid w:val="00A40DD6"/>
    <w:rsid w:val="00A40DFF"/>
    <w:rsid w:val="00A40EF7"/>
    <w:rsid w:val="00A40FE1"/>
    <w:rsid w:val="00A4113A"/>
    <w:rsid w:val="00A41173"/>
    <w:rsid w:val="00A41329"/>
    <w:rsid w:val="00A41525"/>
    <w:rsid w:val="00A4162D"/>
    <w:rsid w:val="00A41676"/>
    <w:rsid w:val="00A416D4"/>
    <w:rsid w:val="00A41764"/>
    <w:rsid w:val="00A417AB"/>
    <w:rsid w:val="00A4233B"/>
    <w:rsid w:val="00A4235A"/>
    <w:rsid w:val="00A4290F"/>
    <w:rsid w:val="00A42C68"/>
    <w:rsid w:val="00A43516"/>
    <w:rsid w:val="00A436CC"/>
    <w:rsid w:val="00A43C5E"/>
    <w:rsid w:val="00A43DB5"/>
    <w:rsid w:val="00A44C4E"/>
    <w:rsid w:val="00A44D77"/>
    <w:rsid w:val="00A45202"/>
    <w:rsid w:val="00A45801"/>
    <w:rsid w:val="00A45B56"/>
    <w:rsid w:val="00A46148"/>
    <w:rsid w:val="00A462CE"/>
    <w:rsid w:val="00A46955"/>
    <w:rsid w:val="00A46B68"/>
    <w:rsid w:val="00A46C6F"/>
    <w:rsid w:val="00A471A0"/>
    <w:rsid w:val="00A477EF"/>
    <w:rsid w:val="00A47AC5"/>
    <w:rsid w:val="00A47E7C"/>
    <w:rsid w:val="00A5014B"/>
    <w:rsid w:val="00A51109"/>
    <w:rsid w:val="00A515F2"/>
    <w:rsid w:val="00A522AD"/>
    <w:rsid w:val="00A52DBC"/>
    <w:rsid w:val="00A53091"/>
    <w:rsid w:val="00A53BFA"/>
    <w:rsid w:val="00A5458D"/>
    <w:rsid w:val="00A54836"/>
    <w:rsid w:val="00A5485A"/>
    <w:rsid w:val="00A54B82"/>
    <w:rsid w:val="00A54B94"/>
    <w:rsid w:val="00A54C2F"/>
    <w:rsid w:val="00A54CD9"/>
    <w:rsid w:val="00A55152"/>
    <w:rsid w:val="00A5520E"/>
    <w:rsid w:val="00A566B6"/>
    <w:rsid w:val="00A56B9F"/>
    <w:rsid w:val="00A56E5B"/>
    <w:rsid w:val="00A56F20"/>
    <w:rsid w:val="00A5714B"/>
    <w:rsid w:val="00A57CD3"/>
    <w:rsid w:val="00A610C0"/>
    <w:rsid w:val="00A61873"/>
    <w:rsid w:val="00A61E9D"/>
    <w:rsid w:val="00A62145"/>
    <w:rsid w:val="00A62755"/>
    <w:rsid w:val="00A627ED"/>
    <w:rsid w:val="00A635E4"/>
    <w:rsid w:val="00A6378B"/>
    <w:rsid w:val="00A63860"/>
    <w:rsid w:val="00A63B7C"/>
    <w:rsid w:val="00A64013"/>
    <w:rsid w:val="00A640C6"/>
    <w:rsid w:val="00A6425B"/>
    <w:rsid w:val="00A642AF"/>
    <w:rsid w:val="00A643A8"/>
    <w:rsid w:val="00A644EE"/>
    <w:rsid w:val="00A64561"/>
    <w:rsid w:val="00A650E7"/>
    <w:rsid w:val="00A653B3"/>
    <w:rsid w:val="00A6552D"/>
    <w:rsid w:val="00A657D8"/>
    <w:rsid w:val="00A65AF6"/>
    <w:rsid w:val="00A65B8B"/>
    <w:rsid w:val="00A660FC"/>
    <w:rsid w:val="00A661DD"/>
    <w:rsid w:val="00A66323"/>
    <w:rsid w:val="00A66597"/>
    <w:rsid w:val="00A667BC"/>
    <w:rsid w:val="00A66C11"/>
    <w:rsid w:val="00A66EA8"/>
    <w:rsid w:val="00A66F53"/>
    <w:rsid w:val="00A670DC"/>
    <w:rsid w:val="00A672D3"/>
    <w:rsid w:val="00A677B0"/>
    <w:rsid w:val="00A67840"/>
    <w:rsid w:val="00A67B98"/>
    <w:rsid w:val="00A67E98"/>
    <w:rsid w:val="00A67EA1"/>
    <w:rsid w:val="00A705EC"/>
    <w:rsid w:val="00A707B2"/>
    <w:rsid w:val="00A707FB"/>
    <w:rsid w:val="00A70CF3"/>
    <w:rsid w:val="00A70DC3"/>
    <w:rsid w:val="00A71799"/>
    <w:rsid w:val="00A71F34"/>
    <w:rsid w:val="00A72037"/>
    <w:rsid w:val="00A720C9"/>
    <w:rsid w:val="00A722E8"/>
    <w:rsid w:val="00A723F7"/>
    <w:rsid w:val="00A726F9"/>
    <w:rsid w:val="00A729F8"/>
    <w:rsid w:val="00A72B02"/>
    <w:rsid w:val="00A73300"/>
    <w:rsid w:val="00A73320"/>
    <w:rsid w:val="00A7348A"/>
    <w:rsid w:val="00A738B0"/>
    <w:rsid w:val="00A743B9"/>
    <w:rsid w:val="00A74668"/>
    <w:rsid w:val="00A74B27"/>
    <w:rsid w:val="00A74CE1"/>
    <w:rsid w:val="00A74E7A"/>
    <w:rsid w:val="00A75203"/>
    <w:rsid w:val="00A755E0"/>
    <w:rsid w:val="00A75918"/>
    <w:rsid w:val="00A75CBF"/>
    <w:rsid w:val="00A76451"/>
    <w:rsid w:val="00A76A1F"/>
    <w:rsid w:val="00A76B45"/>
    <w:rsid w:val="00A76D14"/>
    <w:rsid w:val="00A76ED6"/>
    <w:rsid w:val="00A77206"/>
    <w:rsid w:val="00A7729F"/>
    <w:rsid w:val="00A77476"/>
    <w:rsid w:val="00A77A74"/>
    <w:rsid w:val="00A77B32"/>
    <w:rsid w:val="00A77E2C"/>
    <w:rsid w:val="00A802BA"/>
    <w:rsid w:val="00A803FD"/>
    <w:rsid w:val="00A806ED"/>
    <w:rsid w:val="00A80746"/>
    <w:rsid w:val="00A80B9A"/>
    <w:rsid w:val="00A80C1C"/>
    <w:rsid w:val="00A80DB5"/>
    <w:rsid w:val="00A8115E"/>
    <w:rsid w:val="00A8118A"/>
    <w:rsid w:val="00A81A59"/>
    <w:rsid w:val="00A81AA3"/>
    <w:rsid w:val="00A81C61"/>
    <w:rsid w:val="00A81F0E"/>
    <w:rsid w:val="00A81FD0"/>
    <w:rsid w:val="00A82056"/>
    <w:rsid w:val="00A822C9"/>
    <w:rsid w:val="00A8277B"/>
    <w:rsid w:val="00A827B5"/>
    <w:rsid w:val="00A82B40"/>
    <w:rsid w:val="00A82B5C"/>
    <w:rsid w:val="00A82BDD"/>
    <w:rsid w:val="00A82D2C"/>
    <w:rsid w:val="00A82F22"/>
    <w:rsid w:val="00A82F25"/>
    <w:rsid w:val="00A83539"/>
    <w:rsid w:val="00A835F3"/>
    <w:rsid w:val="00A8361A"/>
    <w:rsid w:val="00A838DA"/>
    <w:rsid w:val="00A8409B"/>
    <w:rsid w:val="00A84174"/>
    <w:rsid w:val="00A8470D"/>
    <w:rsid w:val="00A8493A"/>
    <w:rsid w:val="00A84D54"/>
    <w:rsid w:val="00A850FD"/>
    <w:rsid w:val="00A85681"/>
    <w:rsid w:val="00A85D77"/>
    <w:rsid w:val="00A85FD6"/>
    <w:rsid w:val="00A8647F"/>
    <w:rsid w:val="00A864AD"/>
    <w:rsid w:val="00A86582"/>
    <w:rsid w:val="00A868F0"/>
    <w:rsid w:val="00A86ADE"/>
    <w:rsid w:val="00A8713A"/>
    <w:rsid w:val="00A872F0"/>
    <w:rsid w:val="00A87C57"/>
    <w:rsid w:val="00A9028F"/>
    <w:rsid w:val="00A905C2"/>
    <w:rsid w:val="00A906DF"/>
    <w:rsid w:val="00A90A1E"/>
    <w:rsid w:val="00A90D55"/>
    <w:rsid w:val="00A90FAE"/>
    <w:rsid w:val="00A91434"/>
    <w:rsid w:val="00A91712"/>
    <w:rsid w:val="00A9178A"/>
    <w:rsid w:val="00A9184D"/>
    <w:rsid w:val="00A91958"/>
    <w:rsid w:val="00A91BB8"/>
    <w:rsid w:val="00A91D6F"/>
    <w:rsid w:val="00A92073"/>
    <w:rsid w:val="00A922CB"/>
    <w:rsid w:val="00A925EF"/>
    <w:rsid w:val="00A92848"/>
    <w:rsid w:val="00A92982"/>
    <w:rsid w:val="00A92AB1"/>
    <w:rsid w:val="00A92CC6"/>
    <w:rsid w:val="00A93160"/>
    <w:rsid w:val="00A93416"/>
    <w:rsid w:val="00A93917"/>
    <w:rsid w:val="00A93A32"/>
    <w:rsid w:val="00A93F04"/>
    <w:rsid w:val="00A941B0"/>
    <w:rsid w:val="00A9452A"/>
    <w:rsid w:val="00A94679"/>
    <w:rsid w:val="00A94E35"/>
    <w:rsid w:val="00A94EB0"/>
    <w:rsid w:val="00A95088"/>
    <w:rsid w:val="00A9548A"/>
    <w:rsid w:val="00A956AF"/>
    <w:rsid w:val="00A95899"/>
    <w:rsid w:val="00A958AC"/>
    <w:rsid w:val="00A95C4F"/>
    <w:rsid w:val="00A96086"/>
    <w:rsid w:val="00A9637C"/>
    <w:rsid w:val="00A9660C"/>
    <w:rsid w:val="00A96EBA"/>
    <w:rsid w:val="00A970BF"/>
    <w:rsid w:val="00A97162"/>
    <w:rsid w:val="00A9721F"/>
    <w:rsid w:val="00A97513"/>
    <w:rsid w:val="00A97B2C"/>
    <w:rsid w:val="00A97C06"/>
    <w:rsid w:val="00A97E42"/>
    <w:rsid w:val="00A97EF3"/>
    <w:rsid w:val="00AA01EA"/>
    <w:rsid w:val="00AA01F4"/>
    <w:rsid w:val="00AA0269"/>
    <w:rsid w:val="00AA03E9"/>
    <w:rsid w:val="00AA05CD"/>
    <w:rsid w:val="00AA09C0"/>
    <w:rsid w:val="00AA0C3E"/>
    <w:rsid w:val="00AA0C86"/>
    <w:rsid w:val="00AA0E56"/>
    <w:rsid w:val="00AA142E"/>
    <w:rsid w:val="00AA14AF"/>
    <w:rsid w:val="00AA1509"/>
    <w:rsid w:val="00AA1ACB"/>
    <w:rsid w:val="00AA2018"/>
    <w:rsid w:val="00AA224B"/>
    <w:rsid w:val="00AA2311"/>
    <w:rsid w:val="00AA233C"/>
    <w:rsid w:val="00AA2478"/>
    <w:rsid w:val="00AA290C"/>
    <w:rsid w:val="00AA2922"/>
    <w:rsid w:val="00AA2A1F"/>
    <w:rsid w:val="00AA2EB5"/>
    <w:rsid w:val="00AA2F2C"/>
    <w:rsid w:val="00AA36A2"/>
    <w:rsid w:val="00AA3A2B"/>
    <w:rsid w:val="00AA3CF1"/>
    <w:rsid w:val="00AA3D81"/>
    <w:rsid w:val="00AA3D87"/>
    <w:rsid w:val="00AA40B9"/>
    <w:rsid w:val="00AA4224"/>
    <w:rsid w:val="00AA47AE"/>
    <w:rsid w:val="00AA497A"/>
    <w:rsid w:val="00AA49C9"/>
    <w:rsid w:val="00AA49CB"/>
    <w:rsid w:val="00AA5283"/>
    <w:rsid w:val="00AA5668"/>
    <w:rsid w:val="00AA5D16"/>
    <w:rsid w:val="00AA5D23"/>
    <w:rsid w:val="00AA5D3A"/>
    <w:rsid w:val="00AA6225"/>
    <w:rsid w:val="00AA63E6"/>
    <w:rsid w:val="00AA662C"/>
    <w:rsid w:val="00AA6674"/>
    <w:rsid w:val="00AA670F"/>
    <w:rsid w:val="00AA6970"/>
    <w:rsid w:val="00AA6B8A"/>
    <w:rsid w:val="00AA7B29"/>
    <w:rsid w:val="00AA7B33"/>
    <w:rsid w:val="00AA7C45"/>
    <w:rsid w:val="00AA7D4C"/>
    <w:rsid w:val="00AA7E3F"/>
    <w:rsid w:val="00AA7EAF"/>
    <w:rsid w:val="00AB0448"/>
    <w:rsid w:val="00AB0511"/>
    <w:rsid w:val="00AB0564"/>
    <w:rsid w:val="00AB0777"/>
    <w:rsid w:val="00AB07B5"/>
    <w:rsid w:val="00AB0875"/>
    <w:rsid w:val="00AB0CFB"/>
    <w:rsid w:val="00AB0E0A"/>
    <w:rsid w:val="00AB1074"/>
    <w:rsid w:val="00AB144E"/>
    <w:rsid w:val="00AB154D"/>
    <w:rsid w:val="00AB1932"/>
    <w:rsid w:val="00AB1A6A"/>
    <w:rsid w:val="00AB2D49"/>
    <w:rsid w:val="00AB2E2E"/>
    <w:rsid w:val="00AB2FAC"/>
    <w:rsid w:val="00AB307B"/>
    <w:rsid w:val="00AB3579"/>
    <w:rsid w:val="00AB3794"/>
    <w:rsid w:val="00AB37BF"/>
    <w:rsid w:val="00AB3885"/>
    <w:rsid w:val="00AB3B5D"/>
    <w:rsid w:val="00AB4583"/>
    <w:rsid w:val="00AB45FD"/>
    <w:rsid w:val="00AB4E75"/>
    <w:rsid w:val="00AB5D59"/>
    <w:rsid w:val="00AB5FA1"/>
    <w:rsid w:val="00AB633C"/>
    <w:rsid w:val="00AB6340"/>
    <w:rsid w:val="00AB7043"/>
    <w:rsid w:val="00AB7243"/>
    <w:rsid w:val="00AB72E7"/>
    <w:rsid w:val="00AB73B8"/>
    <w:rsid w:val="00AB7403"/>
    <w:rsid w:val="00AB74BF"/>
    <w:rsid w:val="00AB7659"/>
    <w:rsid w:val="00AB787F"/>
    <w:rsid w:val="00AB78AA"/>
    <w:rsid w:val="00AB7CFD"/>
    <w:rsid w:val="00AC0338"/>
    <w:rsid w:val="00AC03C3"/>
    <w:rsid w:val="00AC087E"/>
    <w:rsid w:val="00AC096B"/>
    <w:rsid w:val="00AC0D27"/>
    <w:rsid w:val="00AC161F"/>
    <w:rsid w:val="00AC2811"/>
    <w:rsid w:val="00AC2BF7"/>
    <w:rsid w:val="00AC3301"/>
    <w:rsid w:val="00AC386F"/>
    <w:rsid w:val="00AC39F9"/>
    <w:rsid w:val="00AC3A1C"/>
    <w:rsid w:val="00AC3C38"/>
    <w:rsid w:val="00AC410E"/>
    <w:rsid w:val="00AC44B7"/>
    <w:rsid w:val="00AC461F"/>
    <w:rsid w:val="00AC4C95"/>
    <w:rsid w:val="00AC51EF"/>
    <w:rsid w:val="00AC5532"/>
    <w:rsid w:val="00AC5980"/>
    <w:rsid w:val="00AC5E89"/>
    <w:rsid w:val="00AC6465"/>
    <w:rsid w:val="00AC64B6"/>
    <w:rsid w:val="00AC6543"/>
    <w:rsid w:val="00AC659D"/>
    <w:rsid w:val="00AC67AA"/>
    <w:rsid w:val="00AC67D0"/>
    <w:rsid w:val="00AC69BF"/>
    <w:rsid w:val="00AC6EFC"/>
    <w:rsid w:val="00AC6EFD"/>
    <w:rsid w:val="00AC7535"/>
    <w:rsid w:val="00AC7710"/>
    <w:rsid w:val="00AC7B16"/>
    <w:rsid w:val="00AD0216"/>
    <w:rsid w:val="00AD0557"/>
    <w:rsid w:val="00AD09F7"/>
    <w:rsid w:val="00AD0D03"/>
    <w:rsid w:val="00AD0FCE"/>
    <w:rsid w:val="00AD1139"/>
    <w:rsid w:val="00AD119C"/>
    <w:rsid w:val="00AD14C2"/>
    <w:rsid w:val="00AD154B"/>
    <w:rsid w:val="00AD1830"/>
    <w:rsid w:val="00AD19E1"/>
    <w:rsid w:val="00AD21E2"/>
    <w:rsid w:val="00AD23DC"/>
    <w:rsid w:val="00AD246E"/>
    <w:rsid w:val="00AD2652"/>
    <w:rsid w:val="00AD2696"/>
    <w:rsid w:val="00AD2D27"/>
    <w:rsid w:val="00AD2F69"/>
    <w:rsid w:val="00AD383D"/>
    <w:rsid w:val="00AD3C4E"/>
    <w:rsid w:val="00AD3CB0"/>
    <w:rsid w:val="00AD3D6A"/>
    <w:rsid w:val="00AD3DE1"/>
    <w:rsid w:val="00AD438E"/>
    <w:rsid w:val="00AD44C0"/>
    <w:rsid w:val="00AD4555"/>
    <w:rsid w:val="00AD471E"/>
    <w:rsid w:val="00AD4989"/>
    <w:rsid w:val="00AD4D3E"/>
    <w:rsid w:val="00AD50C2"/>
    <w:rsid w:val="00AD55C8"/>
    <w:rsid w:val="00AD5794"/>
    <w:rsid w:val="00AD5967"/>
    <w:rsid w:val="00AD599B"/>
    <w:rsid w:val="00AD5FDA"/>
    <w:rsid w:val="00AD611A"/>
    <w:rsid w:val="00AD626E"/>
    <w:rsid w:val="00AD68E9"/>
    <w:rsid w:val="00AD6B99"/>
    <w:rsid w:val="00AD6CD9"/>
    <w:rsid w:val="00AD6CDE"/>
    <w:rsid w:val="00AD6F2C"/>
    <w:rsid w:val="00AD70E8"/>
    <w:rsid w:val="00AD782E"/>
    <w:rsid w:val="00AD7A4A"/>
    <w:rsid w:val="00AD7B9B"/>
    <w:rsid w:val="00AD7D97"/>
    <w:rsid w:val="00AE026B"/>
    <w:rsid w:val="00AE02D6"/>
    <w:rsid w:val="00AE066F"/>
    <w:rsid w:val="00AE071C"/>
    <w:rsid w:val="00AE09A1"/>
    <w:rsid w:val="00AE0F13"/>
    <w:rsid w:val="00AE0F1A"/>
    <w:rsid w:val="00AE123D"/>
    <w:rsid w:val="00AE1312"/>
    <w:rsid w:val="00AE1346"/>
    <w:rsid w:val="00AE13EC"/>
    <w:rsid w:val="00AE1833"/>
    <w:rsid w:val="00AE18AA"/>
    <w:rsid w:val="00AE18D7"/>
    <w:rsid w:val="00AE1C0F"/>
    <w:rsid w:val="00AE1D81"/>
    <w:rsid w:val="00AE1E0D"/>
    <w:rsid w:val="00AE1E71"/>
    <w:rsid w:val="00AE1E90"/>
    <w:rsid w:val="00AE22E2"/>
    <w:rsid w:val="00AE247D"/>
    <w:rsid w:val="00AE29D1"/>
    <w:rsid w:val="00AE32C9"/>
    <w:rsid w:val="00AE331D"/>
    <w:rsid w:val="00AE353A"/>
    <w:rsid w:val="00AE36AE"/>
    <w:rsid w:val="00AE372B"/>
    <w:rsid w:val="00AE397C"/>
    <w:rsid w:val="00AE3B4B"/>
    <w:rsid w:val="00AE3C4D"/>
    <w:rsid w:val="00AE3CD7"/>
    <w:rsid w:val="00AE3FD5"/>
    <w:rsid w:val="00AE402D"/>
    <w:rsid w:val="00AE416E"/>
    <w:rsid w:val="00AE4258"/>
    <w:rsid w:val="00AE46EF"/>
    <w:rsid w:val="00AE4C16"/>
    <w:rsid w:val="00AE52AB"/>
    <w:rsid w:val="00AE5434"/>
    <w:rsid w:val="00AE56EE"/>
    <w:rsid w:val="00AE573D"/>
    <w:rsid w:val="00AE5797"/>
    <w:rsid w:val="00AE5FF6"/>
    <w:rsid w:val="00AE6005"/>
    <w:rsid w:val="00AE6057"/>
    <w:rsid w:val="00AE65BC"/>
    <w:rsid w:val="00AE66EB"/>
    <w:rsid w:val="00AE6748"/>
    <w:rsid w:val="00AE6A6B"/>
    <w:rsid w:val="00AE6D4F"/>
    <w:rsid w:val="00AE7305"/>
    <w:rsid w:val="00AE762E"/>
    <w:rsid w:val="00AE7979"/>
    <w:rsid w:val="00AE7D1B"/>
    <w:rsid w:val="00AF0298"/>
    <w:rsid w:val="00AF02CE"/>
    <w:rsid w:val="00AF08AD"/>
    <w:rsid w:val="00AF0AD7"/>
    <w:rsid w:val="00AF0DD0"/>
    <w:rsid w:val="00AF13F0"/>
    <w:rsid w:val="00AF140C"/>
    <w:rsid w:val="00AF1DB2"/>
    <w:rsid w:val="00AF1F65"/>
    <w:rsid w:val="00AF21D3"/>
    <w:rsid w:val="00AF21D8"/>
    <w:rsid w:val="00AF24A5"/>
    <w:rsid w:val="00AF268B"/>
    <w:rsid w:val="00AF298F"/>
    <w:rsid w:val="00AF2996"/>
    <w:rsid w:val="00AF41FF"/>
    <w:rsid w:val="00AF43DD"/>
    <w:rsid w:val="00AF4E7E"/>
    <w:rsid w:val="00AF557E"/>
    <w:rsid w:val="00AF56DC"/>
    <w:rsid w:val="00AF5754"/>
    <w:rsid w:val="00AF5882"/>
    <w:rsid w:val="00AF5FEA"/>
    <w:rsid w:val="00AF6B16"/>
    <w:rsid w:val="00AF6CCB"/>
    <w:rsid w:val="00AF6F47"/>
    <w:rsid w:val="00AF6FF8"/>
    <w:rsid w:val="00AF702B"/>
    <w:rsid w:val="00AF7662"/>
    <w:rsid w:val="00AF76B9"/>
    <w:rsid w:val="00AF76CE"/>
    <w:rsid w:val="00AF784D"/>
    <w:rsid w:val="00AF7E1C"/>
    <w:rsid w:val="00B00036"/>
    <w:rsid w:val="00B00131"/>
    <w:rsid w:val="00B0076E"/>
    <w:rsid w:val="00B00901"/>
    <w:rsid w:val="00B00C67"/>
    <w:rsid w:val="00B00E82"/>
    <w:rsid w:val="00B0134A"/>
    <w:rsid w:val="00B0155A"/>
    <w:rsid w:val="00B01828"/>
    <w:rsid w:val="00B01956"/>
    <w:rsid w:val="00B02298"/>
    <w:rsid w:val="00B02995"/>
    <w:rsid w:val="00B02DDD"/>
    <w:rsid w:val="00B036A9"/>
    <w:rsid w:val="00B03739"/>
    <w:rsid w:val="00B03843"/>
    <w:rsid w:val="00B03AD3"/>
    <w:rsid w:val="00B03ADC"/>
    <w:rsid w:val="00B03BC3"/>
    <w:rsid w:val="00B03D3E"/>
    <w:rsid w:val="00B03DB9"/>
    <w:rsid w:val="00B03E91"/>
    <w:rsid w:val="00B04020"/>
    <w:rsid w:val="00B043A1"/>
    <w:rsid w:val="00B04F5F"/>
    <w:rsid w:val="00B050D0"/>
    <w:rsid w:val="00B05113"/>
    <w:rsid w:val="00B051D5"/>
    <w:rsid w:val="00B055A0"/>
    <w:rsid w:val="00B05812"/>
    <w:rsid w:val="00B05D23"/>
    <w:rsid w:val="00B05D66"/>
    <w:rsid w:val="00B06455"/>
    <w:rsid w:val="00B06630"/>
    <w:rsid w:val="00B06B81"/>
    <w:rsid w:val="00B06E96"/>
    <w:rsid w:val="00B07102"/>
    <w:rsid w:val="00B07107"/>
    <w:rsid w:val="00B072D4"/>
    <w:rsid w:val="00B07B03"/>
    <w:rsid w:val="00B10127"/>
    <w:rsid w:val="00B101E4"/>
    <w:rsid w:val="00B102B0"/>
    <w:rsid w:val="00B109A5"/>
    <w:rsid w:val="00B11A0D"/>
    <w:rsid w:val="00B11EB2"/>
    <w:rsid w:val="00B11F25"/>
    <w:rsid w:val="00B12184"/>
    <w:rsid w:val="00B12310"/>
    <w:rsid w:val="00B12798"/>
    <w:rsid w:val="00B1281C"/>
    <w:rsid w:val="00B12B81"/>
    <w:rsid w:val="00B13859"/>
    <w:rsid w:val="00B13929"/>
    <w:rsid w:val="00B13F5E"/>
    <w:rsid w:val="00B1402C"/>
    <w:rsid w:val="00B140DC"/>
    <w:rsid w:val="00B14127"/>
    <w:rsid w:val="00B14203"/>
    <w:rsid w:val="00B142AF"/>
    <w:rsid w:val="00B145F8"/>
    <w:rsid w:val="00B14915"/>
    <w:rsid w:val="00B14A50"/>
    <w:rsid w:val="00B14B5C"/>
    <w:rsid w:val="00B14E87"/>
    <w:rsid w:val="00B14F88"/>
    <w:rsid w:val="00B1504C"/>
    <w:rsid w:val="00B1580C"/>
    <w:rsid w:val="00B15CDE"/>
    <w:rsid w:val="00B16062"/>
    <w:rsid w:val="00B16526"/>
    <w:rsid w:val="00B16D7B"/>
    <w:rsid w:val="00B16F40"/>
    <w:rsid w:val="00B1730D"/>
    <w:rsid w:val="00B17633"/>
    <w:rsid w:val="00B17989"/>
    <w:rsid w:val="00B17AC7"/>
    <w:rsid w:val="00B17E6A"/>
    <w:rsid w:val="00B207FD"/>
    <w:rsid w:val="00B20EDC"/>
    <w:rsid w:val="00B21040"/>
    <w:rsid w:val="00B21663"/>
    <w:rsid w:val="00B216C2"/>
    <w:rsid w:val="00B21856"/>
    <w:rsid w:val="00B21861"/>
    <w:rsid w:val="00B2193D"/>
    <w:rsid w:val="00B21C7C"/>
    <w:rsid w:val="00B21D7C"/>
    <w:rsid w:val="00B22A9C"/>
    <w:rsid w:val="00B22BCD"/>
    <w:rsid w:val="00B22F33"/>
    <w:rsid w:val="00B231A8"/>
    <w:rsid w:val="00B235D6"/>
    <w:rsid w:val="00B23765"/>
    <w:rsid w:val="00B23801"/>
    <w:rsid w:val="00B23A08"/>
    <w:rsid w:val="00B23B75"/>
    <w:rsid w:val="00B23E0E"/>
    <w:rsid w:val="00B249C3"/>
    <w:rsid w:val="00B24C43"/>
    <w:rsid w:val="00B24EA0"/>
    <w:rsid w:val="00B25167"/>
    <w:rsid w:val="00B254E2"/>
    <w:rsid w:val="00B256A1"/>
    <w:rsid w:val="00B25713"/>
    <w:rsid w:val="00B258D4"/>
    <w:rsid w:val="00B25B8B"/>
    <w:rsid w:val="00B262CF"/>
    <w:rsid w:val="00B2659F"/>
    <w:rsid w:val="00B266DB"/>
    <w:rsid w:val="00B27497"/>
    <w:rsid w:val="00B27785"/>
    <w:rsid w:val="00B27A01"/>
    <w:rsid w:val="00B27B85"/>
    <w:rsid w:val="00B27C63"/>
    <w:rsid w:val="00B27CDD"/>
    <w:rsid w:val="00B30517"/>
    <w:rsid w:val="00B3059F"/>
    <w:rsid w:val="00B309AB"/>
    <w:rsid w:val="00B3116D"/>
    <w:rsid w:val="00B31256"/>
    <w:rsid w:val="00B3232B"/>
    <w:rsid w:val="00B32CD2"/>
    <w:rsid w:val="00B32D31"/>
    <w:rsid w:val="00B32F0F"/>
    <w:rsid w:val="00B32FBC"/>
    <w:rsid w:val="00B33187"/>
    <w:rsid w:val="00B331F9"/>
    <w:rsid w:val="00B33448"/>
    <w:rsid w:val="00B3361B"/>
    <w:rsid w:val="00B33A25"/>
    <w:rsid w:val="00B33F9D"/>
    <w:rsid w:val="00B342CF"/>
    <w:rsid w:val="00B34354"/>
    <w:rsid w:val="00B34DAE"/>
    <w:rsid w:val="00B35056"/>
    <w:rsid w:val="00B350B3"/>
    <w:rsid w:val="00B35188"/>
    <w:rsid w:val="00B35304"/>
    <w:rsid w:val="00B356BA"/>
    <w:rsid w:val="00B356CA"/>
    <w:rsid w:val="00B35760"/>
    <w:rsid w:val="00B35837"/>
    <w:rsid w:val="00B35BFD"/>
    <w:rsid w:val="00B35F1D"/>
    <w:rsid w:val="00B3606A"/>
    <w:rsid w:val="00B36116"/>
    <w:rsid w:val="00B36825"/>
    <w:rsid w:val="00B36A0E"/>
    <w:rsid w:val="00B36A26"/>
    <w:rsid w:val="00B36B92"/>
    <w:rsid w:val="00B36D9B"/>
    <w:rsid w:val="00B36E9A"/>
    <w:rsid w:val="00B37111"/>
    <w:rsid w:val="00B37132"/>
    <w:rsid w:val="00B37188"/>
    <w:rsid w:val="00B37D28"/>
    <w:rsid w:val="00B401E5"/>
    <w:rsid w:val="00B40858"/>
    <w:rsid w:val="00B40CD3"/>
    <w:rsid w:val="00B40D60"/>
    <w:rsid w:val="00B40DEC"/>
    <w:rsid w:val="00B40DF9"/>
    <w:rsid w:val="00B41432"/>
    <w:rsid w:val="00B4155D"/>
    <w:rsid w:val="00B41580"/>
    <w:rsid w:val="00B4177A"/>
    <w:rsid w:val="00B41854"/>
    <w:rsid w:val="00B418FE"/>
    <w:rsid w:val="00B41AF4"/>
    <w:rsid w:val="00B421B9"/>
    <w:rsid w:val="00B42A49"/>
    <w:rsid w:val="00B42B7E"/>
    <w:rsid w:val="00B43180"/>
    <w:rsid w:val="00B4332B"/>
    <w:rsid w:val="00B43754"/>
    <w:rsid w:val="00B437BC"/>
    <w:rsid w:val="00B43A74"/>
    <w:rsid w:val="00B4402A"/>
    <w:rsid w:val="00B4420E"/>
    <w:rsid w:val="00B444AF"/>
    <w:rsid w:val="00B44D7F"/>
    <w:rsid w:val="00B44E81"/>
    <w:rsid w:val="00B451ED"/>
    <w:rsid w:val="00B45465"/>
    <w:rsid w:val="00B45773"/>
    <w:rsid w:val="00B4577C"/>
    <w:rsid w:val="00B458C1"/>
    <w:rsid w:val="00B45A34"/>
    <w:rsid w:val="00B45B76"/>
    <w:rsid w:val="00B45C61"/>
    <w:rsid w:val="00B45CF7"/>
    <w:rsid w:val="00B45EAE"/>
    <w:rsid w:val="00B4639E"/>
    <w:rsid w:val="00B465C2"/>
    <w:rsid w:val="00B466DA"/>
    <w:rsid w:val="00B46C7C"/>
    <w:rsid w:val="00B47191"/>
    <w:rsid w:val="00B4725A"/>
    <w:rsid w:val="00B47B60"/>
    <w:rsid w:val="00B501D4"/>
    <w:rsid w:val="00B50827"/>
    <w:rsid w:val="00B50F0F"/>
    <w:rsid w:val="00B50FEC"/>
    <w:rsid w:val="00B51D2A"/>
    <w:rsid w:val="00B51D5C"/>
    <w:rsid w:val="00B51F36"/>
    <w:rsid w:val="00B5228F"/>
    <w:rsid w:val="00B5267B"/>
    <w:rsid w:val="00B52D72"/>
    <w:rsid w:val="00B5336E"/>
    <w:rsid w:val="00B533C6"/>
    <w:rsid w:val="00B537A8"/>
    <w:rsid w:val="00B53865"/>
    <w:rsid w:val="00B53B7D"/>
    <w:rsid w:val="00B53BC3"/>
    <w:rsid w:val="00B53C2F"/>
    <w:rsid w:val="00B53D6B"/>
    <w:rsid w:val="00B53EA7"/>
    <w:rsid w:val="00B53FF6"/>
    <w:rsid w:val="00B54676"/>
    <w:rsid w:val="00B54716"/>
    <w:rsid w:val="00B54888"/>
    <w:rsid w:val="00B54CBC"/>
    <w:rsid w:val="00B551CB"/>
    <w:rsid w:val="00B5527C"/>
    <w:rsid w:val="00B5564B"/>
    <w:rsid w:val="00B556E3"/>
    <w:rsid w:val="00B55A8A"/>
    <w:rsid w:val="00B55BDF"/>
    <w:rsid w:val="00B55C6E"/>
    <w:rsid w:val="00B55EB7"/>
    <w:rsid w:val="00B56800"/>
    <w:rsid w:val="00B5681E"/>
    <w:rsid w:val="00B57103"/>
    <w:rsid w:val="00B577B9"/>
    <w:rsid w:val="00B57C86"/>
    <w:rsid w:val="00B57CAE"/>
    <w:rsid w:val="00B57DD9"/>
    <w:rsid w:val="00B57F75"/>
    <w:rsid w:val="00B60781"/>
    <w:rsid w:val="00B609F3"/>
    <w:rsid w:val="00B60A1B"/>
    <w:rsid w:val="00B60CCC"/>
    <w:rsid w:val="00B611FF"/>
    <w:rsid w:val="00B61BAC"/>
    <w:rsid w:val="00B61E2E"/>
    <w:rsid w:val="00B620E6"/>
    <w:rsid w:val="00B62190"/>
    <w:rsid w:val="00B62613"/>
    <w:rsid w:val="00B628BD"/>
    <w:rsid w:val="00B62FB4"/>
    <w:rsid w:val="00B630AE"/>
    <w:rsid w:val="00B63244"/>
    <w:rsid w:val="00B63459"/>
    <w:rsid w:val="00B634FC"/>
    <w:rsid w:val="00B637E2"/>
    <w:rsid w:val="00B638D8"/>
    <w:rsid w:val="00B63ACC"/>
    <w:rsid w:val="00B63B89"/>
    <w:rsid w:val="00B64103"/>
    <w:rsid w:val="00B644B6"/>
    <w:rsid w:val="00B64571"/>
    <w:rsid w:val="00B64C20"/>
    <w:rsid w:val="00B64CBA"/>
    <w:rsid w:val="00B652F3"/>
    <w:rsid w:val="00B65CEC"/>
    <w:rsid w:val="00B65EDF"/>
    <w:rsid w:val="00B66050"/>
    <w:rsid w:val="00B660D2"/>
    <w:rsid w:val="00B6613B"/>
    <w:rsid w:val="00B6628B"/>
    <w:rsid w:val="00B663AE"/>
    <w:rsid w:val="00B663D0"/>
    <w:rsid w:val="00B669E6"/>
    <w:rsid w:val="00B67074"/>
    <w:rsid w:val="00B670BB"/>
    <w:rsid w:val="00B674F2"/>
    <w:rsid w:val="00B7013C"/>
    <w:rsid w:val="00B703F6"/>
    <w:rsid w:val="00B7069F"/>
    <w:rsid w:val="00B70C17"/>
    <w:rsid w:val="00B70C93"/>
    <w:rsid w:val="00B712FE"/>
    <w:rsid w:val="00B716AA"/>
    <w:rsid w:val="00B716F8"/>
    <w:rsid w:val="00B716FA"/>
    <w:rsid w:val="00B71F2E"/>
    <w:rsid w:val="00B7216A"/>
    <w:rsid w:val="00B723A6"/>
    <w:rsid w:val="00B7249A"/>
    <w:rsid w:val="00B72D85"/>
    <w:rsid w:val="00B72F1D"/>
    <w:rsid w:val="00B7302C"/>
    <w:rsid w:val="00B73899"/>
    <w:rsid w:val="00B73FB7"/>
    <w:rsid w:val="00B749DB"/>
    <w:rsid w:val="00B74A6E"/>
    <w:rsid w:val="00B74D25"/>
    <w:rsid w:val="00B74E0A"/>
    <w:rsid w:val="00B7555B"/>
    <w:rsid w:val="00B7639A"/>
    <w:rsid w:val="00B764F6"/>
    <w:rsid w:val="00B7657F"/>
    <w:rsid w:val="00B765C9"/>
    <w:rsid w:val="00B76749"/>
    <w:rsid w:val="00B76892"/>
    <w:rsid w:val="00B76B2C"/>
    <w:rsid w:val="00B76CA9"/>
    <w:rsid w:val="00B76FDC"/>
    <w:rsid w:val="00B7708F"/>
    <w:rsid w:val="00B772B6"/>
    <w:rsid w:val="00B77538"/>
    <w:rsid w:val="00B77B8F"/>
    <w:rsid w:val="00B77F1C"/>
    <w:rsid w:val="00B801A9"/>
    <w:rsid w:val="00B80F0D"/>
    <w:rsid w:val="00B80FB4"/>
    <w:rsid w:val="00B80FF0"/>
    <w:rsid w:val="00B81155"/>
    <w:rsid w:val="00B8127A"/>
    <w:rsid w:val="00B81422"/>
    <w:rsid w:val="00B81B00"/>
    <w:rsid w:val="00B81D7D"/>
    <w:rsid w:val="00B81DC9"/>
    <w:rsid w:val="00B81DD9"/>
    <w:rsid w:val="00B8210C"/>
    <w:rsid w:val="00B8265E"/>
    <w:rsid w:val="00B827FF"/>
    <w:rsid w:val="00B828E3"/>
    <w:rsid w:val="00B82970"/>
    <w:rsid w:val="00B82C9F"/>
    <w:rsid w:val="00B82DEA"/>
    <w:rsid w:val="00B83415"/>
    <w:rsid w:val="00B83800"/>
    <w:rsid w:val="00B8394A"/>
    <w:rsid w:val="00B83F4A"/>
    <w:rsid w:val="00B84075"/>
    <w:rsid w:val="00B841A7"/>
    <w:rsid w:val="00B84618"/>
    <w:rsid w:val="00B84E07"/>
    <w:rsid w:val="00B85081"/>
    <w:rsid w:val="00B852C5"/>
    <w:rsid w:val="00B856BC"/>
    <w:rsid w:val="00B85ABD"/>
    <w:rsid w:val="00B85F40"/>
    <w:rsid w:val="00B85FE9"/>
    <w:rsid w:val="00B86131"/>
    <w:rsid w:val="00B8642B"/>
    <w:rsid w:val="00B86508"/>
    <w:rsid w:val="00B866A9"/>
    <w:rsid w:val="00B86A5E"/>
    <w:rsid w:val="00B86D8C"/>
    <w:rsid w:val="00B86E55"/>
    <w:rsid w:val="00B86F13"/>
    <w:rsid w:val="00B8731C"/>
    <w:rsid w:val="00B87A83"/>
    <w:rsid w:val="00B87C19"/>
    <w:rsid w:val="00B87E65"/>
    <w:rsid w:val="00B90488"/>
    <w:rsid w:val="00B90D0C"/>
    <w:rsid w:val="00B90F35"/>
    <w:rsid w:val="00B90F7C"/>
    <w:rsid w:val="00B91595"/>
    <w:rsid w:val="00B91911"/>
    <w:rsid w:val="00B9194D"/>
    <w:rsid w:val="00B91E73"/>
    <w:rsid w:val="00B91F12"/>
    <w:rsid w:val="00B920C2"/>
    <w:rsid w:val="00B922B2"/>
    <w:rsid w:val="00B923DC"/>
    <w:rsid w:val="00B923DE"/>
    <w:rsid w:val="00B9244B"/>
    <w:rsid w:val="00B9257E"/>
    <w:rsid w:val="00B929C3"/>
    <w:rsid w:val="00B92FF3"/>
    <w:rsid w:val="00B932AD"/>
    <w:rsid w:val="00B93BB3"/>
    <w:rsid w:val="00B93D7E"/>
    <w:rsid w:val="00B93F66"/>
    <w:rsid w:val="00B9467B"/>
    <w:rsid w:val="00B94D49"/>
    <w:rsid w:val="00B94EB9"/>
    <w:rsid w:val="00B9539F"/>
    <w:rsid w:val="00B959BB"/>
    <w:rsid w:val="00B95A58"/>
    <w:rsid w:val="00B95AA7"/>
    <w:rsid w:val="00B95ACA"/>
    <w:rsid w:val="00B9623A"/>
    <w:rsid w:val="00B96489"/>
    <w:rsid w:val="00B967A2"/>
    <w:rsid w:val="00B9698B"/>
    <w:rsid w:val="00B96C1A"/>
    <w:rsid w:val="00B97C46"/>
    <w:rsid w:val="00B97CBB"/>
    <w:rsid w:val="00B97D13"/>
    <w:rsid w:val="00BA0504"/>
    <w:rsid w:val="00BA05EE"/>
    <w:rsid w:val="00BA0A96"/>
    <w:rsid w:val="00BA0C57"/>
    <w:rsid w:val="00BA0EA0"/>
    <w:rsid w:val="00BA117B"/>
    <w:rsid w:val="00BA1256"/>
    <w:rsid w:val="00BA1379"/>
    <w:rsid w:val="00BA1389"/>
    <w:rsid w:val="00BA1522"/>
    <w:rsid w:val="00BA15C9"/>
    <w:rsid w:val="00BA163A"/>
    <w:rsid w:val="00BA17A7"/>
    <w:rsid w:val="00BA1DED"/>
    <w:rsid w:val="00BA1EB4"/>
    <w:rsid w:val="00BA2203"/>
    <w:rsid w:val="00BA229A"/>
    <w:rsid w:val="00BA272C"/>
    <w:rsid w:val="00BA2816"/>
    <w:rsid w:val="00BA2960"/>
    <w:rsid w:val="00BA2AC1"/>
    <w:rsid w:val="00BA2F03"/>
    <w:rsid w:val="00BA2FF0"/>
    <w:rsid w:val="00BA34DB"/>
    <w:rsid w:val="00BA3B79"/>
    <w:rsid w:val="00BA3BF8"/>
    <w:rsid w:val="00BA4170"/>
    <w:rsid w:val="00BA4487"/>
    <w:rsid w:val="00BA45D6"/>
    <w:rsid w:val="00BA55DF"/>
    <w:rsid w:val="00BA5B6F"/>
    <w:rsid w:val="00BA5DF3"/>
    <w:rsid w:val="00BA5ED8"/>
    <w:rsid w:val="00BA602D"/>
    <w:rsid w:val="00BA616C"/>
    <w:rsid w:val="00BA6304"/>
    <w:rsid w:val="00BA641D"/>
    <w:rsid w:val="00BA6957"/>
    <w:rsid w:val="00BA6BDF"/>
    <w:rsid w:val="00BA6D64"/>
    <w:rsid w:val="00BA71E5"/>
    <w:rsid w:val="00BA785C"/>
    <w:rsid w:val="00BA7E41"/>
    <w:rsid w:val="00BB0893"/>
    <w:rsid w:val="00BB09B5"/>
    <w:rsid w:val="00BB0F21"/>
    <w:rsid w:val="00BB0F63"/>
    <w:rsid w:val="00BB10F1"/>
    <w:rsid w:val="00BB1250"/>
    <w:rsid w:val="00BB1394"/>
    <w:rsid w:val="00BB1439"/>
    <w:rsid w:val="00BB183D"/>
    <w:rsid w:val="00BB1B87"/>
    <w:rsid w:val="00BB1D38"/>
    <w:rsid w:val="00BB1EE7"/>
    <w:rsid w:val="00BB2AA8"/>
    <w:rsid w:val="00BB2B65"/>
    <w:rsid w:val="00BB36B0"/>
    <w:rsid w:val="00BB37D1"/>
    <w:rsid w:val="00BB395B"/>
    <w:rsid w:val="00BB3B75"/>
    <w:rsid w:val="00BB3CD2"/>
    <w:rsid w:val="00BB3CD3"/>
    <w:rsid w:val="00BB40DB"/>
    <w:rsid w:val="00BB4985"/>
    <w:rsid w:val="00BB5410"/>
    <w:rsid w:val="00BB567C"/>
    <w:rsid w:val="00BB58F6"/>
    <w:rsid w:val="00BB58F9"/>
    <w:rsid w:val="00BB5B89"/>
    <w:rsid w:val="00BB5C83"/>
    <w:rsid w:val="00BB60E0"/>
    <w:rsid w:val="00BB61C9"/>
    <w:rsid w:val="00BB62A5"/>
    <w:rsid w:val="00BB6657"/>
    <w:rsid w:val="00BB6A1A"/>
    <w:rsid w:val="00BB6A6B"/>
    <w:rsid w:val="00BB6CF8"/>
    <w:rsid w:val="00BB6D1E"/>
    <w:rsid w:val="00BB6E46"/>
    <w:rsid w:val="00BB71EA"/>
    <w:rsid w:val="00BB735C"/>
    <w:rsid w:val="00BB7998"/>
    <w:rsid w:val="00BB7BBF"/>
    <w:rsid w:val="00BB7D54"/>
    <w:rsid w:val="00BC012F"/>
    <w:rsid w:val="00BC0464"/>
    <w:rsid w:val="00BC0A1D"/>
    <w:rsid w:val="00BC0CE0"/>
    <w:rsid w:val="00BC0F16"/>
    <w:rsid w:val="00BC11D9"/>
    <w:rsid w:val="00BC1512"/>
    <w:rsid w:val="00BC1840"/>
    <w:rsid w:val="00BC19E0"/>
    <w:rsid w:val="00BC1BC3"/>
    <w:rsid w:val="00BC1CD0"/>
    <w:rsid w:val="00BC1D15"/>
    <w:rsid w:val="00BC1DD4"/>
    <w:rsid w:val="00BC1F56"/>
    <w:rsid w:val="00BC201E"/>
    <w:rsid w:val="00BC2900"/>
    <w:rsid w:val="00BC2ADF"/>
    <w:rsid w:val="00BC2B82"/>
    <w:rsid w:val="00BC3169"/>
    <w:rsid w:val="00BC35BE"/>
    <w:rsid w:val="00BC399A"/>
    <w:rsid w:val="00BC3CF5"/>
    <w:rsid w:val="00BC3ECA"/>
    <w:rsid w:val="00BC4281"/>
    <w:rsid w:val="00BC4B32"/>
    <w:rsid w:val="00BC4B52"/>
    <w:rsid w:val="00BC511D"/>
    <w:rsid w:val="00BC5A1D"/>
    <w:rsid w:val="00BC5AC8"/>
    <w:rsid w:val="00BC6030"/>
    <w:rsid w:val="00BC628A"/>
    <w:rsid w:val="00BC644A"/>
    <w:rsid w:val="00BC663F"/>
    <w:rsid w:val="00BC6668"/>
    <w:rsid w:val="00BC6C1F"/>
    <w:rsid w:val="00BC7DA3"/>
    <w:rsid w:val="00BC7F2F"/>
    <w:rsid w:val="00BD0293"/>
    <w:rsid w:val="00BD0793"/>
    <w:rsid w:val="00BD10E6"/>
    <w:rsid w:val="00BD14D6"/>
    <w:rsid w:val="00BD1786"/>
    <w:rsid w:val="00BD1990"/>
    <w:rsid w:val="00BD1AA0"/>
    <w:rsid w:val="00BD1CE8"/>
    <w:rsid w:val="00BD2079"/>
    <w:rsid w:val="00BD2149"/>
    <w:rsid w:val="00BD2204"/>
    <w:rsid w:val="00BD2278"/>
    <w:rsid w:val="00BD22CF"/>
    <w:rsid w:val="00BD22D7"/>
    <w:rsid w:val="00BD27E4"/>
    <w:rsid w:val="00BD281A"/>
    <w:rsid w:val="00BD2E64"/>
    <w:rsid w:val="00BD3124"/>
    <w:rsid w:val="00BD36E6"/>
    <w:rsid w:val="00BD3E2A"/>
    <w:rsid w:val="00BD447B"/>
    <w:rsid w:val="00BD4AE1"/>
    <w:rsid w:val="00BD4C72"/>
    <w:rsid w:val="00BD4E99"/>
    <w:rsid w:val="00BD52E6"/>
    <w:rsid w:val="00BD539B"/>
    <w:rsid w:val="00BD5414"/>
    <w:rsid w:val="00BD567B"/>
    <w:rsid w:val="00BD596E"/>
    <w:rsid w:val="00BD5F0E"/>
    <w:rsid w:val="00BD654B"/>
    <w:rsid w:val="00BD6DA5"/>
    <w:rsid w:val="00BD6DD8"/>
    <w:rsid w:val="00BD6F04"/>
    <w:rsid w:val="00BD7260"/>
    <w:rsid w:val="00BD72EF"/>
    <w:rsid w:val="00BD7B42"/>
    <w:rsid w:val="00BD7D3A"/>
    <w:rsid w:val="00BD7F0A"/>
    <w:rsid w:val="00BE0801"/>
    <w:rsid w:val="00BE0AA0"/>
    <w:rsid w:val="00BE0AFD"/>
    <w:rsid w:val="00BE0F73"/>
    <w:rsid w:val="00BE103A"/>
    <w:rsid w:val="00BE118E"/>
    <w:rsid w:val="00BE11C8"/>
    <w:rsid w:val="00BE147C"/>
    <w:rsid w:val="00BE15A8"/>
    <w:rsid w:val="00BE1A69"/>
    <w:rsid w:val="00BE1E29"/>
    <w:rsid w:val="00BE2479"/>
    <w:rsid w:val="00BE2492"/>
    <w:rsid w:val="00BE304F"/>
    <w:rsid w:val="00BE310B"/>
    <w:rsid w:val="00BE3175"/>
    <w:rsid w:val="00BE3635"/>
    <w:rsid w:val="00BE39D0"/>
    <w:rsid w:val="00BE39D6"/>
    <w:rsid w:val="00BE411A"/>
    <w:rsid w:val="00BE428B"/>
    <w:rsid w:val="00BE4A57"/>
    <w:rsid w:val="00BE5005"/>
    <w:rsid w:val="00BE5693"/>
    <w:rsid w:val="00BE56CC"/>
    <w:rsid w:val="00BE5745"/>
    <w:rsid w:val="00BE574B"/>
    <w:rsid w:val="00BE59EA"/>
    <w:rsid w:val="00BE5A03"/>
    <w:rsid w:val="00BE65C4"/>
    <w:rsid w:val="00BE671A"/>
    <w:rsid w:val="00BE6772"/>
    <w:rsid w:val="00BE67EA"/>
    <w:rsid w:val="00BE6828"/>
    <w:rsid w:val="00BE6AB0"/>
    <w:rsid w:val="00BE6D79"/>
    <w:rsid w:val="00BE6E1F"/>
    <w:rsid w:val="00BE7753"/>
    <w:rsid w:val="00BE7B82"/>
    <w:rsid w:val="00BE7ED3"/>
    <w:rsid w:val="00BE7ED5"/>
    <w:rsid w:val="00BF02AB"/>
    <w:rsid w:val="00BF0559"/>
    <w:rsid w:val="00BF0B71"/>
    <w:rsid w:val="00BF0DD8"/>
    <w:rsid w:val="00BF0EE0"/>
    <w:rsid w:val="00BF10A5"/>
    <w:rsid w:val="00BF1389"/>
    <w:rsid w:val="00BF1B9D"/>
    <w:rsid w:val="00BF1F3F"/>
    <w:rsid w:val="00BF21B2"/>
    <w:rsid w:val="00BF21F0"/>
    <w:rsid w:val="00BF246D"/>
    <w:rsid w:val="00BF253E"/>
    <w:rsid w:val="00BF2B31"/>
    <w:rsid w:val="00BF3684"/>
    <w:rsid w:val="00BF3EA1"/>
    <w:rsid w:val="00BF3F0C"/>
    <w:rsid w:val="00BF417E"/>
    <w:rsid w:val="00BF430C"/>
    <w:rsid w:val="00BF47DA"/>
    <w:rsid w:val="00BF546E"/>
    <w:rsid w:val="00BF54B1"/>
    <w:rsid w:val="00BF5C7E"/>
    <w:rsid w:val="00BF5D6C"/>
    <w:rsid w:val="00BF5ECD"/>
    <w:rsid w:val="00BF62B8"/>
    <w:rsid w:val="00BF6492"/>
    <w:rsid w:val="00BF6639"/>
    <w:rsid w:val="00BF67A7"/>
    <w:rsid w:val="00BF6B2A"/>
    <w:rsid w:val="00BF6FEA"/>
    <w:rsid w:val="00BF7113"/>
    <w:rsid w:val="00BF75E3"/>
    <w:rsid w:val="00BF78A5"/>
    <w:rsid w:val="00BF79D2"/>
    <w:rsid w:val="00BF7F0F"/>
    <w:rsid w:val="00C00537"/>
    <w:rsid w:val="00C00730"/>
    <w:rsid w:val="00C01221"/>
    <w:rsid w:val="00C01356"/>
    <w:rsid w:val="00C01391"/>
    <w:rsid w:val="00C013C4"/>
    <w:rsid w:val="00C01568"/>
    <w:rsid w:val="00C01A96"/>
    <w:rsid w:val="00C01C4A"/>
    <w:rsid w:val="00C01CE1"/>
    <w:rsid w:val="00C01D06"/>
    <w:rsid w:val="00C01ECA"/>
    <w:rsid w:val="00C01F52"/>
    <w:rsid w:val="00C0214A"/>
    <w:rsid w:val="00C02252"/>
    <w:rsid w:val="00C02AD0"/>
    <w:rsid w:val="00C0325E"/>
    <w:rsid w:val="00C034D3"/>
    <w:rsid w:val="00C03708"/>
    <w:rsid w:val="00C0399A"/>
    <w:rsid w:val="00C0400A"/>
    <w:rsid w:val="00C045F9"/>
    <w:rsid w:val="00C04615"/>
    <w:rsid w:val="00C04890"/>
    <w:rsid w:val="00C04AD7"/>
    <w:rsid w:val="00C04B7A"/>
    <w:rsid w:val="00C050FD"/>
    <w:rsid w:val="00C0544F"/>
    <w:rsid w:val="00C05575"/>
    <w:rsid w:val="00C05A39"/>
    <w:rsid w:val="00C05E08"/>
    <w:rsid w:val="00C0616E"/>
    <w:rsid w:val="00C064EC"/>
    <w:rsid w:val="00C0670C"/>
    <w:rsid w:val="00C0735D"/>
    <w:rsid w:val="00C0763F"/>
    <w:rsid w:val="00C07874"/>
    <w:rsid w:val="00C07B81"/>
    <w:rsid w:val="00C07C14"/>
    <w:rsid w:val="00C07CA2"/>
    <w:rsid w:val="00C10242"/>
    <w:rsid w:val="00C1054F"/>
    <w:rsid w:val="00C1067F"/>
    <w:rsid w:val="00C10907"/>
    <w:rsid w:val="00C10B50"/>
    <w:rsid w:val="00C10D65"/>
    <w:rsid w:val="00C10F22"/>
    <w:rsid w:val="00C10F9B"/>
    <w:rsid w:val="00C1123D"/>
    <w:rsid w:val="00C1146E"/>
    <w:rsid w:val="00C1147C"/>
    <w:rsid w:val="00C11622"/>
    <w:rsid w:val="00C11E90"/>
    <w:rsid w:val="00C11F8C"/>
    <w:rsid w:val="00C120E4"/>
    <w:rsid w:val="00C1210F"/>
    <w:rsid w:val="00C12A93"/>
    <w:rsid w:val="00C12BAF"/>
    <w:rsid w:val="00C132A7"/>
    <w:rsid w:val="00C1334E"/>
    <w:rsid w:val="00C134FC"/>
    <w:rsid w:val="00C1419E"/>
    <w:rsid w:val="00C14283"/>
    <w:rsid w:val="00C144DE"/>
    <w:rsid w:val="00C14573"/>
    <w:rsid w:val="00C14A5A"/>
    <w:rsid w:val="00C14F9C"/>
    <w:rsid w:val="00C1502A"/>
    <w:rsid w:val="00C15B79"/>
    <w:rsid w:val="00C15BA5"/>
    <w:rsid w:val="00C170E6"/>
    <w:rsid w:val="00C1757F"/>
    <w:rsid w:val="00C17C68"/>
    <w:rsid w:val="00C20494"/>
    <w:rsid w:val="00C2055A"/>
    <w:rsid w:val="00C20AA6"/>
    <w:rsid w:val="00C20BC7"/>
    <w:rsid w:val="00C211CD"/>
    <w:rsid w:val="00C211D0"/>
    <w:rsid w:val="00C2136F"/>
    <w:rsid w:val="00C21C10"/>
    <w:rsid w:val="00C21C88"/>
    <w:rsid w:val="00C21FA8"/>
    <w:rsid w:val="00C21FFD"/>
    <w:rsid w:val="00C223AE"/>
    <w:rsid w:val="00C22594"/>
    <w:rsid w:val="00C2275D"/>
    <w:rsid w:val="00C22A34"/>
    <w:rsid w:val="00C234BA"/>
    <w:rsid w:val="00C23A4D"/>
    <w:rsid w:val="00C23B56"/>
    <w:rsid w:val="00C23C53"/>
    <w:rsid w:val="00C23DB9"/>
    <w:rsid w:val="00C23ED6"/>
    <w:rsid w:val="00C24229"/>
    <w:rsid w:val="00C24327"/>
    <w:rsid w:val="00C24772"/>
    <w:rsid w:val="00C25284"/>
    <w:rsid w:val="00C25917"/>
    <w:rsid w:val="00C262B8"/>
    <w:rsid w:val="00C262BB"/>
    <w:rsid w:val="00C26548"/>
    <w:rsid w:val="00C269F7"/>
    <w:rsid w:val="00C26E07"/>
    <w:rsid w:val="00C27270"/>
    <w:rsid w:val="00C272B3"/>
    <w:rsid w:val="00C2735D"/>
    <w:rsid w:val="00C274AF"/>
    <w:rsid w:val="00C274C5"/>
    <w:rsid w:val="00C27C05"/>
    <w:rsid w:val="00C27D02"/>
    <w:rsid w:val="00C301EC"/>
    <w:rsid w:val="00C3020C"/>
    <w:rsid w:val="00C305D6"/>
    <w:rsid w:val="00C30929"/>
    <w:rsid w:val="00C30C18"/>
    <w:rsid w:val="00C3132B"/>
    <w:rsid w:val="00C313A4"/>
    <w:rsid w:val="00C31908"/>
    <w:rsid w:val="00C3193A"/>
    <w:rsid w:val="00C31A7F"/>
    <w:rsid w:val="00C31CA2"/>
    <w:rsid w:val="00C31E3E"/>
    <w:rsid w:val="00C31F3F"/>
    <w:rsid w:val="00C322F3"/>
    <w:rsid w:val="00C322FA"/>
    <w:rsid w:val="00C3235F"/>
    <w:rsid w:val="00C3239A"/>
    <w:rsid w:val="00C325B3"/>
    <w:rsid w:val="00C32838"/>
    <w:rsid w:val="00C33337"/>
    <w:rsid w:val="00C3421D"/>
    <w:rsid w:val="00C3434C"/>
    <w:rsid w:val="00C34609"/>
    <w:rsid w:val="00C34B11"/>
    <w:rsid w:val="00C353C4"/>
    <w:rsid w:val="00C35429"/>
    <w:rsid w:val="00C3573C"/>
    <w:rsid w:val="00C35D01"/>
    <w:rsid w:val="00C360BB"/>
    <w:rsid w:val="00C361B3"/>
    <w:rsid w:val="00C3654A"/>
    <w:rsid w:val="00C36F75"/>
    <w:rsid w:val="00C37232"/>
    <w:rsid w:val="00C37598"/>
    <w:rsid w:val="00C37A48"/>
    <w:rsid w:val="00C37C1E"/>
    <w:rsid w:val="00C37E29"/>
    <w:rsid w:val="00C4008F"/>
    <w:rsid w:val="00C404B8"/>
    <w:rsid w:val="00C40598"/>
    <w:rsid w:val="00C406F7"/>
    <w:rsid w:val="00C407E5"/>
    <w:rsid w:val="00C40877"/>
    <w:rsid w:val="00C4095F"/>
    <w:rsid w:val="00C40A13"/>
    <w:rsid w:val="00C40B53"/>
    <w:rsid w:val="00C40BF0"/>
    <w:rsid w:val="00C40C36"/>
    <w:rsid w:val="00C40CE3"/>
    <w:rsid w:val="00C40D7D"/>
    <w:rsid w:val="00C41070"/>
    <w:rsid w:val="00C411F8"/>
    <w:rsid w:val="00C4121D"/>
    <w:rsid w:val="00C412A0"/>
    <w:rsid w:val="00C412E0"/>
    <w:rsid w:val="00C4135C"/>
    <w:rsid w:val="00C41815"/>
    <w:rsid w:val="00C41FA1"/>
    <w:rsid w:val="00C42711"/>
    <w:rsid w:val="00C42896"/>
    <w:rsid w:val="00C42902"/>
    <w:rsid w:val="00C429A0"/>
    <w:rsid w:val="00C42DEF"/>
    <w:rsid w:val="00C42EA2"/>
    <w:rsid w:val="00C431E6"/>
    <w:rsid w:val="00C4348F"/>
    <w:rsid w:val="00C43597"/>
    <w:rsid w:val="00C4399C"/>
    <w:rsid w:val="00C43ACA"/>
    <w:rsid w:val="00C43B53"/>
    <w:rsid w:val="00C43B7C"/>
    <w:rsid w:val="00C44231"/>
    <w:rsid w:val="00C4475C"/>
    <w:rsid w:val="00C449B0"/>
    <w:rsid w:val="00C450BD"/>
    <w:rsid w:val="00C4548E"/>
    <w:rsid w:val="00C45557"/>
    <w:rsid w:val="00C457BF"/>
    <w:rsid w:val="00C45B3C"/>
    <w:rsid w:val="00C45C5E"/>
    <w:rsid w:val="00C45C9D"/>
    <w:rsid w:val="00C462BD"/>
    <w:rsid w:val="00C46874"/>
    <w:rsid w:val="00C47797"/>
    <w:rsid w:val="00C502C4"/>
    <w:rsid w:val="00C5067F"/>
    <w:rsid w:val="00C507A6"/>
    <w:rsid w:val="00C510DF"/>
    <w:rsid w:val="00C516F6"/>
    <w:rsid w:val="00C51A43"/>
    <w:rsid w:val="00C51C1C"/>
    <w:rsid w:val="00C51DB5"/>
    <w:rsid w:val="00C51F14"/>
    <w:rsid w:val="00C51F27"/>
    <w:rsid w:val="00C51F55"/>
    <w:rsid w:val="00C527FC"/>
    <w:rsid w:val="00C52B08"/>
    <w:rsid w:val="00C52B2F"/>
    <w:rsid w:val="00C52CF0"/>
    <w:rsid w:val="00C531F8"/>
    <w:rsid w:val="00C5349D"/>
    <w:rsid w:val="00C53CD4"/>
    <w:rsid w:val="00C53F08"/>
    <w:rsid w:val="00C53F53"/>
    <w:rsid w:val="00C54181"/>
    <w:rsid w:val="00C54260"/>
    <w:rsid w:val="00C54A94"/>
    <w:rsid w:val="00C54C85"/>
    <w:rsid w:val="00C54F7A"/>
    <w:rsid w:val="00C55296"/>
    <w:rsid w:val="00C552D7"/>
    <w:rsid w:val="00C555B6"/>
    <w:rsid w:val="00C55874"/>
    <w:rsid w:val="00C5595F"/>
    <w:rsid w:val="00C55AFD"/>
    <w:rsid w:val="00C55F24"/>
    <w:rsid w:val="00C55F48"/>
    <w:rsid w:val="00C5638A"/>
    <w:rsid w:val="00C56824"/>
    <w:rsid w:val="00C5693E"/>
    <w:rsid w:val="00C56A82"/>
    <w:rsid w:val="00C56B11"/>
    <w:rsid w:val="00C56B62"/>
    <w:rsid w:val="00C56B69"/>
    <w:rsid w:val="00C56C64"/>
    <w:rsid w:val="00C56F7F"/>
    <w:rsid w:val="00C570F8"/>
    <w:rsid w:val="00C5722E"/>
    <w:rsid w:val="00C57524"/>
    <w:rsid w:val="00C5755A"/>
    <w:rsid w:val="00C5777F"/>
    <w:rsid w:val="00C579FA"/>
    <w:rsid w:val="00C57E43"/>
    <w:rsid w:val="00C57E8F"/>
    <w:rsid w:val="00C57F7B"/>
    <w:rsid w:val="00C602E1"/>
    <w:rsid w:val="00C60FA7"/>
    <w:rsid w:val="00C61A14"/>
    <w:rsid w:val="00C61B7F"/>
    <w:rsid w:val="00C61C34"/>
    <w:rsid w:val="00C61EA2"/>
    <w:rsid w:val="00C622F3"/>
    <w:rsid w:val="00C624B6"/>
    <w:rsid w:val="00C628EE"/>
    <w:rsid w:val="00C62BC3"/>
    <w:rsid w:val="00C62E62"/>
    <w:rsid w:val="00C62E64"/>
    <w:rsid w:val="00C6322A"/>
    <w:rsid w:val="00C633D9"/>
    <w:rsid w:val="00C63A52"/>
    <w:rsid w:val="00C63DD5"/>
    <w:rsid w:val="00C6436E"/>
    <w:rsid w:val="00C6462D"/>
    <w:rsid w:val="00C6466F"/>
    <w:rsid w:val="00C64D8E"/>
    <w:rsid w:val="00C65029"/>
    <w:rsid w:val="00C650CA"/>
    <w:rsid w:val="00C654C7"/>
    <w:rsid w:val="00C654FF"/>
    <w:rsid w:val="00C657B2"/>
    <w:rsid w:val="00C65963"/>
    <w:rsid w:val="00C65A1B"/>
    <w:rsid w:val="00C65A2B"/>
    <w:rsid w:val="00C65ABC"/>
    <w:rsid w:val="00C65AEE"/>
    <w:rsid w:val="00C65EE4"/>
    <w:rsid w:val="00C65FAA"/>
    <w:rsid w:val="00C662BD"/>
    <w:rsid w:val="00C6682A"/>
    <w:rsid w:val="00C67175"/>
    <w:rsid w:val="00C67443"/>
    <w:rsid w:val="00C6774E"/>
    <w:rsid w:val="00C678E9"/>
    <w:rsid w:val="00C70021"/>
    <w:rsid w:val="00C70550"/>
    <w:rsid w:val="00C70CA2"/>
    <w:rsid w:val="00C70D62"/>
    <w:rsid w:val="00C7104E"/>
    <w:rsid w:val="00C71124"/>
    <w:rsid w:val="00C7116F"/>
    <w:rsid w:val="00C71937"/>
    <w:rsid w:val="00C719C6"/>
    <w:rsid w:val="00C71D0B"/>
    <w:rsid w:val="00C71FB9"/>
    <w:rsid w:val="00C72186"/>
    <w:rsid w:val="00C728D7"/>
    <w:rsid w:val="00C72A1D"/>
    <w:rsid w:val="00C7473A"/>
    <w:rsid w:val="00C747B5"/>
    <w:rsid w:val="00C750F9"/>
    <w:rsid w:val="00C758E1"/>
    <w:rsid w:val="00C76075"/>
    <w:rsid w:val="00C760B5"/>
    <w:rsid w:val="00C7640F"/>
    <w:rsid w:val="00C76668"/>
    <w:rsid w:val="00C76712"/>
    <w:rsid w:val="00C76BEF"/>
    <w:rsid w:val="00C77484"/>
    <w:rsid w:val="00C776AF"/>
    <w:rsid w:val="00C777E9"/>
    <w:rsid w:val="00C77961"/>
    <w:rsid w:val="00C77B54"/>
    <w:rsid w:val="00C80343"/>
    <w:rsid w:val="00C80A94"/>
    <w:rsid w:val="00C80CFD"/>
    <w:rsid w:val="00C80D00"/>
    <w:rsid w:val="00C81C75"/>
    <w:rsid w:val="00C8215E"/>
    <w:rsid w:val="00C82729"/>
    <w:rsid w:val="00C82908"/>
    <w:rsid w:val="00C83993"/>
    <w:rsid w:val="00C844BD"/>
    <w:rsid w:val="00C8471A"/>
    <w:rsid w:val="00C84828"/>
    <w:rsid w:val="00C8497C"/>
    <w:rsid w:val="00C84FCB"/>
    <w:rsid w:val="00C8500B"/>
    <w:rsid w:val="00C850F1"/>
    <w:rsid w:val="00C8520D"/>
    <w:rsid w:val="00C859B6"/>
    <w:rsid w:val="00C85C54"/>
    <w:rsid w:val="00C85DF4"/>
    <w:rsid w:val="00C85E81"/>
    <w:rsid w:val="00C86187"/>
    <w:rsid w:val="00C86312"/>
    <w:rsid w:val="00C86338"/>
    <w:rsid w:val="00C86349"/>
    <w:rsid w:val="00C86448"/>
    <w:rsid w:val="00C869E6"/>
    <w:rsid w:val="00C86DBD"/>
    <w:rsid w:val="00C86F68"/>
    <w:rsid w:val="00C87055"/>
    <w:rsid w:val="00C8715F"/>
    <w:rsid w:val="00C87314"/>
    <w:rsid w:val="00C873E3"/>
    <w:rsid w:val="00C877F7"/>
    <w:rsid w:val="00C8782D"/>
    <w:rsid w:val="00C878D3"/>
    <w:rsid w:val="00C87A98"/>
    <w:rsid w:val="00C87AED"/>
    <w:rsid w:val="00C87C0A"/>
    <w:rsid w:val="00C87CD4"/>
    <w:rsid w:val="00C87F67"/>
    <w:rsid w:val="00C87FDA"/>
    <w:rsid w:val="00C90014"/>
    <w:rsid w:val="00C902C5"/>
    <w:rsid w:val="00C904F3"/>
    <w:rsid w:val="00C9054E"/>
    <w:rsid w:val="00C906EF"/>
    <w:rsid w:val="00C90BFA"/>
    <w:rsid w:val="00C9148F"/>
    <w:rsid w:val="00C92389"/>
    <w:rsid w:val="00C923CA"/>
    <w:rsid w:val="00C92F50"/>
    <w:rsid w:val="00C937E7"/>
    <w:rsid w:val="00C93D7E"/>
    <w:rsid w:val="00C943E5"/>
    <w:rsid w:val="00C947FF"/>
    <w:rsid w:val="00C94836"/>
    <w:rsid w:val="00C948A8"/>
    <w:rsid w:val="00C948FB"/>
    <w:rsid w:val="00C94A94"/>
    <w:rsid w:val="00C94CE2"/>
    <w:rsid w:val="00C95A4D"/>
    <w:rsid w:val="00C95A7E"/>
    <w:rsid w:val="00C95E96"/>
    <w:rsid w:val="00C965FF"/>
    <w:rsid w:val="00C968F1"/>
    <w:rsid w:val="00C96A74"/>
    <w:rsid w:val="00C975C6"/>
    <w:rsid w:val="00C976DC"/>
    <w:rsid w:val="00C97F05"/>
    <w:rsid w:val="00CA00D0"/>
    <w:rsid w:val="00CA035D"/>
    <w:rsid w:val="00CA0D5A"/>
    <w:rsid w:val="00CA0E16"/>
    <w:rsid w:val="00CA1050"/>
    <w:rsid w:val="00CA145E"/>
    <w:rsid w:val="00CA1583"/>
    <w:rsid w:val="00CA15D1"/>
    <w:rsid w:val="00CA1624"/>
    <w:rsid w:val="00CA1706"/>
    <w:rsid w:val="00CA1774"/>
    <w:rsid w:val="00CA1C75"/>
    <w:rsid w:val="00CA1CC7"/>
    <w:rsid w:val="00CA1ED3"/>
    <w:rsid w:val="00CA2B00"/>
    <w:rsid w:val="00CA2BED"/>
    <w:rsid w:val="00CA2E64"/>
    <w:rsid w:val="00CA3019"/>
    <w:rsid w:val="00CA33A3"/>
    <w:rsid w:val="00CA361C"/>
    <w:rsid w:val="00CA37E5"/>
    <w:rsid w:val="00CA3830"/>
    <w:rsid w:val="00CA3884"/>
    <w:rsid w:val="00CA46C2"/>
    <w:rsid w:val="00CA4944"/>
    <w:rsid w:val="00CA496F"/>
    <w:rsid w:val="00CA5242"/>
    <w:rsid w:val="00CA56D4"/>
    <w:rsid w:val="00CA60CD"/>
    <w:rsid w:val="00CA6768"/>
    <w:rsid w:val="00CA6868"/>
    <w:rsid w:val="00CA695A"/>
    <w:rsid w:val="00CA6BA5"/>
    <w:rsid w:val="00CA78E3"/>
    <w:rsid w:val="00CA7CFC"/>
    <w:rsid w:val="00CA7FEB"/>
    <w:rsid w:val="00CB00BD"/>
    <w:rsid w:val="00CB01A6"/>
    <w:rsid w:val="00CB036B"/>
    <w:rsid w:val="00CB0703"/>
    <w:rsid w:val="00CB074C"/>
    <w:rsid w:val="00CB0B9A"/>
    <w:rsid w:val="00CB0C29"/>
    <w:rsid w:val="00CB1100"/>
    <w:rsid w:val="00CB1294"/>
    <w:rsid w:val="00CB1508"/>
    <w:rsid w:val="00CB171A"/>
    <w:rsid w:val="00CB1F5F"/>
    <w:rsid w:val="00CB2253"/>
    <w:rsid w:val="00CB247D"/>
    <w:rsid w:val="00CB26EC"/>
    <w:rsid w:val="00CB2A94"/>
    <w:rsid w:val="00CB2E9D"/>
    <w:rsid w:val="00CB317F"/>
    <w:rsid w:val="00CB3EA1"/>
    <w:rsid w:val="00CB433D"/>
    <w:rsid w:val="00CB47FF"/>
    <w:rsid w:val="00CB53F1"/>
    <w:rsid w:val="00CB5A83"/>
    <w:rsid w:val="00CB662C"/>
    <w:rsid w:val="00CB6784"/>
    <w:rsid w:val="00CB68A8"/>
    <w:rsid w:val="00CB6996"/>
    <w:rsid w:val="00CB6B2B"/>
    <w:rsid w:val="00CB6FEE"/>
    <w:rsid w:val="00CB7AE8"/>
    <w:rsid w:val="00CC0035"/>
    <w:rsid w:val="00CC0124"/>
    <w:rsid w:val="00CC02A6"/>
    <w:rsid w:val="00CC02E8"/>
    <w:rsid w:val="00CC031A"/>
    <w:rsid w:val="00CC053B"/>
    <w:rsid w:val="00CC0630"/>
    <w:rsid w:val="00CC0918"/>
    <w:rsid w:val="00CC0EDA"/>
    <w:rsid w:val="00CC1561"/>
    <w:rsid w:val="00CC157F"/>
    <w:rsid w:val="00CC1819"/>
    <w:rsid w:val="00CC19F3"/>
    <w:rsid w:val="00CC1D96"/>
    <w:rsid w:val="00CC22A4"/>
    <w:rsid w:val="00CC25DA"/>
    <w:rsid w:val="00CC28E5"/>
    <w:rsid w:val="00CC2AA6"/>
    <w:rsid w:val="00CC2E6F"/>
    <w:rsid w:val="00CC344B"/>
    <w:rsid w:val="00CC3B7E"/>
    <w:rsid w:val="00CC3CD4"/>
    <w:rsid w:val="00CC4513"/>
    <w:rsid w:val="00CC4C3E"/>
    <w:rsid w:val="00CC5095"/>
    <w:rsid w:val="00CC5349"/>
    <w:rsid w:val="00CC559F"/>
    <w:rsid w:val="00CC5602"/>
    <w:rsid w:val="00CC5B20"/>
    <w:rsid w:val="00CC60D3"/>
    <w:rsid w:val="00CC60FB"/>
    <w:rsid w:val="00CC6CA9"/>
    <w:rsid w:val="00CC72CA"/>
    <w:rsid w:val="00CC7A23"/>
    <w:rsid w:val="00CC7B86"/>
    <w:rsid w:val="00CD01AB"/>
    <w:rsid w:val="00CD031E"/>
    <w:rsid w:val="00CD04D6"/>
    <w:rsid w:val="00CD0540"/>
    <w:rsid w:val="00CD05D5"/>
    <w:rsid w:val="00CD0827"/>
    <w:rsid w:val="00CD0C24"/>
    <w:rsid w:val="00CD1ADC"/>
    <w:rsid w:val="00CD1E33"/>
    <w:rsid w:val="00CD269E"/>
    <w:rsid w:val="00CD26DA"/>
    <w:rsid w:val="00CD297A"/>
    <w:rsid w:val="00CD2B79"/>
    <w:rsid w:val="00CD2B7D"/>
    <w:rsid w:val="00CD2CC1"/>
    <w:rsid w:val="00CD2EDC"/>
    <w:rsid w:val="00CD2F13"/>
    <w:rsid w:val="00CD332F"/>
    <w:rsid w:val="00CD345D"/>
    <w:rsid w:val="00CD371F"/>
    <w:rsid w:val="00CD3A07"/>
    <w:rsid w:val="00CD3C20"/>
    <w:rsid w:val="00CD4575"/>
    <w:rsid w:val="00CD4A71"/>
    <w:rsid w:val="00CD4CCE"/>
    <w:rsid w:val="00CD52DE"/>
    <w:rsid w:val="00CD53D0"/>
    <w:rsid w:val="00CD5824"/>
    <w:rsid w:val="00CD5B7C"/>
    <w:rsid w:val="00CD5F5E"/>
    <w:rsid w:val="00CD6313"/>
    <w:rsid w:val="00CD668F"/>
    <w:rsid w:val="00CD6B9F"/>
    <w:rsid w:val="00CD6EDB"/>
    <w:rsid w:val="00CD70AE"/>
    <w:rsid w:val="00CD7B25"/>
    <w:rsid w:val="00CD7D76"/>
    <w:rsid w:val="00CE000D"/>
    <w:rsid w:val="00CE03CF"/>
    <w:rsid w:val="00CE045A"/>
    <w:rsid w:val="00CE0626"/>
    <w:rsid w:val="00CE0829"/>
    <w:rsid w:val="00CE08C7"/>
    <w:rsid w:val="00CE0D6F"/>
    <w:rsid w:val="00CE1041"/>
    <w:rsid w:val="00CE126B"/>
    <w:rsid w:val="00CE1331"/>
    <w:rsid w:val="00CE1A98"/>
    <w:rsid w:val="00CE1D14"/>
    <w:rsid w:val="00CE264D"/>
    <w:rsid w:val="00CE2699"/>
    <w:rsid w:val="00CE2700"/>
    <w:rsid w:val="00CE2703"/>
    <w:rsid w:val="00CE2CDF"/>
    <w:rsid w:val="00CE30D5"/>
    <w:rsid w:val="00CE4BAB"/>
    <w:rsid w:val="00CE5278"/>
    <w:rsid w:val="00CE5A7B"/>
    <w:rsid w:val="00CE5E05"/>
    <w:rsid w:val="00CE5F90"/>
    <w:rsid w:val="00CE640C"/>
    <w:rsid w:val="00CE6F34"/>
    <w:rsid w:val="00CE7222"/>
    <w:rsid w:val="00CE7416"/>
    <w:rsid w:val="00CE747F"/>
    <w:rsid w:val="00CE7C3E"/>
    <w:rsid w:val="00CE7EC9"/>
    <w:rsid w:val="00CE7EFA"/>
    <w:rsid w:val="00CF009E"/>
    <w:rsid w:val="00CF072A"/>
    <w:rsid w:val="00CF0902"/>
    <w:rsid w:val="00CF0F09"/>
    <w:rsid w:val="00CF15D5"/>
    <w:rsid w:val="00CF18F7"/>
    <w:rsid w:val="00CF1D24"/>
    <w:rsid w:val="00CF2B23"/>
    <w:rsid w:val="00CF2B2E"/>
    <w:rsid w:val="00CF2C1C"/>
    <w:rsid w:val="00CF2D2C"/>
    <w:rsid w:val="00CF30E3"/>
    <w:rsid w:val="00CF32CE"/>
    <w:rsid w:val="00CF32FD"/>
    <w:rsid w:val="00CF337C"/>
    <w:rsid w:val="00CF3468"/>
    <w:rsid w:val="00CF39A6"/>
    <w:rsid w:val="00CF3FFF"/>
    <w:rsid w:val="00CF479C"/>
    <w:rsid w:val="00CF4961"/>
    <w:rsid w:val="00CF4ABF"/>
    <w:rsid w:val="00CF4C95"/>
    <w:rsid w:val="00CF4FB4"/>
    <w:rsid w:val="00CF511E"/>
    <w:rsid w:val="00CF5322"/>
    <w:rsid w:val="00CF6378"/>
    <w:rsid w:val="00CF6516"/>
    <w:rsid w:val="00CF651F"/>
    <w:rsid w:val="00CF6C13"/>
    <w:rsid w:val="00CF6CB8"/>
    <w:rsid w:val="00CF6FA7"/>
    <w:rsid w:val="00CF701B"/>
    <w:rsid w:val="00CF7202"/>
    <w:rsid w:val="00CF7653"/>
    <w:rsid w:val="00CF778B"/>
    <w:rsid w:val="00CF77C3"/>
    <w:rsid w:val="00CF785D"/>
    <w:rsid w:val="00CF78B8"/>
    <w:rsid w:val="00CF790D"/>
    <w:rsid w:val="00CF7AE5"/>
    <w:rsid w:val="00CF7B0D"/>
    <w:rsid w:val="00CF7B0F"/>
    <w:rsid w:val="00D003B2"/>
    <w:rsid w:val="00D003BB"/>
    <w:rsid w:val="00D004FF"/>
    <w:rsid w:val="00D00554"/>
    <w:rsid w:val="00D0111C"/>
    <w:rsid w:val="00D018D1"/>
    <w:rsid w:val="00D01964"/>
    <w:rsid w:val="00D0199E"/>
    <w:rsid w:val="00D01BBE"/>
    <w:rsid w:val="00D01D31"/>
    <w:rsid w:val="00D01F3B"/>
    <w:rsid w:val="00D02948"/>
    <w:rsid w:val="00D029DF"/>
    <w:rsid w:val="00D03219"/>
    <w:rsid w:val="00D03603"/>
    <w:rsid w:val="00D036F4"/>
    <w:rsid w:val="00D03770"/>
    <w:rsid w:val="00D03B07"/>
    <w:rsid w:val="00D03BD2"/>
    <w:rsid w:val="00D03E29"/>
    <w:rsid w:val="00D04128"/>
    <w:rsid w:val="00D04835"/>
    <w:rsid w:val="00D04A27"/>
    <w:rsid w:val="00D04C0D"/>
    <w:rsid w:val="00D058AB"/>
    <w:rsid w:val="00D05A91"/>
    <w:rsid w:val="00D062FE"/>
    <w:rsid w:val="00D0687A"/>
    <w:rsid w:val="00D06E9A"/>
    <w:rsid w:val="00D07B1D"/>
    <w:rsid w:val="00D07CB8"/>
    <w:rsid w:val="00D07E96"/>
    <w:rsid w:val="00D10234"/>
    <w:rsid w:val="00D1048A"/>
    <w:rsid w:val="00D1085B"/>
    <w:rsid w:val="00D108C9"/>
    <w:rsid w:val="00D108F7"/>
    <w:rsid w:val="00D10C8B"/>
    <w:rsid w:val="00D11182"/>
    <w:rsid w:val="00D11225"/>
    <w:rsid w:val="00D1174B"/>
    <w:rsid w:val="00D11865"/>
    <w:rsid w:val="00D11FB2"/>
    <w:rsid w:val="00D121C4"/>
    <w:rsid w:val="00D12361"/>
    <w:rsid w:val="00D12EE6"/>
    <w:rsid w:val="00D13237"/>
    <w:rsid w:val="00D1362E"/>
    <w:rsid w:val="00D13CA7"/>
    <w:rsid w:val="00D13EB5"/>
    <w:rsid w:val="00D13ED3"/>
    <w:rsid w:val="00D14025"/>
    <w:rsid w:val="00D145EF"/>
    <w:rsid w:val="00D147EC"/>
    <w:rsid w:val="00D1482C"/>
    <w:rsid w:val="00D15098"/>
    <w:rsid w:val="00D1516F"/>
    <w:rsid w:val="00D15492"/>
    <w:rsid w:val="00D154ED"/>
    <w:rsid w:val="00D15564"/>
    <w:rsid w:val="00D15B48"/>
    <w:rsid w:val="00D15C8F"/>
    <w:rsid w:val="00D15CE9"/>
    <w:rsid w:val="00D165F2"/>
    <w:rsid w:val="00D16CD8"/>
    <w:rsid w:val="00D16CE2"/>
    <w:rsid w:val="00D16DBF"/>
    <w:rsid w:val="00D17285"/>
    <w:rsid w:val="00D174D4"/>
    <w:rsid w:val="00D176C2"/>
    <w:rsid w:val="00D1795A"/>
    <w:rsid w:val="00D17F71"/>
    <w:rsid w:val="00D20489"/>
    <w:rsid w:val="00D20562"/>
    <w:rsid w:val="00D20A22"/>
    <w:rsid w:val="00D20D0A"/>
    <w:rsid w:val="00D20F7C"/>
    <w:rsid w:val="00D21313"/>
    <w:rsid w:val="00D21656"/>
    <w:rsid w:val="00D2184A"/>
    <w:rsid w:val="00D21EC2"/>
    <w:rsid w:val="00D21F33"/>
    <w:rsid w:val="00D22164"/>
    <w:rsid w:val="00D22339"/>
    <w:rsid w:val="00D22855"/>
    <w:rsid w:val="00D229FB"/>
    <w:rsid w:val="00D22A48"/>
    <w:rsid w:val="00D22ADF"/>
    <w:rsid w:val="00D22C2B"/>
    <w:rsid w:val="00D22F03"/>
    <w:rsid w:val="00D233DC"/>
    <w:rsid w:val="00D23554"/>
    <w:rsid w:val="00D236DE"/>
    <w:rsid w:val="00D237DC"/>
    <w:rsid w:val="00D23811"/>
    <w:rsid w:val="00D23CC8"/>
    <w:rsid w:val="00D23D52"/>
    <w:rsid w:val="00D240DD"/>
    <w:rsid w:val="00D247D8"/>
    <w:rsid w:val="00D248DE"/>
    <w:rsid w:val="00D2499C"/>
    <w:rsid w:val="00D259B9"/>
    <w:rsid w:val="00D25D79"/>
    <w:rsid w:val="00D25D96"/>
    <w:rsid w:val="00D25DEF"/>
    <w:rsid w:val="00D25E92"/>
    <w:rsid w:val="00D25FCC"/>
    <w:rsid w:val="00D2617D"/>
    <w:rsid w:val="00D26227"/>
    <w:rsid w:val="00D26579"/>
    <w:rsid w:val="00D265B2"/>
    <w:rsid w:val="00D2672B"/>
    <w:rsid w:val="00D27303"/>
    <w:rsid w:val="00D277BD"/>
    <w:rsid w:val="00D27844"/>
    <w:rsid w:val="00D27D81"/>
    <w:rsid w:val="00D27D9E"/>
    <w:rsid w:val="00D3014D"/>
    <w:rsid w:val="00D305FF"/>
    <w:rsid w:val="00D3076E"/>
    <w:rsid w:val="00D30997"/>
    <w:rsid w:val="00D30E67"/>
    <w:rsid w:val="00D311A1"/>
    <w:rsid w:val="00D31208"/>
    <w:rsid w:val="00D31577"/>
    <w:rsid w:val="00D3164E"/>
    <w:rsid w:val="00D3165E"/>
    <w:rsid w:val="00D31EC7"/>
    <w:rsid w:val="00D320BD"/>
    <w:rsid w:val="00D32150"/>
    <w:rsid w:val="00D327EE"/>
    <w:rsid w:val="00D32954"/>
    <w:rsid w:val="00D329CA"/>
    <w:rsid w:val="00D32CEA"/>
    <w:rsid w:val="00D32DDB"/>
    <w:rsid w:val="00D32F45"/>
    <w:rsid w:val="00D331AB"/>
    <w:rsid w:val="00D333F9"/>
    <w:rsid w:val="00D33DF6"/>
    <w:rsid w:val="00D341B1"/>
    <w:rsid w:val="00D343DF"/>
    <w:rsid w:val="00D3462F"/>
    <w:rsid w:val="00D34668"/>
    <w:rsid w:val="00D34AEA"/>
    <w:rsid w:val="00D34C46"/>
    <w:rsid w:val="00D34F15"/>
    <w:rsid w:val="00D350C2"/>
    <w:rsid w:val="00D35357"/>
    <w:rsid w:val="00D3538C"/>
    <w:rsid w:val="00D3544D"/>
    <w:rsid w:val="00D35960"/>
    <w:rsid w:val="00D35A23"/>
    <w:rsid w:val="00D35B5A"/>
    <w:rsid w:val="00D35BEC"/>
    <w:rsid w:val="00D35E9F"/>
    <w:rsid w:val="00D36085"/>
    <w:rsid w:val="00D362EA"/>
    <w:rsid w:val="00D364A2"/>
    <w:rsid w:val="00D370C1"/>
    <w:rsid w:val="00D37220"/>
    <w:rsid w:val="00D379D0"/>
    <w:rsid w:val="00D379EB"/>
    <w:rsid w:val="00D37EEF"/>
    <w:rsid w:val="00D37FBD"/>
    <w:rsid w:val="00D40425"/>
    <w:rsid w:val="00D4048D"/>
    <w:rsid w:val="00D4094E"/>
    <w:rsid w:val="00D409F9"/>
    <w:rsid w:val="00D40BCC"/>
    <w:rsid w:val="00D40D99"/>
    <w:rsid w:val="00D40E29"/>
    <w:rsid w:val="00D41152"/>
    <w:rsid w:val="00D412F9"/>
    <w:rsid w:val="00D4130A"/>
    <w:rsid w:val="00D415FB"/>
    <w:rsid w:val="00D41BC1"/>
    <w:rsid w:val="00D41F93"/>
    <w:rsid w:val="00D420B5"/>
    <w:rsid w:val="00D420FF"/>
    <w:rsid w:val="00D42324"/>
    <w:rsid w:val="00D42705"/>
    <w:rsid w:val="00D42E2A"/>
    <w:rsid w:val="00D42E45"/>
    <w:rsid w:val="00D433D7"/>
    <w:rsid w:val="00D43484"/>
    <w:rsid w:val="00D4353A"/>
    <w:rsid w:val="00D435B4"/>
    <w:rsid w:val="00D437A5"/>
    <w:rsid w:val="00D43A29"/>
    <w:rsid w:val="00D43A3C"/>
    <w:rsid w:val="00D43C50"/>
    <w:rsid w:val="00D43F5F"/>
    <w:rsid w:val="00D43FC3"/>
    <w:rsid w:val="00D44018"/>
    <w:rsid w:val="00D44020"/>
    <w:rsid w:val="00D4420A"/>
    <w:rsid w:val="00D442F2"/>
    <w:rsid w:val="00D44A38"/>
    <w:rsid w:val="00D44B13"/>
    <w:rsid w:val="00D44BAC"/>
    <w:rsid w:val="00D4526D"/>
    <w:rsid w:val="00D45637"/>
    <w:rsid w:val="00D45751"/>
    <w:rsid w:val="00D45779"/>
    <w:rsid w:val="00D45827"/>
    <w:rsid w:val="00D45C9D"/>
    <w:rsid w:val="00D45CA2"/>
    <w:rsid w:val="00D45F8C"/>
    <w:rsid w:val="00D462AC"/>
    <w:rsid w:val="00D46395"/>
    <w:rsid w:val="00D46502"/>
    <w:rsid w:val="00D46567"/>
    <w:rsid w:val="00D46590"/>
    <w:rsid w:val="00D466BE"/>
    <w:rsid w:val="00D4684B"/>
    <w:rsid w:val="00D46E73"/>
    <w:rsid w:val="00D46ED3"/>
    <w:rsid w:val="00D47447"/>
    <w:rsid w:val="00D4786D"/>
    <w:rsid w:val="00D47AE9"/>
    <w:rsid w:val="00D47BDA"/>
    <w:rsid w:val="00D47F1D"/>
    <w:rsid w:val="00D50128"/>
    <w:rsid w:val="00D502CC"/>
    <w:rsid w:val="00D5064B"/>
    <w:rsid w:val="00D507E8"/>
    <w:rsid w:val="00D50809"/>
    <w:rsid w:val="00D5107E"/>
    <w:rsid w:val="00D51184"/>
    <w:rsid w:val="00D51F5A"/>
    <w:rsid w:val="00D5242E"/>
    <w:rsid w:val="00D5292F"/>
    <w:rsid w:val="00D52CB1"/>
    <w:rsid w:val="00D52DD7"/>
    <w:rsid w:val="00D52E3B"/>
    <w:rsid w:val="00D52FAF"/>
    <w:rsid w:val="00D53006"/>
    <w:rsid w:val="00D53808"/>
    <w:rsid w:val="00D53874"/>
    <w:rsid w:val="00D53996"/>
    <w:rsid w:val="00D53B67"/>
    <w:rsid w:val="00D53C29"/>
    <w:rsid w:val="00D54084"/>
    <w:rsid w:val="00D54397"/>
    <w:rsid w:val="00D5482E"/>
    <w:rsid w:val="00D5485F"/>
    <w:rsid w:val="00D54A43"/>
    <w:rsid w:val="00D54DDC"/>
    <w:rsid w:val="00D55B7F"/>
    <w:rsid w:val="00D55EE9"/>
    <w:rsid w:val="00D5601B"/>
    <w:rsid w:val="00D562C5"/>
    <w:rsid w:val="00D56305"/>
    <w:rsid w:val="00D5638F"/>
    <w:rsid w:val="00D565F7"/>
    <w:rsid w:val="00D566D2"/>
    <w:rsid w:val="00D5671F"/>
    <w:rsid w:val="00D56B57"/>
    <w:rsid w:val="00D56BFB"/>
    <w:rsid w:val="00D5743D"/>
    <w:rsid w:val="00D5791C"/>
    <w:rsid w:val="00D57A0B"/>
    <w:rsid w:val="00D57BEF"/>
    <w:rsid w:val="00D60030"/>
    <w:rsid w:val="00D60317"/>
    <w:rsid w:val="00D60A27"/>
    <w:rsid w:val="00D60AA4"/>
    <w:rsid w:val="00D60B0D"/>
    <w:rsid w:val="00D60C76"/>
    <w:rsid w:val="00D61F5D"/>
    <w:rsid w:val="00D6214C"/>
    <w:rsid w:val="00D62835"/>
    <w:rsid w:val="00D6295F"/>
    <w:rsid w:val="00D62D71"/>
    <w:rsid w:val="00D62E9E"/>
    <w:rsid w:val="00D62FD1"/>
    <w:rsid w:val="00D62FF1"/>
    <w:rsid w:val="00D6329B"/>
    <w:rsid w:val="00D63640"/>
    <w:rsid w:val="00D63D87"/>
    <w:rsid w:val="00D63DF7"/>
    <w:rsid w:val="00D64787"/>
    <w:rsid w:val="00D64A60"/>
    <w:rsid w:val="00D64DC6"/>
    <w:rsid w:val="00D64E62"/>
    <w:rsid w:val="00D64F6D"/>
    <w:rsid w:val="00D64F7A"/>
    <w:rsid w:val="00D65552"/>
    <w:rsid w:val="00D655DF"/>
    <w:rsid w:val="00D6597E"/>
    <w:rsid w:val="00D65A29"/>
    <w:rsid w:val="00D65CE7"/>
    <w:rsid w:val="00D65EF9"/>
    <w:rsid w:val="00D66115"/>
    <w:rsid w:val="00D66364"/>
    <w:rsid w:val="00D66580"/>
    <w:rsid w:val="00D66591"/>
    <w:rsid w:val="00D6684A"/>
    <w:rsid w:val="00D66F3D"/>
    <w:rsid w:val="00D66FF1"/>
    <w:rsid w:val="00D67020"/>
    <w:rsid w:val="00D67143"/>
    <w:rsid w:val="00D673E7"/>
    <w:rsid w:val="00D67560"/>
    <w:rsid w:val="00D675C8"/>
    <w:rsid w:val="00D67623"/>
    <w:rsid w:val="00D676EA"/>
    <w:rsid w:val="00D678E2"/>
    <w:rsid w:val="00D7088D"/>
    <w:rsid w:val="00D70956"/>
    <w:rsid w:val="00D70A57"/>
    <w:rsid w:val="00D70D6B"/>
    <w:rsid w:val="00D70F18"/>
    <w:rsid w:val="00D7106B"/>
    <w:rsid w:val="00D714E9"/>
    <w:rsid w:val="00D71997"/>
    <w:rsid w:val="00D71FF7"/>
    <w:rsid w:val="00D72429"/>
    <w:rsid w:val="00D72B79"/>
    <w:rsid w:val="00D72B9F"/>
    <w:rsid w:val="00D72FC9"/>
    <w:rsid w:val="00D7336E"/>
    <w:rsid w:val="00D73538"/>
    <w:rsid w:val="00D73B6D"/>
    <w:rsid w:val="00D73F0F"/>
    <w:rsid w:val="00D745C8"/>
    <w:rsid w:val="00D74839"/>
    <w:rsid w:val="00D74C88"/>
    <w:rsid w:val="00D74DA2"/>
    <w:rsid w:val="00D74E20"/>
    <w:rsid w:val="00D7500D"/>
    <w:rsid w:val="00D7522B"/>
    <w:rsid w:val="00D754D4"/>
    <w:rsid w:val="00D754E2"/>
    <w:rsid w:val="00D75C64"/>
    <w:rsid w:val="00D76A4E"/>
    <w:rsid w:val="00D76A84"/>
    <w:rsid w:val="00D771CF"/>
    <w:rsid w:val="00D776D2"/>
    <w:rsid w:val="00D7773F"/>
    <w:rsid w:val="00D77CEC"/>
    <w:rsid w:val="00D77F97"/>
    <w:rsid w:val="00D80316"/>
    <w:rsid w:val="00D80431"/>
    <w:rsid w:val="00D80530"/>
    <w:rsid w:val="00D80C32"/>
    <w:rsid w:val="00D80ED5"/>
    <w:rsid w:val="00D8140B"/>
    <w:rsid w:val="00D82026"/>
    <w:rsid w:val="00D8220E"/>
    <w:rsid w:val="00D825C4"/>
    <w:rsid w:val="00D82782"/>
    <w:rsid w:val="00D828D0"/>
    <w:rsid w:val="00D82F2B"/>
    <w:rsid w:val="00D8336F"/>
    <w:rsid w:val="00D8338B"/>
    <w:rsid w:val="00D833CB"/>
    <w:rsid w:val="00D83B50"/>
    <w:rsid w:val="00D83E74"/>
    <w:rsid w:val="00D83F4F"/>
    <w:rsid w:val="00D8470A"/>
    <w:rsid w:val="00D847A8"/>
    <w:rsid w:val="00D84FA6"/>
    <w:rsid w:val="00D85263"/>
    <w:rsid w:val="00D85352"/>
    <w:rsid w:val="00D85F54"/>
    <w:rsid w:val="00D865E8"/>
    <w:rsid w:val="00D866CA"/>
    <w:rsid w:val="00D86A0A"/>
    <w:rsid w:val="00D8711E"/>
    <w:rsid w:val="00D874B6"/>
    <w:rsid w:val="00D87593"/>
    <w:rsid w:val="00D87AA6"/>
    <w:rsid w:val="00D87AD6"/>
    <w:rsid w:val="00D87E1C"/>
    <w:rsid w:val="00D87E8A"/>
    <w:rsid w:val="00D908C8"/>
    <w:rsid w:val="00D90BD8"/>
    <w:rsid w:val="00D915C7"/>
    <w:rsid w:val="00D91934"/>
    <w:rsid w:val="00D91982"/>
    <w:rsid w:val="00D91A95"/>
    <w:rsid w:val="00D91E8A"/>
    <w:rsid w:val="00D9201D"/>
    <w:rsid w:val="00D923B7"/>
    <w:rsid w:val="00D926B2"/>
    <w:rsid w:val="00D92868"/>
    <w:rsid w:val="00D9286E"/>
    <w:rsid w:val="00D92939"/>
    <w:rsid w:val="00D9297E"/>
    <w:rsid w:val="00D92BF2"/>
    <w:rsid w:val="00D936A1"/>
    <w:rsid w:val="00D93705"/>
    <w:rsid w:val="00D9429A"/>
    <w:rsid w:val="00D9496D"/>
    <w:rsid w:val="00D94D6D"/>
    <w:rsid w:val="00D9501D"/>
    <w:rsid w:val="00D95372"/>
    <w:rsid w:val="00D95550"/>
    <w:rsid w:val="00D963E8"/>
    <w:rsid w:val="00D9654D"/>
    <w:rsid w:val="00D96695"/>
    <w:rsid w:val="00D967B8"/>
    <w:rsid w:val="00D96AF0"/>
    <w:rsid w:val="00D96BF8"/>
    <w:rsid w:val="00D96CF2"/>
    <w:rsid w:val="00D96DE9"/>
    <w:rsid w:val="00D96E17"/>
    <w:rsid w:val="00D96F4E"/>
    <w:rsid w:val="00D9740C"/>
    <w:rsid w:val="00D9788F"/>
    <w:rsid w:val="00D97BA1"/>
    <w:rsid w:val="00D97F52"/>
    <w:rsid w:val="00DA0A22"/>
    <w:rsid w:val="00DA13BC"/>
    <w:rsid w:val="00DA1AD4"/>
    <w:rsid w:val="00DA1ADF"/>
    <w:rsid w:val="00DA2371"/>
    <w:rsid w:val="00DA2373"/>
    <w:rsid w:val="00DA287B"/>
    <w:rsid w:val="00DA2B0D"/>
    <w:rsid w:val="00DA30E4"/>
    <w:rsid w:val="00DA32B0"/>
    <w:rsid w:val="00DA3333"/>
    <w:rsid w:val="00DA3A86"/>
    <w:rsid w:val="00DA405D"/>
    <w:rsid w:val="00DA46F3"/>
    <w:rsid w:val="00DA54AE"/>
    <w:rsid w:val="00DA57A2"/>
    <w:rsid w:val="00DA5E22"/>
    <w:rsid w:val="00DA6184"/>
    <w:rsid w:val="00DA618C"/>
    <w:rsid w:val="00DA6362"/>
    <w:rsid w:val="00DA6639"/>
    <w:rsid w:val="00DA6D39"/>
    <w:rsid w:val="00DA7269"/>
    <w:rsid w:val="00DA7697"/>
    <w:rsid w:val="00DA7767"/>
    <w:rsid w:val="00DA77EC"/>
    <w:rsid w:val="00DA7A97"/>
    <w:rsid w:val="00DA7F34"/>
    <w:rsid w:val="00DB0CCD"/>
    <w:rsid w:val="00DB0F7A"/>
    <w:rsid w:val="00DB1273"/>
    <w:rsid w:val="00DB158E"/>
    <w:rsid w:val="00DB1593"/>
    <w:rsid w:val="00DB183F"/>
    <w:rsid w:val="00DB1BA6"/>
    <w:rsid w:val="00DB20A8"/>
    <w:rsid w:val="00DB2319"/>
    <w:rsid w:val="00DB2D18"/>
    <w:rsid w:val="00DB31CE"/>
    <w:rsid w:val="00DB38C6"/>
    <w:rsid w:val="00DB3B97"/>
    <w:rsid w:val="00DB3EE4"/>
    <w:rsid w:val="00DB3EED"/>
    <w:rsid w:val="00DB439E"/>
    <w:rsid w:val="00DB498B"/>
    <w:rsid w:val="00DB4CBA"/>
    <w:rsid w:val="00DB537F"/>
    <w:rsid w:val="00DB54BA"/>
    <w:rsid w:val="00DB5CD9"/>
    <w:rsid w:val="00DB5E0C"/>
    <w:rsid w:val="00DB5F6D"/>
    <w:rsid w:val="00DB61B8"/>
    <w:rsid w:val="00DB65CC"/>
    <w:rsid w:val="00DB683B"/>
    <w:rsid w:val="00DB68F4"/>
    <w:rsid w:val="00DB6915"/>
    <w:rsid w:val="00DB6A88"/>
    <w:rsid w:val="00DB6B3C"/>
    <w:rsid w:val="00DB70E3"/>
    <w:rsid w:val="00DB722E"/>
    <w:rsid w:val="00DB75ED"/>
    <w:rsid w:val="00DB789A"/>
    <w:rsid w:val="00DB79B3"/>
    <w:rsid w:val="00DB7D06"/>
    <w:rsid w:val="00DB7F28"/>
    <w:rsid w:val="00DC0002"/>
    <w:rsid w:val="00DC052F"/>
    <w:rsid w:val="00DC062B"/>
    <w:rsid w:val="00DC07FC"/>
    <w:rsid w:val="00DC0E0D"/>
    <w:rsid w:val="00DC1031"/>
    <w:rsid w:val="00DC10C9"/>
    <w:rsid w:val="00DC1562"/>
    <w:rsid w:val="00DC19EE"/>
    <w:rsid w:val="00DC1BD4"/>
    <w:rsid w:val="00DC24E5"/>
    <w:rsid w:val="00DC2657"/>
    <w:rsid w:val="00DC26E2"/>
    <w:rsid w:val="00DC2778"/>
    <w:rsid w:val="00DC27FB"/>
    <w:rsid w:val="00DC28AC"/>
    <w:rsid w:val="00DC291A"/>
    <w:rsid w:val="00DC2C12"/>
    <w:rsid w:val="00DC2C95"/>
    <w:rsid w:val="00DC2F00"/>
    <w:rsid w:val="00DC3130"/>
    <w:rsid w:val="00DC31B4"/>
    <w:rsid w:val="00DC3920"/>
    <w:rsid w:val="00DC3932"/>
    <w:rsid w:val="00DC3B24"/>
    <w:rsid w:val="00DC4258"/>
    <w:rsid w:val="00DC434B"/>
    <w:rsid w:val="00DC4595"/>
    <w:rsid w:val="00DC4776"/>
    <w:rsid w:val="00DC48C0"/>
    <w:rsid w:val="00DC48D0"/>
    <w:rsid w:val="00DC4C3D"/>
    <w:rsid w:val="00DC57C1"/>
    <w:rsid w:val="00DC5E2F"/>
    <w:rsid w:val="00DC5FA6"/>
    <w:rsid w:val="00DC6133"/>
    <w:rsid w:val="00DC6215"/>
    <w:rsid w:val="00DC634C"/>
    <w:rsid w:val="00DC64C5"/>
    <w:rsid w:val="00DC6B00"/>
    <w:rsid w:val="00DC6BCA"/>
    <w:rsid w:val="00DC6E39"/>
    <w:rsid w:val="00DC70C9"/>
    <w:rsid w:val="00DC7C2D"/>
    <w:rsid w:val="00DC7D7F"/>
    <w:rsid w:val="00DD0286"/>
    <w:rsid w:val="00DD043E"/>
    <w:rsid w:val="00DD0584"/>
    <w:rsid w:val="00DD0714"/>
    <w:rsid w:val="00DD0A2A"/>
    <w:rsid w:val="00DD0A78"/>
    <w:rsid w:val="00DD1235"/>
    <w:rsid w:val="00DD16E5"/>
    <w:rsid w:val="00DD1908"/>
    <w:rsid w:val="00DD1B7D"/>
    <w:rsid w:val="00DD1C31"/>
    <w:rsid w:val="00DD1E7B"/>
    <w:rsid w:val="00DD2281"/>
    <w:rsid w:val="00DD23A2"/>
    <w:rsid w:val="00DD28B1"/>
    <w:rsid w:val="00DD2B33"/>
    <w:rsid w:val="00DD2D5C"/>
    <w:rsid w:val="00DD2E12"/>
    <w:rsid w:val="00DD3305"/>
    <w:rsid w:val="00DD33FF"/>
    <w:rsid w:val="00DD353D"/>
    <w:rsid w:val="00DD3560"/>
    <w:rsid w:val="00DD37B3"/>
    <w:rsid w:val="00DD41E8"/>
    <w:rsid w:val="00DD44B0"/>
    <w:rsid w:val="00DD44CA"/>
    <w:rsid w:val="00DD44DB"/>
    <w:rsid w:val="00DD466B"/>
    <w:rsid w:val="00DD4F27"/>
    <w:rsid w:val="00DD5162"/>
    <w:rsid w:val="00DD5168"/>
    <w:rsid w:val="00DD54DC"/>
    <w:rsid w:val="00DD563E"/>
    <w:rsid w:val="00DD5A8B"/>
    <w:rsid w:val="00DD5AA4"/>
    <w:rsid w:val="00DD5C46"/>
    <w:rsid w:val="00DD5C73"/>
    <w:rsid w:val="00DD5E5A"/>
    <w:rsid w:val="00DD6307"/>
    <w:rsid w:val="00DD63E1"/>
    <w:rsid w:val="00DD64B1"/>
    <w:rsid w:val="00DD6509"/>
    <w:rsid w:val="00DD6843"/>
    <w:rsid w:val="00DD6910"/>
    <w:rsid w:val="00DD6EEB"/>
    <w:rsid w:val="00DD7446"/>
    <w:rsid w:val="00DD786F"/>
    <w:rsid w:val="00DD7A47"/>
    <w:rsid w:val="00DD7E85"/>
    <w:rsid w:val="00DE0237"/>
    <w:rsid w:val="00DE029B"/>
    <w:rsid w:val="00DE07AF"/>
    <w:rsid w:val="00DE0C57"/>
    <w:rsid w:val="00DE0F0F"/>
    <w:rsid w:val="00DE0FDB"/>
    <w:rsid w:val="00DE122E"/>
    <w:rsid w:val="00DE18B0"/>
    <w:rsid w:val="00DE1A8A"/>
    <w:rsid w:val="00DE1DF8"/>
    <w:rsid w:val="00DE205F"/>
    <w:rsid w:val="00DE2527"/>
    <w:rsid w:val="00DE26B7"/>
    <w:rsid w:val="00DE2E60"/>
    <w:rsid w:val="00DE2EAF"/>
    <w:rsid w:val="00DE2FFB"/>
    <w:rsid w:val="00DE35A7"/>
    <w:rsid w:val="00DE3747"/>
    <w:rsid w:val="00DE3A82"/>
    <w:rsid w:val="00DE3AB4"/>
    <w:rsid w:val="00DE3B41"/>
    <w:rsid w:val="00DE3CDB"/>
    <w:rsid w:val="00DE3E86"/>
    <w:rsid w:val="00DE426E"/>
    <w:rsid w:val="00DE46D0"/>
    <w:rsid w:val="00DE476C"/>
    <w:rsid w:val="00DE4B75"/>
    <w:rsid w:val="00DE4D7A"/>
    <w:rsid w:val="00DE5091"/>
    <w:rsid w:val="00DE5886"/>
    <w:rsid w:val="00DE5933"/>
    <w:rsid w:val="00DE6101"/>
    <w:rsid w:val="00DE61C5"/>
    <w:rsid w:val="00DE61D6"/>
    <w:rsid w:val="00DE6899"/>
    <w:rsid w:val="00DE6B07"/>
    <w:rsid w:val="00DE7790"/>
    <w:rsid w:val="00DF007F"/>
    <w:rsid w:val="00DF0169"/>
    <w:rsid w:val="00DF0ADB"/>
    <w:rsid w:val="00DF0F45"/>
    <w:rsid w:val="00DF152D"/>
    <w:rsid w:val="00DF16F5"/>
    <w:rsid w:val="00DF1CCD"/>
    <w:rsid w:val="00DF1D20"/>
    <w:rsid w:val="00DF1D2A"/>
    <w:rsid w:val="00DF1D40"/>
    <w:rsid w:val="00DF2744"/>
    <w:rsid w:val="00DF29A7"/>
    <w:rsid w:val="00DF2A11"/>
    <w:rsid w:val="00DF2D89"/>
    <w:rsid w:val="00DF2DD6"/>
    <w:rsid w:val="00DF30DC"/>
    <w:rsid w:val="00DF327D"/>
    <w:rsid w:val="00DF3882"/>
    <w:rsid w:val="00DF3BE9"/>
    <w:rsid w:val="00DF423D"/>
    <w:rsid w:val="00DF43A4"/>
    <w:rsid w:val="00DF459F"/>
    <w:rsid w:val="00DF4C21"/>
    <w:rsid w:val="00DF4CA4"/>
    <w:rsid w:val="00DF4CE2"/>
    <w:rsid w:val="00DF5150"/>
    <w:rsid w:val="00DF5805"/>
    <w:rsid w:val="00DF5AEF"/>
    <w:rsid w:val="00DF5AF4"/>
    <w:rsid w:val="00DF65E2"/>
    <w:rsid w:val="00DF6D22"/>
    <w:rsid w:val="00DF6FE4"/>
    <w:rsid w:val="00DF708D"/>
    <w:rsid w:val="00DF709C"/>
    <w:rsid w:val="00DF70D1"/>
    <w:rsid w:val="00DF7321"/>
    <w:rsid w:val="00DF73E4"/>
    <w:rsid w:val="00DF74F0"/>
    <w:rsid w:val="00DF77E9"/>
    <w:rsid w:val="00DF7867"/>
    <w:rsid w:val="00E000EF"/>
    <w:rsid w:val="00E00903"/>
    <w:rsid w:val="00E00C9F"/>
    <w:rsid w:val="00E00D6D"/>
    <w:rsid w:val="00E00D9A"/>
    <w:rsid w:val="00E0104E"/>
    <w:rsid w:val="00E013C8"/>
    <w:rsid w:val="00E01423"/>
    <w:rsid w:val="00E01CE0"/>
    <w:rsid w:val="00E01E90"/>
    <w:rsid w:val="00E0211D"/>
    <w:rsid w:val="00E023B8"/>
    <w:rsid w:val="00E02433"/>
    <w:rsid w:val="00E027CA"/>
    <w:rsid w:val="00E02824"/>
    <w:rsid w:val="00E03964"/>
    <w:rsid w:val="00E03DFB"/>
    <w:rsid w:val="00E03E33"/>
    <w:rsid w:val="00E03E41"/>
    <w:rsid w:val="00E041A4"/>
    <w:rsid w:val="00E0421F"/>
    <w:rsid w:val="00E0440B"/>
    <w:rsid w:val="00E04B74"/>
    <w:rsid w:val="00E04D88"/>
    <w:rsid w:val="00E04DB9"/>
    <w:rsid w:val="00E063B5"/>
    <w:rsid w:val="00E06C7E"/>
    <w:rsid w:val="00E06F21"/>
    <w:rsid w:val="00E07326"/>
    <w:rsid w:val="00E0740C"/>
    <w:rsid w:val="00E0772D"/>
    <w:rsid w:val="00E078C3"/>
    <w:rsid w:val="00E07BC3"/>
    <w:rsid w:val="00E10B2C"/>
    <w:rsid w:val="00E10DC1"/>
    <w:rsid w:val="00E10DC2"/>
    <w:rsid w:val="00E1114E"/>
    <w:rsid w:val="00E11594"/>
    <w:rsid w:val="00E1164B"/>
    <w:rsid w:val="00E1178C"/>
    <w:rsid w:val="00E11B34"/>
    <w:rsid w:val="00E11F60"/>
    <w:rsid w:val="00E12221"/>
    <w:rsid w:val="00E122BD"/>
    <w:rsid w:val="00E127B7"/>
    <w:rsid w:val="00E12846"/>
    <w:rsid w:val="00E12BA0"/>
    <w:rsid w:val="00E130C9"/>
    <w:rsid w:val="00E131B4"/>
    <w:rsid w:val="00E13800"/>
    <w:rsid w:val="00E13906"/>
    <w:rsid w:val="00E13AB9"/>
    <w:rsid w:val="00E13ED8"/>
    <w:rsid w:val="00E13FD5"/>
    <w:rsid w:val="00E146DF"/>
    <w:rsid w:val="00E149C7"/>
    <w:rsid w:val="00E14B61"/>
    <w:rsid w:val="00E14D2A"/>
    <w:rsid w:val="00E14D77"/>
    <w:rsid w:val="00E153C9"/>
    <w:rsid w:val="00E15458"/>
    <w:rsid w:val="00E154D7"/>
    <w:rsid w:val="00E1590A"/>
    <w:rsid w:val="00E15EB9"/>
    <w:rsid w:val="00E15F03"/>
    <w:rsid w:val="00E16482"/>
    <w:rsid w:val="00E166D8"/>
    <w:rsid w:val="00E16814"/>
    <w:rsid w:val="00E16A7D"/>
    <w:rsid w:val="00E16C5C"/>
    <w:rsid w:val="00E16EF4"/>
    <w:rsid w:val="00E16FF4"/>
    <w:rsid w:val="00E17603"/>
    <w:rsid w:val="00E179C3"/>
    <w:rsid w:val="00E17E94"/>
    <w:rsid w:val="00E2007A"/>
    <w:rsid w:val="00E203F5"/>
    <w:rsid w:val="00E2048F"/>
    <w:rsid w:val="00E20B6E"/>
    <w:rsid w:val="00E20C58"/>
    <w:rsid w:val="00E20C7B"/>
    <w:rsid w:val="00E20F9F"/>
    <w:rsid w:val="00E21538"/>
    <w:rsid w:val="00E2160D"/>
    <w:rsid w:val="00E216DD"/>
    <w:rsid w:val="00E21F76"/>
    <w:rsid w:val="00E2267F"/>
    <w:rsid w:val="00E22804"/>
    <w:rsid w:val="00E22A19"/>
    <w:rsid w:val="00E2364D"/>
    <w:rsid w:val="00E23F0C"/>
    <w:rsid w:val="00E23FB1"/>
    <w:rsid w:val="00E249E7"/>
    <w:rsid w:val="00E24D3C"/>
    <w:rsid w:val="00E24E8E"/>
    <w:rsid w:val="00E25499"/>
    <w:rsid w:val="00E258F7"/>
    <w:rsid w:val="00E25B0A"/>
    <w:rsid w:val="00E25B47"/>
    <w:rsid w:val="00E2605B"/>
    <w:rsid w:val="00E26935"/>
    <w:rsid w:val="00E26A07"/>
    <w:rsid w:val="00E26E14"/>
    <w:rsid w:val="00E27065"/>
    <w:rsid w:val="00E27717"/>
    <w:rsid w:val="00E27A4F"/>
    <w:rsid w:val="00E27F64"/>
    <w:rsid w:val="00E30092"/>
    <w:rsid w:val="00E303AC"/>
    <w:rsid w:val="00E30782"/>
    <w:rsid w:val="00E308BD"/>
    <w:rsid w:val="00E309B5"/>
    <w:rsid w:val="00E30E07"/>
    <w:rsid w:val="00E30E6B"/>
    <w:rsid w:val="00E30FDA"/>
    <w:rsid w:val="00E3125B"/>
    <w:rsid w:val="00E31698"/>
    <w:rsid w:val="00E3194E"/>
    <w:rsid w:val="00E31AED"/>
    <w:rsid w:val="00E31E54"/>
    <w:rsid w:val="00E321FA"/>
    <w:rsid w:val="00E3281E"/>
    <w:rsid w:val="00E32989"/>
    <w:rsid w:val="00E32BFE"/>
    <w:rsid w:val="00E32CA8"/>
    <w:rsid w:val="00E32D81"/>
    <w:rsid w:val="00E32EC6"/>
    <w:rsid w:val="00E33018"/>
    <w:rsid w:val="00E337FD"/>
    <w:rsid w:val="00E339F4"/>
    <w:rsid w:val="00E33EA1"/>
    <w:rsid w:val="00E341A3"/>
    <w:rsid w:val="00E3432C"/>
    <w:rsid w:val="00E343C8"/>
    <w:rsid w:val="00E34581"/>
    <w:rsid w:val="00E34A33"/>
    <w:rsid w:val="00E34B39"/>
    <w:rsid w:val="00E3517E"/>
    <w:rsid w:val="00E35FC0"/>
    <w:rsid w:val="00E36161"/>
    <w:rsid w:val="00E366D2"/>
    <w:rsid w:val="00E368B8"/>
    <w:rsid w:val="00E36901"/>
    <w:rsid w:val="00E36A9A"/>
    <w:rsid w:val="00E36CDD"/>
    <w:rsid w:val="00E36DBF"/>
    <w:rsid w:val="00E36DC4"/>
    <w:rsid w:val="00E36EE9"/>
    <w:rsid w:val="00E37068"/>
    <w:rsid w:val="00E37490"/>
    <w:rsid w:val="00E376A8"/>
    <w:rsid w:val="00E3792B"/>
    <w:rsid w:val="00E37AE7"/>
    <w:rsid w:val="00E37FAE"/>
    <w:rsid w:val="00E40624"/>
    <w:rsid w:val="00E40737"/>
    <w:rsid w:val="00E40B07"/>
    <w:rsid w:val="00E40E79"/>
    <w:rsid w:val="00E41329"/>
    <w:rsid w:val="00E417DD"/>
    <w:rsid w:val="00E418E1"/>
    <w:rsid w:val="00E41CF4"/>
    <w:rsid w:val="00E420CB"/>
    <w:rsid w:val="00E42387"/>
    <w:rsid w:val="00E429D3"/>
    <w:rsid w:val="00E42AD2"/>
    <w:rsid w:val="00E42C20"/>
    <w:rsid w:val="00E430C5"/>
    <w:rsid w:val="00E43115"/>
    <w:rsid w:val="00E432E9"/>
    <w:rsid w:val="00E438A0"/>
    <w:rsid w:val="00E44020"/>
    <w:rsid w:val="00E4468F"/>
    <w:rsid w:val="00E448A5"/>
    <w:rsid w:val="00E455DB"/>
    <w:rsid w:val="00E458F0"/>
    <w:rsid w:val="00E45C91"/>
    <w:rsid w:val="00E45DB7"/>
    <w:rsid w:val="00E45E23"/>
    <w:rsid w:val="00E45ECF"/>
    <w:rsid w:val="00E468AB"/>
    <w:rsid w:val="00E46909"/>
    <w:rsid w:val="00E4696D"/>
    <w:rsid w:val="00E46A04"/>
    <w:rsid w:val="00E46D0B"/>
    <w:rsid w:val="00E46FA1"/>
    <w:rsid w:val="00E4722D"/>
    <w:rsid w:val="00E50624"/>
    <w:rsid w:val="00E5093C"/>
    <w:rsid w:val="00E511E9"/>
    <w:rsid w:val="00E51725"/>
    <w:rsid w:val="00E5182C"/>
    <w:rsid w:val="00E51B3B"/>
    <w:rsid w:val="00E51C3C"/>
    <w:rsid w:val="00E51FB0"/>
    <w:rsid w:val="00E52741"/>
    <w:rsid w:val="00E5274E"/>
    <w:rsid w:val="00E527D8"/>
    <w:rsid w:val="00E527FC"/>
    <w:rsid w:val="00E52965"/>
    <w:rsid w:val="00E52B9F"/>
    <w:rsid w:val="00E52BF8"/>
    <w:rsid w:val="00E52C28"/>
    <w:rsid w:val="00E52DA2"/>
    <w:rsid w:val="00E52F07"/>
    <w:rsid w:val="00E5381C"/>
    <w:rsid w:val="00E53F04"/>
    <w:rsid w:val="00E53FE0"/>
    <w:rsid w:val="00E54126"/>
    <w:rsid w:val="00E546FE"/>
    <w:rsid w:val="00E54861"/>
    <w:rsid w:val="00E5496A"/>
    <w:rsid w:val="00E54CD1"/>
    <w:rsid w:val="00E54D0D"/>
    <w:rsid w:val="00E54D33"/>
    <w:rsid w:val="00E55196"/>
    <w:rsid w:val="00E55F22"/>
    <w:rsid w:val="00E5617E"/>
    <w:rsid w:val="00E56266"/>
    <w:rsid w:val="00E569A1"/>
    <w:rsid w:val="00E569ED"/>
    <w:rsid w:val="00E56BC6"/>
    <w:rsid w:val="00E56CE1"/>
    <w:rsid w:val="00E56D00"/>
    <w:rsid w:val="00E56F24"/>
    <w:rsid w:val="00E573F9"/>
    <w:rsid w:val="00E57535"/>
    <w:rsid w:val="00E5759A"/>
    <w:rsid w:val="00E5764F"/>
    <w:rsid w:val="00E5767A"/>
    <w:rsid w:val="00E5785C"/>
    <w:rsid w:val="00E6003A"/>
    <w:rsid w:val="00E603B6"/>
    <w:rsid w:val="00E606D8"/>
    <w:rsid w:val="00E60E3E"/>
    <w:rsid w:val="00E611B3"/>
    <w:rsid w:val="00E611E2"/>
    <w:rsid w:val="00E6151B"/>
    <w:rsid w:val="00E6170D"/>
    <w:rsid w:val="00E61E88"/>
    <w:rsid w:val="00E6215D"/>
    <w:rsid w:val="00E62352"/>
    <w:rsid w:val="00E62440"/>
    <w:rsid w:val="00E629D6"/>
    <w:rsid w:val="00E62A93"/>
    <w:rsid w:val="00E63377"/>
    <w:rsid w:val="00E6350B"/>
    <w:rsid w:val="00E63ED4"/>
    <w:rsid w:val="00E63F5E"/>
    <w:rsid w:val="00E6486B"/>
    <w:rsid w:val="00E64B98"/>
    <w:rsid w:val="00E64F1B"/>
    <w:rsid w:val="00E654E2"/>
    <w:rsid w:val="00E657B8"/>
    <w:rsid w:val="00E669FB"/>
    <w:rsid w:val="00E66C17"/>
    <w:rsid w:val="00E67292"/>
    <w:rsid w:val="00E67474"/>
    <w:rsid w:val="00E67623"/>
    <w:rsid w:val="00E6768F"/>
    <w:rsid w:val="00E67B2F"/>
    <w:rsid w:val="00E703DE"/>
    <w:rsid w:val="00E7083A"/>
    <w:rsid w:val="00E70FDF"/>
    <w:rsid w:val="00E7164B"/>
    <w:rsid w:val="00E72406"/>
    <w:rsid w:val="00E72460"/>
    <w:rsid w:val="00E725BB"/>
    <w:rsid w:val="00E728D6"/>
    <w:rsid w:val="00E72C7F"/>
    <w:rsid w:val="00E73192"/>
    <w:rsid w:val="00E7369A"/>
    <w:rsid w:val="00E73C5D"/>
    <w:rsid w:val="00E73CFC"/>
    <w:rsid w:val="00E740AA"/>
    <w:rsid w:val="00E742B1"/>
    <w:rsid w:val="00E7460C"/>
    <w:rsid w:val="00E74710"/>
    <w:rsid w:val="00E74BDE"/>
    <w:rsid w:val="00E74C72"/>
    <w:rsid w:val="00E74E3F"/>
    <w:rsid w:val="00E7503A"/>
    <w:rsid w:val="00E75321"/>
    <w:rsid w:val="00E75888"/>
    <w:rsid w:val="00E759F2"/>
    <w:rsid w:val="00E75D6B"/>
    <w:rsid w:val="00E762B7"/>
    <w:rsid w:val="00E76603"/>
    <w:rsid w:val="00E767A3"/>
    <w:rsid w:val="00E76C26"/>
    <w:rsid w:val="00E7728F"/>
    <w:rsid w:val="00E7783A"/>
    <w:rsid w:val="00E80035"/>
    <w:rsid w:val="00E8053C"/>
    <w:rsid w:val="00E8113F"/>
    <w:rsid w:val="00E8165A"/>
    <w:rsid w:val="00E818FF"/>
    <w:rsid w:val="00E81B37"/>
    <w:rsid w:val="00E81E3F"/>
    <w:rsid w:val="00E81F3F"/>
    <w:rsid w:val="00E82367"/>
    <w:rsid w:val="00E82A0A"/>
    <w:rsid w:val="00E82BEF"/>
    <w:rsid w:val="00E82CC2"/>
    <w:rsid w:val="00E832EA"/>
    <w:rsid w:val="00E832FD"/>
    <w:rsid w:val="00E83BF8"/>
    <w:rsid w:val="00E83EFD"/>
    <w:rsid w:val="00E8401A"/>
    <w:rsid w:val="00E84238"/>
    <w:rsid w:val="00E84553"/>
    <w:rsid w:val="00E8467A"/>
    <w:rsid w:val="00E84689"/>
    <w:rsid w:val="00E847B8"/>
    <w:rsid w:val="00E84809"/>
    <w:rsid w:val="00E84898"/>
    <w:rsid w:val="00E84970"/>
    <w:rsid w:val="00E84B16"/>
    <w:rsid w:val="00E84CD9"/>
    <w:rsid w:val="00E85160"/>
    <w:rsid w:val="00E85394"/>
    <w:rsid w:val="00E865A3"/>
    <w:rsid w:val="00E869D9"/>
    <w:rsid w:val="00E86C31"/>
    <w:rsid w:val="00E86D4C"/>
    <w:rsid w:val="00E86E3C"/>
    <w:rsid w:val="00E86F36"/>
    <w:rsid w:val="00E87136"/>
    <w:rsid w:val="00E872FB"/>
    <w:rsid w:val="00E877A9"/>
    <w:rsid w:val="00E87BBF"/>
    <w:rsid w:val="00E87C02"/>
    <w:rsid w:val="00E90065"/>
    <w:rsid w:val="00E9011E"/>
    <w:rsid w:val="00E901E1"/>
    <w:rsid w:val="00E9033D"/>
    <w:rsid w:val="00E904C8"/>
    <w:rsid w:val="00E905FC"/>
    <w:rsid w:val="00E9064C"/>
    <w:rsid w:val="00E90674"/>
    <w:rsid w:val="00E911AE"/>
    <w:rsid w:val="00E91545"/>
    <w:rsid w:val="00E9250C"/>
    <w:rsid w:val="00E927A9"/>
    <w:rsid w:val="00E9288F"/>
    <w:rsid w:val="00E92E41"/>
    <w:rsid w:val="00E93100"/>
    <w:rsid w:val="00E93142"/>
    <w:rsid w:val="00E93B40"/>
    <w:rsid w:val="00E93F6C"/>
    <w:rsid w:val="00E9401F"/>
    <w:rsid w:val="00E940EC"/>
    <w:rsid w:val="00E94AE2"/>
    <w:rsid w:val="00E94D0B"/>
    <w:rsid w:val="00E94D53"/>
    <w:rsid w:val="00E952B1"/>
    <w:rsid w:val="00E9549B"/>
    <w:rsid w:val="00E956A2"/>
    <w:rsid w:val="00E95791"/>
    <w:rsid w:val="00E959D4"/>
    <w:rsid w:val="00E95EAD"/>
    <w:rsid w:val="00E95F11"/>
    <w:rsid w:val="00E95F59"/>
    <w:rsid w:val="00E961A7"/>
    <w:rsid w:val="00E9646C"/>
    <w:rsid w:val="00E96A86"/>
    <w:rsid w:val="00E97CF8"/>
    <w:rsid w:val="00EA00BA"/>
    <w:rsid w:val="00EA00D2"/>
    <w:rsid w:val="00EA01CB"/>
    <w:rsid w:val="00EA024B"/>
    <w:rsid w:val="00EA03C6"/>
    <w:rsid w:val="00EA0419"/>
    <w:rsid w:val="00EA04B0"/>
    <w:rsid w:val="00EA0C67"/>
    <w:rsid w:val="00EA0FE9"/>
    <w:rsid w:val="00EA11FB"/>
    <w:rsid w:val="00EA1C28"/>
    <w:rsid w:val="00EA1C75"/>
    <w:rsid w:val="00EA220B"/>
    <w:rsid w:val="00EA22A9"/>
    <w:rsid w:val="00EA24E5"/>
    <w:rsid w:val="00EA270B"/>
    <w:rsid w:val="00EA27A8"/>
    <w:rsid w:val="00EA2836"/>
    <w:rsid w:val="00EA28A0"/>
    <w:rsid w:val="00EA2C33"/>
    <w:rsid w:val="00EA30B4"/>
    <w:rsid w:val="00EA310E"/>
    <w:rsid w:val="00EA3120"/>
    <w:rsid w:val="00EA3231"/>
    <w:rsid w:val="00EA37C8"/>
    <w:rsid w:val="00EA3959"/>
    <w:rsid w:val="00EA3F01"/>
    <w:rsid w:val="00EA412F"/>
    <w:rsid w:val="00EA41DC"/>
    <w:rsid w:val="00EA495F"/>
    <w:rsid w:val="00EA52B5"/>
    <w:rsid w:val="00EA5304"/>
    <w:rsid w:val="00EA55FB"/>
    <w:rsid w:val="00EA574E"/>
    <w:rsid w:val="00EA5959"/>
    <w:rsid w:val="00EA59F3"/>
    <w:rsid w:val="00EA5CA8"/>
    <w:rsid w:val="00EA6317"/>
    <w:rsid w:val="00EA635D"/>
    <w:rsid w:val="00EA6469"/>
    <w:rsid w:val="00EA6666"/>
    <w:rsid w:val="00EA69BB"/>
    <w:rsid w:val="00EA703D"/>
    <w:rsid w:val="00EA7138"/>
    <w:rsid w:val="00EA79D8"/>
    <w:rsid w:val="00EB11EC"/>
    <w:rsid w:val="00EB1516"/>
    <w:rsid w:val="00EB19DF"/>
    <w:rsid w:val="00EB1AE8"/>
    <w:rsid w:val="00EB1FE1"/>
    <w:rsid w:val="00EB24B4"/>
    <w:rsid w:val="00EB26D9"/>
    <w:rsid w:val="00EB2B91"/>
    <w:rsid w:val="00EB2F19"/>
    <w:rsid w:val="00EB3211"/>
    <w:rsid w:val="00EB3917"/>
    <w:rsid w:val="00EB3B83"/>
    <w:rsid w:val="00EB415E"/>
    <w:rsid w:val="00EB42C8"/>
    <w:rsid w:val="00EB4CC3"/>
    <w:rsid w:val="00EB543B"/>
    <w:rsid w:val="00EB5AE3"/>
    <w:rsid w:val="00EB5BDA"/>
    <w:rsid w:val="00EB5CA8"/>
    <w:rsid w:val="00EB6B90"/>
    <w:rsid w:val="00EB6C43"/>
    <w:rsid w:val="00EB6E83"/>
    <w:rsid w:val="00EB705B"/>
    <w:rsid w:val="00EB722F"/>
    <w:rsid w:val="00EB7284"/>
    <w:rsid w:val="00EB72FC"/>
    <w:rsid w:val="00EB74C3"/>
    <w:rsid w:val="00EB78B8"/>
    <w:rsid w:val="00EB79DC"/>
    <w:rsid w:val="00EB7F96"/>
    <w:rsid w:val="00EC00A0"/>
    <w:rsid w:val="00EC00E8"/>
    <w:rsid w:val="00EC04FD"/>
    <w:rsid w:val="00EC09BD"/>
    <w:rsid w:val="00EC0D29"/>
    <w:rsid w:val="00EC13D3"/>
    <w:rsid w:val="00EC1680"/>
    <w:rsid w:val="00EC17DB"/>
    <w:rsid w:val="00EC2524"/>
    <w:rsid w:val="00EC2528"/>
    <w:rsid w:val="00EC260B"/>
    <w:rsid w:val="00EC2692"/>
    <w:rsid w:val="00EC2A85"/>
    <w:rsid w:val="00EC2DCB"/>
    <w:rsid w:val="00EC2FFC"/>
    <w:rsid w:val="00EC34DE"/>
    <w:rsid w:val="00EC3608"/>
    <w:rsid w:val="00EC38BA"/>
    <w:rsid w:val="00EC3ACD"/>
    <w:rsid w:val="00EC3F7D"/>
    <w:rsid w:val="00EC3FAB"/>
    <w:rsid w:val="00EC41A1"/>
    <w:rsid w:val="00EC42C1"/>
    <w:rsid w:val="00EC4769"/>
    <w:rsid w:val="00EC47DB"/>
    <w:rsid w:val="00EC4FA7"/>
    <w:rsid w:val="00EC5770"/>
    <w:rsid w:val="00EC5D34"/>
    <w:rsid w:val="00EC5F05"/>
    <w:rsid w:val="00EC666D"/>
    <w:rsid w:val="00EC679A"/>
    <w:rsid w:val="00EC6AF5"/>
    <w:rsid w:val="00EC6BD3"/>
    <w:rsid w:val="00EC6CD1"/>
    <w:rsid w:val="00EC6D86"/>
    <w:rsid w:val="00EC7085"/>
    <w:rsid w:val="00EC7172"/>
    <w:rsid w:val="00EC788F"/>
    <w:rsid w:val="00EC7ABC"/>
    <w:rsid w:val="00EC7C6A"/>
    <w:rsid w:val="00EC7F31"/>
    <w:rsid w:val="00ED0941"/>
    <w:rsid w:val="00ED1334"/>
    <w:rsid w:val="00ED1667"/>
    <w:rsid w:val="00ED167E"/>
    <w:rsid w:val="00ED1707"/>
    <w:rsid w:val="00ED183D"/>
    <w:rsid w:val="00ED1DB3"/>
    <w:rsid w:val="00ED1DF0"/>
    <w:rsid w:val="00ED1E11"/>
    <w:rsid w:val="00ED3017"/>
    <w:rsid w:val="00ED32B0"/>
    <w:rsid w:val="00ED3BEA"/>
    <w:rsid w:val="00ED3C95"/>
    <w:rsid w:val="00ED3DB7"/>
    <w:rsid w:val="00ED4145"/>
    <w:rsid w:val="00ED4556"/>
    <w:rsid w:val="00ED4AFD"/>
    <w:rsid w:val="00ED4DAC"/>
    <w:rsid w:val="00ED580E"/>
    <w:rsid w:val="00ED5883"/>
    <w:rsid w:val="00ED5C56"/>
    <w:rsid w:val="00ED622E"/>
    <w:rsid w:val="00ED63A8"/>
    <w:rsid w:val="00ED6543"/>
    <w:rsid w:val="00ED6664"/>
    <w:rsid w:val="00ED69E9"/>
    <w:rsid w:val="00ED6A06"/>
    <w:rsid w:val="00ED6E38"/>
    <w:rsid w:val="00ED6FB0"/>
    <w:rsid w:val="00ED7048"/>
    <w:rsid w:val="00ED732D"/>
    <w:rsid w:val="00ED7505"/>
    <w:rsid w:val="00ED764A"/>
    <w:rsid w:val="00EE007E"/>
    <w:rsid w:val="00EE0817"/>
    <w:rsid w:val="00EE0849"/>
    <w:rsid w:val="00EE09B5"/>
    <w:rsid w:val="00EE0FF0"/>
    <w:rsid w:val="00EE1006"/>
    <w:rsid w:val="00EE1023"/>
    <w:rsid w:val="00EE11E0"/>
    <w:rsid w:val="00EE11E7"/>
    <w:rsid w:val="00EE137E"/>
    <w:rsid w:val="00EE1898"/>
    <w:rsid w:val="00EE19CE"/>
    <w:rsid w:val="00EE1B24"/>
    <w:rsid w:val="00EE1DA7"/>
    <w:rsid w:val="00EE2045"/>
    <w:rsid w:val="00EE222D"/>
    <w:rsid w:val="00EE2AF1"/>
    <w:rsid w:val="00EE2D65"/>
    <w:rsid w:val="00EE2E0C"/>
    <w:rsid w:val="00EE2F18"/>
    <w:rsid w:val="00EE33A7"/>
    <w:rsid w:val="00EE3663"/>
    <w:rsid w:val="00EE3891"/>
    <w:rsid w:val="00EE3B07"/>
    <w:rsid w:val="00EE3B0A"/>
    <w:rsid w:val="00EE3B8C"/>
    <w:rsid w:val="00EE3CD3"/>
    <w:rsid w:val="00EE423B"/>
    <w:rsid w:val="00EE447C"/>
    <w:rsid w:val="00EE45F7"/>
    <w:rsid w:val="00EE4D93"/>
    <w:rsid w:val="00EE511E"/>
    <w:rsid w:val="00EE524A"/>
    <w:rsid w:val="00EE526E"/>
    <w:rsid w:val="00EE575E"/>
    <w:rsid w:val="00EE605B"/>
    <w:rsid w:val="00EE692A"/>
    <w:rsid w:val="00EE6DFD"/>
    <w:rsid w:val="00EE710A"/>
    <w:rsid w:val="00EE731B"/>
    <w:rsid w:val="00EE7786"/>
    <w:rsid w:val="00EE7BB5"/>
    <w:rsid w:val="00EF030B"/>
    <w:rsid w:val="00EF032A"/>
    <w:rsid w:val="00EF069F"/>
    <w:rsid w:val="00EF0831"/>
    <w:rsid w:val="00EF0E06"/>
    <w:rsid w:val="00EF1187"/>
    <w:rsid w:val="00EF1D8E"/>
    <w:rsid w:val="00EF22AC"/>
    <w:rsid w:val="00EF2707"/>
    <w:rsid w:val="00EF2855"/>
    <w:rsid w:val="00EF3367"/>
    <w:rsid w:val="00EF35CE"/>
    <w:rsid w:val="00EF4017"/>
    <w:rsid w:val="00EF43C6"/>
    <w:rsid w:val="00EF499D"/>
    <w:rsid w:val="00EF5095"/>
    <w:rsid w:val="00EF54CC"/>
    <w:rsid w:val="00EF5566"/>
    <w:rsid w:val="00EF5631"/>
    <w:rsid w:val="00EF56C2"/>
    <w:rsid w:val="00EF5802"/>
    <w:rsid w:val="00EF59CB"/>
    <w:rsid w:val="00EF5A50"/>
    <w:rsid w:val="00EF5D95"/>
    <w:rsid w:val="00EF6A4C"/>
    <w:rsid w:val="00EF6AD4"/>
    <w:rsid w:val="00EF6C36"/>
    <w:rsid w:val="00EF7191"/>
    <w:rsid w:val="00EF7237"/>
    <w:rsid w:val="00EF7325"/>
    <w:rsid w:val="00EF7427"/>
    <w:rsid w:val="00EF7AAF"/>
    <w:rsid w:val="00F002C6"/>
    <w:rsid w:val="00F0030E"/>
    <w:rsid w:val="00F00DF0"/>
    <w:rsid w:val="00F00ED8"/>
    <w:rsid w:val="00F011A6"/>
    <w:rsid w:val="00F01280"/>
    <w:rsid w:val="00F013B7"/>
    <w:rsid w:val="00F018AB"/>
    <w:rsid w:val="00F02102"/>
    <w:rsid w:val="00F021A9"/>
    <w:rsid w:val="00F025C9"/>
    <w:rsid w:val="00F02828"/>
    <w:rsid w:val="00F02D24"/>
    <w:rsid w:val="00F02DF3"/>
    <w:rsid w:val="00F03851"/>
    <w:rsid w:val="00F042EE"/>
    <w:rsid w:val="00F04570"/>
    <w:rsid w:val="00F0460C"/>
    <w:rsid w:val="00F05378"/>
    <w:rsid w:val="00F056FC"/>
    <w:rsid w:val="00F05C0E"/>
    <w:rsid w:val="00F05D1A"/>
    <w:rsid w:val="00F07247"/>
    <w:rsid w:val="00F07566"/>
    <w:rsid w:val="00F076E5"/>
    <w:rsid w:val="00F07BA6"/>
    <w:rsid w:val="00F1007B"/>
    <w:rsid w:val="00F10353"/>
    <w:rsid w:val="00F104EC"/>
    <w:rsid w:val="00F1052A"/>
    <w:rsid w:val="00F107D0"/>
    <w:rsid w:val="00F109B7"/>
    <w:rsid w:val="00F109BF"/>
    <w:rsid w:val="00F10B64"/>
    <w:rsid w:val="00F10DA8"/>
    <w:rsid w:val="00F11001"/>
    <w:rsid w:val="00F11530"/>
    <w:rsid w:val="00F11667"/>
    <w:rsid w:val="00F1174B"/>
    <w:rsid w:val="00F11C7F"/>
    <w:rsid w:val="00F11D23"/>
    <w:rsid w:val="00F11D59"/>
    <w:rsid w:val="00F12380"/>
    <w:rsid w:val="00F12511"/>
    <w:rsid w:val="00F12806"/>
    <w:rsid w:val="00F12B37"/>
    <w:rsid w:val="00F12CE4"/>
    <w:rsid w:val="00F12DBA"/>
    <w:rsid w:val="00F12E4A"/>
    <w:rsid w:val="00F135E7"/>
    <w:rsid w:val="00F1406B"/>
    <w:rsid w:val="00F14C49"/>
    <w:rsid w:val="00F15073"/>
    <w:rsid w:val="00F150FA"/>
    <w:rsid w:val="00F152DF"/>
    <w:rsid w:val="00F153CF"/>
    <w:rsid w:val="00F15BB6"/>
    <w:rsid w:val="00F15D36"/>
    <w:rsid w:val="00F15EF3"/>
    <w:rsid w:val="00F16799"/>
    <w:rsid w:val="00F167D5"/>
    <w:rsid w:val="00F16919"/>
    <w:rsid w:val="00F16DC4"/>
    <w:rsid w:val="00F16E6B"/>
    <w:rsid w:val="00F1773B"/>
    <w:rsid w:val="00F17C6E"/>
    <w:rsid w:val="00F2042B"/>
    <w:rsid w:val="00F20790"/>
    <w:rsid w:val="00F21031"/>
    <w:rsid w:val="00F21BCC"/>
    <w:rsid w:val="00F22193"/>
    <w:rsid w:val="00F2221B"/>
    <w:rsid w:val="00F2287D"/>
    <w:rsid w:val="00F22A87"/>
    <w:rsid w:val="00F22FDD"/>
    <w:rsid w:val="00F23196"/>
    <w:rsid w:val="00F23463"/>
    <w:rsid w:val="00F2354B"/>
    <w:rsid w:val="00F235B8"/>
    <w:rsid w:val="00F238AA"/>
    <w:rsid w:val="00F23A87"/>
    <w:rsid w:val="00F23E10"/>
    <w:rsid w:val="00F23E8F"/>
    <w:rsid w:val="00F23ED4"/>
    <w:rsid w:val="00F240D8"/>
    <w:rsid w:val="00F24670"/>
    <w:rsid w:val="00F24A01"/>
    <w:rsid w:val="00F259E3"/>
    <w:rsid w:val="00F26158"/>
    <w:rsid w:val="00F26197"/>
    <w:rsid w:val="00F26E7A"/>
    <w:rsid w:val="00F27230"/>
    <w:rsid w:val="00F27486"/>
    <w:rsid w:val="00F27D56"/>
    <w:rsid w:val="00F27FC1"/>
    <w:rsid w:val="00F30050"/>
    <w:rsid w:val="00F301AD"/>
    <w:rsid w:val="00F302B1"/>
    <w:rsid w:val="00F30422"/>
    <w:rsid w:val="00F3049D"/>
    <w:rsid w:val="00F304F1"/>
    <w:rsid w:val="00F30785"/>
    <w:rsid w:val="00F308D6"/>
    <w:rsid w:val="00F30938"/>
    <w:rsid w:val="00F30B3C"/>
    <w:rsid w:val="00F30D68"/>
    <w:rsid w:val="00F31099"/>
    <w:rsid w:val="00F31197"/>
    <w:rsid w:val="00F316B9"/>
    <w:rsid w:val="00F31C73"/>
    <w:rsid w:val="00F31DA4"/>
    <w:rsid w:val="00F31F2E"/>
    <w:rsid w:val="00F31F8E"/>
    <w:rsid w:val="00F32294"/>
    <w:rsid w:val="00F3231F"/>
    <w:rsid w:val="00F32666"/>
    <w:rsid w:val="00F32CAD"/>
    <w:rsid w:val="00F32CBE"/>
    <w:rsid w:val="00F32D7E"/>
    <w:rsid w:val="00F32E02"/>
    <w:rsid w:val="00F332F6"/>
    <w:rsid w:val="00F3346E"/>
    <w:rsid w:val="00F33630"/>
    <w:rsid w:val="00F33782"/>
    <w:rsid w:val="00F33ABE"/>
    <w:rsid w:val="00F33FF4"/>
    <w:rsid w:val="00F34E60"/>
    <w:rsid w:val="00F35F59"/>
    <w:rsid w:val="00F36035"/>
    <w:rsid w:val="00F363EA"/>
    <w:rsid w:val="00F364C9"/>
    <w:rsid w:val="00F36743"/>
    <w:rsid w:val="00F36817"/>
    <w:rsid w:val="00F36FE5"/>
    <w:rsid w:val="00F370D2"/>
    <w:rsid w:val="00F372CD"/>
    <w:rsid w:val="00F372FE"/>
    <w:rsid w:val="00F375ED"/>
    <w:rsid w:val="00F3767B"/>
    <w:rsid w:val="00F37D75"/>
    <w:rsid w:val="00F402CD"/>
    <w:rsid w:val="00F40411"/>
    <w:rsid w:val="00F408A8"/>
    <w:rsid w:val="00F408F1"/>
    <w:rsid w:val="00F40A39"/>
    <w:rsid w:val="00F40B66"/>
    <w:rsid w:val="00F40C7D"/>
    <w:rsid w:val="00F40D3E"/>
    <w:rsid w:val="00F40EC3"/>
    <w:rsid w:val="00F41377"/>
    <w:rsid w:val="00F41A7E"/>
    <w:rsid w:val="00F41F58"/>
    <w:rsid w:val="00F41FAC"/>
    <w:rsid w:val="00F42568"/>
    <w:rsid w:val="00F42A3C"/>
    <w:rsid w:val="00F42A78"/>
    <w:rsid w:val="00F42B90"/>
    <w:rsid w:val="00F42D48"/>
    <w:rsid w:val="00F43055"/>
    <w:rsid w:val="00F43215"/>
    <w:rsid w:val="00F436EE"/>
    <w:rsid w:val="00F43CB9"/>
    <w:rsid w:val="00F43DA7"/>
    <w:rsid w:val="00F43F2D"/>
    <w:rsid w:val="00F442D4"/>
    <w:rsid w:val="00F44421"/>
    <w:rsid w:val="00F445AC"/>
    <w:rsid w:val="00F446A4"/>
    <w:rsid w:val="00F449D2"/>
    <w:rsid w:val="00F44AD9"/>
    <w:rsid w:val="00F44BC1"/>
    <w:rsid w:val="00F45211"/>
    <w:rsid w:val="00F45246"/>
    <w:rsid w:val="00F45373"/>
    <w:rsid w:val="00F45638"/>
    <w:rsid w:val="00F456DD"/>
    <w:rsid w:val="00F457DE"/>
    <w:rsid w:val="00F45F1B"/>
    <w:rsid w:val="00F45F1D"/>
    <w:rsid w:val="00F46083"/>
    <w:rsid w:val="00F4663D"/>
    <w:rsid w:val="00F4672C"/>
    <w:rsid w:val="00F46DB7"/>
    <w:rsid w:val="00F47152"/>
    <w:rsid w:val="00F4719F"/>
    <w:rsid w:val="00F471BD"/>
    <w:rsid w:val="00F471D7"/>
    <w:rsid w:val="00F472E1"/>
    <w:rsid w:val="00F4736A"/>
    <w:rsid w:val="00F47765"/>
    <w:rsid w:val="00F47E25"/>
    <w:rsid w:val="00F501A7"/>
    <w:rsid w:val="00F502CC"/>
    <w:rsid w:val="00F503A4"/>
    <w:rsid w:val="00F50545"/>
    <w:rsid w:val="00F50965"/>
    <w:rsid w:val="00F50A05"/>
    <w:rsid w:val="00F510D6"/>
    <w:rsid w:val="00F518D2"/>
    <w:rsid w:val="00F51CDA"/>
    <w:rsid w:val="00F521CC"/>
    <w:rsid w:val="00F5226F"/>
    <w:rsid w:val="00F52610"/>
    <w:rsid w:val="00F52928"/>
    <w:rsid w:val="00F52C5E"/>
    <w:rsid w:val="00F53096"/>
    <w:rsid w:val="00F538AC"/>
    <w:rsid w:val="00F538E6"/>
    <w:rsid w:val="00F53A9B"/>
    <w:rsid w:val="00F53CBC"/>
    <w:rsid w:val="00F541FD"/>
    <w:rsid w:val="00F54205"/>
    <w:rsid w:val="00F542F6"/>
    <w:rsid w:val="00F543CF"/>
    <w:rsid w:val="00F54D3F"/>
    <w:rsid w:val="00F54D6C"/>
    <w:rsid w:val="00F54DA1"/>
    <w:rsid w:val="00F55064"/>
    <w:rsid w:val="00F553F2"/>
    <w:rsid w:val="00F558BA"/>
    <w:rsid w:val="00F5646A"/>
    <w:rsid w:val="00F56CD9"/>
    <w:rsid w:val="00F56CE0"/>
    <w:rsid w:val="00F56E8B"/>
    <w:rsid w:val="00F5707F"/>
    <w:rsid w:val="00F577B3"/>
    <w:rsid w:val="00F60289"/>
    <w:rsid w:val="00F602CE"/>
    <w:rsid w:val="00F6082D"/>
    <w:rsid w:val="00F60C6A"/>
    <w:rsid w:val="00F6138C"/>
    <w:rsid w:val="00F61549"/>
    <w:rsid w:val="00F61962"/>
    <w:rsid w:val="00F622D7"/>
    <w:rsid w:val="00F62501"/>
    <w:rsid w:val="00F625D7"/>
    <w:rsid w:val="00F62710"/>
    <w:rsid w:val="00F62723"/>
    <w:rsid w:val="00F62A71"/>
    <w:rsid w:val="00F62AD1"/>
    <w:rsid w:val="00F62B44"/>
    <w:rsid w:val="00F62C0E"/>
    <w:rsid w:val="00F62D1E"/>
    <w:rsid w:val="00F62D95"/>
    <w:rsid w:val="00F633E7"/>
    <w:rsid w:val="00F6349D"/>
    <w:rsid w:val="00F64199"/>
    <w:rsid w:val="00F648D3"/>
    <w:rsid w:val="00F648F5"/>
    <w:rsid w:val="00F64D9C"/>
    <w:rsid w:val="00F64F0D"/>
    <w:rsid w:val="00F6570B"/>
    <w:rsid w:val="00F6591F"/>
    <w:rsid w:val="00F65B57"/>
    <w:rsid w:val="00F6644B"/>
    <w:rsid w:val="00F66580"/>
    <w:rsid w:val="00F66776"/>
    <w:rsid w:val="00F66CA0"/>
    <w:rsid w:val="00F66CF1"/>
    <w:rsid w:val="00F66E72"/>
    <w:rsid w:val="00F6708D"/>
    <w:rsid w:val="00F6729D"/>
    <w:rsid w:val="00F674AD"/>
    <w:rsid w:val="00F67A11"/>
    <w:rsid w:val="00F67A47"/>
    <w:rsid w:val="00F67A97"/>
    <w:rsid w:val="00F67AE0"/>
    <w:rsid w:val="00F70152"/>
    <w:rsid w:val="00F70632"/>
    <w:rsid w:val="00F70662"/>
    <w:rsid w:val="00F70921"/>
    <w:rsid w:val="00F70E5E"/>
    <w:rsid w:val="00F711CF"/>
    <w:rsid w:val="00F7136D"/>
    <w:rsid w:val="00F713FE"/>
    <w:rsid w:val="00F714EE"/>
    <w:rsid w:val="00F71A68"/>
    <w:rsid w:val="00F71B84"/>
    <w:rsid w:val="00F72180"/>
    <w:rsid w:val="00F7265A"/>
    <w:rsid w:val="00F726AF"/>
    <w:rsid w:val="00F726FB"/>
    <w:rsid w:val="00F72AAE"/>
    <w:rsid w:val="00F72DAE"/>
    <w:rsid w:val="00F72EBD"/>
    <w:rsid w:val="00F7308D"/>
    <w:rsid w:val="00F7353B"/>
    <w:rsid w:val="00F73986"/>
    <w:rsid w:val="00F73992"/>
    <w:rsid w:val="00F74911"/>
    <w:rsid w:val="00F74A39"/>
    <w:rsid w:val="00F75451"/>
    <w:rsid w:val="00F75791"/>
    <w:rsid w:val="00F759DD"/>
    <w:rsid w:val="00F75CC3"/>
    <w:rsid w:val="00F75F34"/>
    <w:rsid w:val="00F7649B"/>
    <w:rsid w:val="00F76780"/>
    <w:rsid w:val="00F7687F"/>
    <w:rsid w:val="00F768BA"/>
    <w:rsid w:val="00F76E34"/>
    <w:rsid w:val="00F771A6"/>
    <w:rsid w:val="00F772EA"/>
    <w:rsid w:val="00F7756E"/>
    <w:rsid w:val="00F77BB9"/>
    <w:rsid w:val="00F800D8"/>
    <w:rsid w:val="00F8081D"/>
    <w:rsid w:val="00F80DE0"/>
    <w:rsid w:val="00F81459"/>
    <w:rsid w:val="00F816C6"/>
    <w:rsid w:val="00F81875"/>
    <w:rsid w:val="00F8196D"/>
    <w:rsid w:val="00F81CA8"/>
    <w:rsid w:val="00F81E98"/>
    <w:rsid w:val="00F81EF5"/>
    <w:rsid w:val="00F81EF6"/>
    <w:rsid w:val="00F82098"/>
    <w:rsid w:val="00F82291"/>
    <w:rsid w:val="00F82714"/>
    <w:rsid w:val="00F82D91"/>
    <w:rsid w:val="00F83405"/>
    <w:rsid w:val="00F8355E"/>
    <w:rsid w:val="00F83722"/>
    <w:rsid w:val="00F83AB8"/>
    <w:rsid w:val="00F83B4F"/>
    <w:rsid w:val="00F83B58"/>
    <w:rsid w:val="00F83D45"/>
    <w:rsid w:val="00F83DB7"/>
    <w:rsid w:val="00F8421F"/>
    <w:rsid w:val="00F84285"/>
    <w:rsid w:val="00F84303"/>
    <w:rsid w:val="00F843A4"/>
    <w:rsid w:val="00F84448"/>
    <w:rsid w:val="00F848F1"/>
    <w:rsid w:val="00F84F02"/>
    <w:rsid w:val="00F84F09"/>
    <w:rsid w:val="00F853C8"/>
    <w:rsid w:val="00F85477"/>
    <w:rsid w:val="00F855EB"/>
    <w:rsid w:val="00F857A3"/>
    <w:rsid w:val="00F85871"/>
    <w:rsid w:val="00F85991"/>
    <w:rsid w:val="00F85AF4"/>
    <w:rsid w:val="00F85F61"/>
    <w:rsid w:val="00F86390"/>
    <w:rsid w:val="00F863DA"/>
    <w:rsid w:val="00F864C1"/>
    <w:rsid w:val="00F865E9"/>
    <w:rsid w:val="00F866AD"/>
    <w:rsid w:val="00F867B5"/>
    <w:rsid w:val="00F869FD"/>
    <w:rsid w:val="00F86F88"/>
    <w:rsid w:val="00F8720C"/>
    <w:rsid w:val="00F8737F"/>
    <w:rsid w:val="00F875FE"/>
    <w:rsid w:val="00F87B57"/>
    <w:rsid w:val="00F87BE5"/>
    <w:rsid w:val="00F901ED"/>
    <w:rsid w:val="00F905E3"/>
    <w:rsid w:val="00F9062C"/>
    <w:rsid w:val="00F90D69"/>
    <w:rsid w:val="00F91339"/>
    <w:rsid w:val="00F9144D"/>
    <w:rsid w:val="00F917B9"/>
    <w:rsid w:val="00F91808"/>
    <w:rsid w:val="00F91877"/>
    <w:rsid w:val="00F91AC2"/>
    <w:rsid w:val="00F91F85"/>
    <w:rsid w:val="00F9216A"/>
    <w:rsid w:val="00F9275B"/>
    <w:rsid w:val="00F928C0"/>
    <w:rsid w:val="00F92997"/>
    <w:rsid w:val="00F92BD5"/>
    <w:rsid w:val="00F93281"/>
    <w:rsid w:val="00F933A4"/>
    <w:rsid w:val="00F9370D"/>
    <w:rsid w:val="00F93815"/>
    <w:rsid w:val="00F93AD3"/>
    <w:rsid w:val="00F93F05"/>
    <w:rsid w:val="00F9411E"/>
    <w:rsid w:val="00F941F2"/>
    <w:rsid w:val="00F94A49"/>
    <w:rsid w:val="00F94D2D"/>
    <w:rsid w:val="00F95879"/>
    <w:rsid w:val="00F95AEE"/>
    <w:rsid w:val="00F95E17"/>
    <w:rsid w:val="00F95E4F"/>
    <w:rsid w:val="00F967C3"/>
    <w:rsid w:val="00F967D9"/>
    <w:rsid w:val="00F96F46"/>
    <w:rsid w:val="00F971FB"/>
    <w:rsid w:val="00F974E0"/>
    <w:rsid w:val="00F97542"/>
    <w:rsid w:val="00F976C1"/>
    <w:rsid w:val="00F97943"/>
    <w:rsid w:val="00F97D39"/>
    <w:rsid w:val="00F97E07"/>
    <w:rsid w:val="00FA00CE"/>
    <w:rsid w:val="00FA02BB"/>
    <w:rsid w:val="00FA08B4"/>
    <w:rsid w:val="00FA0CF1"/>
    <w:rsid w:val="00FA1AE7"/>
    <w:rsid w:val="00FA1E80"/>
    <w:rsid w:val="00FA25E8"/>
    <w:rsid w:val="00FA25F9"/>
    <w:rsid w:val="00FA2B95"/>
    <w:rsid w:val="00FA2E49"/>
    <w:rsid w:val="00FA2F05"/>
    <w:rsid w:val="00FA2F9C"/>
    <w:rsid w:val="00FA3042"/>
    <w:rsid w:val="00FA3176"/>
    <w:rsid w:val="00FA317B"/>
    <w:rsid w:val="00FA3629"/>
    <w:rsid w:val="00FA3755"/>
    <w:rsid w:val="00FA3EC1"/>
    <w:rsid w:val="00FA3FA9"/>
    <w:rsid w:val="00FA439A"/>
    <w:rsid w:val="00FA44F7"/>
    <w:rsid w:val="00FA478A"/>
    <w:rsid w:val="00FA479E"/>
    <w:rsid w:val="00FA4809"/>
    <w:rsid w:val="00FA4E60"/>
    <w:rsid w:val="00FA4FE0"/>
    <w:rsid w:val="00FA5212"/>
    <w:rsid w:val="00FA54B6"/>
    <w:rsid w:val="00FA559F"/>
    <w:rsid w:val="00FA55C7"/>
    <w:rsid w:val="00FA5773"/>
    <w:rsid w:val="00FA5873"/>
    <w:rsid w:val="00FA5E0E"/>
    <w:rsid w:val="00FA5EDE"/>
    <w:rsid w:val="00FA6436"/>
    <w:rsid w:val="00FA6F16"/>
    <w:rsid w:val="00FA7755"/>
    <w:rsid w:val="00FA7F13"/>
    <w:rsid w:val="00FB023A"/>
    <w:rsid w:val="00FB0240"/>
    <w:rsid w:val="00FB044F"/>
    <w:rsid w:val="00FB070A"/>
    <w:rsid w:val="00FB0BB7"/>
    <w:rsid w:val="00FB0FD3"/>
    <w:rsid w:val="00FB12E3"/>
    <w:rsid w:val="00FB13C9"/>
    <w:rsid w:val="00FB14F3"/>
    <w:rsid w:val="00FB188E"/>
    <w:rsid w:val="00FB19BC"/>
    <w:rsid w:val="00FB1B0D"/>
    <w:rsid w:val="00FB2124"/>
    <w:rsid w:val="00FB2BA1"/>
    <w:rsid w:val="00FB2D3D"/>
    <w:rsid w:val="00FB2FAF"/>
    <w:rsid w:val="00FB326C"/>
    <w:rsid w:val="00FB33D5"/>
    <w:rsid w:val="00FB373C"/>
    <w:rsid w:val="00FB3A0B"/>
    <w:rsid w:val="00FB3B05"/>
    <w:rsid w:val="00FB4052"/>
    <w:rsid w:val="00FB4155"/>
    <w:rsid w:val="00FB43DA"/>
    <w:rsid w:val="00FB43FC"/>
    <w:rsid w:val="00FB44D8"/>
    <w:rsid w:val="00FB4824"/>
    <w:rsid w:val="00FB5031"/>
    <w:rsid w:val="00FB504F"/>
    <w:rsid w:val="00FB5094"/>
    <w:rsid w:val="00FB55B5"/>
    <w:rsid w:val="00FB56F8"/>
    <w:rsid w:val="00FB5726"/>
    <w:rsid w:val="00FB5B81"/>
    <w:rsid w:val="00FB5C49"/>
    <w:rsid w:val="00FB5D0A"/>
    <w:rsid w:val="00FB602F"/>
    <w:rsid w:val="00FB651C"/>
    <w:rsid w:val="00FB67DE"/>
    <w:rsid w:val="00FB6AC4"/>
    <w:rsid w:val="00FB6BEA"/>
    <w:rsid w:val="00FB6D96"/>
    <w:rsid w:val="00FB6F85"/>
    <w:rsid w:val="00FB7535"/>
    <w:rsid w:val="00FB78A4"/>
    <w:rsid w:val="00FB79B3"/>
    <w:rsid w:val="00FB79C5"/>
    <w:rsid w:val="00FB7BD8"/>
    <w:rsid w:val="00FB7DDF"/>
    <w:rsid w:val="00FC0071"/>
    <w:rsid w:val="00FC02A2"/>
    <w:rsid w:val="00FC0634"/>
    <w:rsid w:val="00FC0B08"/>
    <w:rsid w:val="00FC0CB1"/>
    <w:rsid w:val="00FC0E49"/>
    <w:rsid w:val="00FC11B4"/>
    <w:rsid w:val="00FC143D"/>
    <w:rsid w:val="00FC1922"/>
    <w:rsid w:val="00FC19D2"/>
    <w:rsid w:val="00FC1C94"/>
    <w:rsid w:val="00FC1EF9"/>
    <w:rsid w:val="00FC29A5"/>
    <w:rsid w:val="00FC29B4"/>
    <w:rsid w:val="00FC2AD8"/>
    <w:rsid w:val="00FC3000"/>
    <w:rsid w:val="00FC3691"/>
    <w:rsid w:val="00FC3AB4"/>
    <w:rsid w:val="00FC3F9D"/>
    <w:rsid w:val="00FC424A"/>
    <w:rsid w:val="00FC49D0"/>
    <w:rsid w:val="00FC4B9E"/>
    <w:rsid w:val="00FC4EF2"/>
    <w:rsid w:val="00FC513E"/>
    <w:rsid w:val="00FC5C82"/>
    <w:rsid w:val="00FC6202"/>
    <w:rsid w:val="00FC6818"/>
    <w:rsid w:val="00FC6D5B"/>
    <w:rsid w:val="00FC6D8E"/>
    <w:rsid w:val="00FC6E4C"/>
    <w:rsid w:val="00FC6F06"/>
    <w:rsid w:val="00FC7259"/>
    <w:rsid w:val="00FC769C"/>
    <w:rsid w:val="00FC76BB"/>
    <w:rsid w:val="00FC799D"/>
    <w:rsid w:val="00FD0A58"/>
    <w:rsid w:val="00FD0A91"/>
    <w:rsid w:val="00FD1380"/>
    <w:rsid w:val="00FD173C"/>
    <w:rsid w:val="00FD17D1"/>
    <w:rsid w:val="00FD1ADA"/>
    <w:rsid w:val="00FD2527"/>
    <w:rsid w:val="00FD27B9"/>
    <w:rsid w:val="00FD3734"/>
    <w:rsid w:val="00FD3A7A"/>
    <w:rsid w:val="00FD3E2C"/>
    <w:rsid w:val="00FD431C"/>
    <w:rsid w:val="00FD45E5"/>
    <w:rsid w:val="00FD4B67"/>
    <w:rsid w:val="00FD54D8"/>
    <w:rsid w:val="00FD57A3"/>
    <w:rsid w:val="00FD5984"/>
    <w:rsid w:val="00FD5C7C"/>
    <w:rsid w:val="00FD5D51"/>
    <w:rsid w:val="00FD5DE4"/>
    <w:rsid w:val="00FD5F77"/>
    <w:rsid w:val="00FD612D"/>
    <w:rsid w:val="00FD6276"/>
    <w:rsid w:val="00FD6287"/>
    <w:rsid w:val="00FD64CC"/>
    <w:rsid w:val="00FD68E6"/>
    <w:rsid w:val="00FD7458"/>
    <w:rsid w:val="00FD766C"/>
    <w:rsid w:val="00FD7A27"/>
    <w:rsid w:val="00FD7B51"/>
    <w:rsid w:val="00FE0731"/>
    <w:rsid w:val="00FE07CE"/>
    <w:rsid w:val="00FE0CE2"/>
    <w:rsid w:val="00FE15E7"/>
    <w:rsid w:val="00FE15F5"/>
    <w:rsid w:val="00FE1CA6"/>
    <w:rsid w:val="00FE2311"/>
    <w:rsid w:val="00FE2414"/>
    <w:rsid w:val="00FE2428"/>
    <w:rsid w:val="00FE28FE"/>
    <w:rsid w:val="00FE2975"/>
    <w:rsid w:val="00FE2CA6"/>
    <w:rsid w:val="00FE2CEC"/>
    <w:rsid w:val="00FE3219"/>
    <w:rsid w:val="00FE374F"/>
    <w:rsid w:val="00FE3826"/>
    <w:rsid w:val="00FE3886"/>
    <w:rsid w:val="00FE3900"/>
    <w:rsid w:val="00FE3943"/>
    <w:rsid w:val="00FE457E"/>
    <w:rsid w:val="00FE4B10"/>
    <w:rsid w:val="00FE4B8A"/>
    <w:rsid w:val="00FE4C6D"/>
    <w:rsid w:val="00FE50E1"/>
    <w:rsid w:val="00FE52AB"/>
    <w:rsid w:val="00FE5BBB"/>
    <w:rsid w:val="00FE5C8C"/>
    <w:rsid w:val="00FE5CB6"/>
    <w:rsid w:val="00FE5E32"/>
    <w:rsid w:val="00FE62F9"/>
    <w:rsid w:val="00FE633A"/>
    <w:rsid w:val="00FE6628"/>
    <w:rsid w:val="00FE6859"/>
    <w:rsid w:val="00FE69E7"/>
    <w:rsid w:val="00FE6B31"/>
    <w:rsid w:val="00FE6D35"/>
    <w:rsid w:val="00FE7193"/>
    <w:rsid w:val="00FE73CE"/>
    <w:rsid w:val="00FE78E2"/>
    <w:rsid w:val="00FE7F34"/>
    <w:rsid w:val="00FF027F"/>
    <w:rsid w:val="00FF057F"/>
    <w:rsid w:val="00FF0E06"/>
    <w:rsid w:val="00FF1572"/>
    <w:rsid w:val="00FF1809"/>
    <w:rsid w:val="00FF1A0A"/>
    <w:rsid w:val="00FF1D3E"/>
    <w:rsid w:val="00FF1FF5"/>
    <w:rsid w:val="00FF2346"/>
    <w:rsid w:val="00FF2489"/>
    <w:rsid w:val="00FF2B7F"/>
    <w:rsid w:val="00FF2F2C"/>
    <w:rsid w:val="00FF3337"/>
    <w:rsid w:val="00FF33B1"/>
    <w:rsid w:val="00FF34C3"/>
    <w:rsid w:val="00FF35E5"/>
    <w:rsid w:val="00FF3693"/>
    <w:rsid w:val="00FF36EC"/>
    <w:rsid w:val="00FF37C5"/>
    <w:rsid w:val="00FF3A69"/>
    <w:rsid w:val="00FF3FAA"/>
    <w:rsid w:val="00FF41B0"/>
    <w:rsid w:val="00FF429C"/>
    <w:rsid w:val="00FF44E5"/>
    <w:rsid w:val="00FF48C8"/>
    <w:rsid w:val="00FF48FF"/>
    <w:rsid w:val="00FF4CF2"/>
    <w:rsid w:val="00FF51FF"/>
    <w:rsid w:val="00FF6327"/>
    <w:rsid w:val="00FF64AA"/>
    <w:rsid w:val="00FF68A9"/>
    <w:rsid w:val="00FF70A8"/>
    <w:rsid w:val="00FF7234"/>
    <w:rsid w:val="00FF7413"/>
    <w:rsid w:val="00FF7518"/>
    <w:rsid w:val="00FF759D"/>
    <w:rsid w:val="00FF78A0"/>
    <w:rsid w:val="00FF78CD"/>
    <w:rsid w:val="00FF7A27"/>
    <w:rsid w:val="00FF7C48"/>
    <w:rsid w:val="00F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046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Подпись к таблице_"/>
    <w:basedOn w:val="a0"/>
    <w:link w:val="a4"/>
    <w:rsid w:val="003046FB"/>
    <w:rPr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3046FB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15pt">
    <w:name w:val="Основной текст (2) + 11;5 pt"/>
    <w:basedOn w:val="a0"/>
    <w:rsid w:val="003046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AF2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16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69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214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D73DF-2B7A-4390-BDEF-CE975B67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2024-05-30T11:29:00Z</cp:lastPrinted>
  <dcterms:created xsi:type="dcterms:W3CDTF">2025-04-08T08:08:00Z</dcterms:created>
  <dcterms:modified xsi:type="dcterms:W3CDTF">2025-04-08T08:08:00Z</dcterms:modified>
</cp:coreProperties>
</file>